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8A" w:rsidRDefault="00063B8A" w:rsidP="00063B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1, 2021 3:31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</w:p>
    <w:p w:rsidR="00063B8A" w:rsidRDefault="00063B8A" w:rsidP="00063B8A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6/85/2021</w:t>
      </w:r>
    </w:p>
    <w:p w:rsidR="00063B8A" w:rsidRDefault="00063B8A" w:rsidP="00063B8A"/>
    <w:p w:rsidR="0038131C" w:rsidRPr="009053BE" w:rsidRDefault="00063B8A" w:rsidP="00063B8A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 pozdravem a přáním hezkého dne,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LAB MARK, a.s.</w:t>
      </w:r>
      <w:r>
        <w:rPr>
          <w:rFonts w:ascii="Arial" w:hAnsi="Arial" w:cs="Arial"/>
          <w:sz w:val="20"/>
          <w:szCs w:val="20"/>
        </w:rPr>
        <w:br/>
        <w:t>Pod Cihelnou 23</w:t>
      </w:r>
      <w:r>
        <w:rPr>
          <w:rFonts w:ascii="Arial" w:hAnsi="Arial" w:cs="Arial"/>
          <w:sz w:val="20"/>
          <w:szCs w:val="20"/>
        </w:rPr>
        <w:br/>
        <w:t>161 00, Praha 6</w:t>
      </w:r>
      <w:r>
        <w:rPr>
          <w:rFonts w:ascii="Arial" w:hAnsi="Arial" w:cs="Arial"/>
          <w:sz w:val="20"/>
          <w:szCs w:val="20"/>
        </w:rPr>
        <w:br/>
        <w:t xml:space="preserve">Tel </w:t>
      </w:r>
      <w:r>
        <w:rPr>
          <w:rFonts w:ascii="Arial" w:hAnsi="Arial" w:cs="Arial"/>
          <w:sz w:val="20"/>
          <w:szCs w:val="20"/>
        </w:rPr>
        <w:t>XXXXXXXXX</w:t>
      </w:r>
      <w:r>
        <w:rPr>
          <w:rFonts w:ascii="Arial" w:hAnsi="Arial" w:cs="Arial"/>
          <w:sz w:val="20"/>
          <w:szCs w:val="20"/>
        </w:rPr>
        <w:br/>
        <w:t>IČ: 25 71 30 01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DČ: CZ 25 71 30 01</w:t>
      </w:r>
      <w:r>
        <w:rPr>
          <w:rFonts w:ascii="Arial" w:hAnsi="Arial" w:cs="Arial"/>
          <w:sz w:val="20"/>
          <w:szCs w:val="20"/>
        </w:rPr>
        <w:br/>
      </w:r>
    </w:p>
    <w:sectPr w:rsidR="0038131C" w:rsidRPr="0090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63B8A"/>
    <w:rsid w:val="00093FE4"/>
    <w:rsid w:val="0029268D"/>
    <w:rsid w:val="002C6535"/>
    <w:rsid w:val="0038131C"/>
    <w:rsid w:val="007F6398"/>
    <w:rsid w:val="00853A43"/>
    <w:rsid w:val="009053BE"/>
    <w:rsid w:val="00A25172"/>
    <w:rsid w:val="00A313E2"/>
    <w:rsid w:val="00B97BB6"/>
    <w:rsid w:val="00C75675"/>
    <w:rsid w:val="00D63A53"/>
    <w:rsid w:val="00E044E2"/>
    <w:rsid w:val="00E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2021-03-03T20:20:00Z</dcterms:created>
  <dcterms:modified xsi:type="dcterms:W3CDTF">2021-03-03T20:22:00Z</dcterms:modified>
</cp:coreProperties>
</file>