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01EE2" w14:paraId="6E27FA7E" w14:textId="77777777">
        <w:trPr>
          <w:cantSplit/>
        </w:trPr>
        <w:tc>
          <w:tcPr>
            <w:tcW w:w="187" w:type="dxa"/>
          </w:tcPr>
          <w:p w14:paraId="11924D2B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4A71E3F" w14:textId="77777777" w:rsidR="00C01EE2" w:rsidRDefault="00960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B336083" wp14:editId="4D0A2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A403680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C777748" w14:textId="77777777" w:rsidR="00C01EE2" w:rsidRDefault="00960B4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*S00BX01OK5E0*</w:t>
            </w:r>
          </w:p>
        </w:tc>
      </w:tr>
      <w:tr w:rsidR="00C01EE2" w14:paraId="4FD52031" w14:textId="77777777">
        <w:trPr>
          <w:cantSplit/>
        </w:trPr>
        <w:tc>
          <w:tcPr>
            <w:tcW w:w="187" w:type="dxa"/>
          </w:tcPr>
          <w:p w14:paraId="0EC19ED9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4F7B40A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DC2A8DE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01EE2" w14:paraId="6B655302" w14:textId="77777777">
        <w:trPr>
          <w:cantSplit/>
        </w:trPr>
        <w:tc>
          <w:tcPr>
            <w:tcW w:w="2150" w:type="dxa"/>
            <w:gridSpan w:val="4"/>
          </w:tcPr>
          <w:p w14:paraId="3E40E5F2" w14:textId="77777777" w:rsidR="00C01EE2" w:rsidRDefault="00C01EE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AC24F34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01EE2" w14:paraId="725C6EA9" w14:textId="77777777">
        <w:trPr>
          <w:cantSplit/>
        </w:trPr>
        <w:tc>
          <w:tcPr>
            <w:tcW w:w="9352" w:type="dxa"/>
            <w:gridSpan w:val="8"/>
          </w:tcPr>
          <w:p w14:paraId="292E5AC1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E2" w14:paraId="04DD19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0E2D59" w14:textId="77777777" w:rsidR="00C01EE2" w:rsidRDefault="00960B4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DEE9529" w14:textId="77777777" w:rsidR="00C01EE2" w:rsidRDefault="00960B4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01EE2" w14:paraId="29499AA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139EAEE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5F669E8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VESNA, a.s.</w:t>
            </w:r>
          </w:p>
        </w:tc>
      </w:tr>
      <w:tr w:rsidR="00C01EE2" w14:paraId="16A215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BF13C6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8664641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Čeperka 306</w:t>
            </w:r>
          </w:p>
        </w:tc>
      </w:tr>
      <w:tr w:rsidR="00C01EE2" w14:paraId="15E5F2D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27C8BF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084D3B3B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53215 Pardubice</w:t>
            </w:r>
          </w:p>
        </w:tc>
      </w:tr>
      <w:tr w:rsidR="00C01EE2" w14:paraId="1FEEB21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1A2FD79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54E2E818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60108614</w:t>
            </w:r>
          </w:p>
        </w:tc>
      </w:tr>
      <w:tr w:rsidR="00C01EE2" w14:paraId="7AC4317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33003D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69CDC81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CZ60108614</w:t>
            </w:r>
          </w:p>
        </w:tc>
      </w:tr>
      <w:tr w:rsidR="00C01EE2" w14:paraId="3C22E885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3AB15D2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657106E8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E2" w14:paraId="45DB2D0E" w14:textId="77777777">
        <w:trPr>
          <w:cantSplit/>
        </w:trPr>
        <w:tc>
          <w:tcPr>
            <w:tcW w:w="5237" w:type="dxa"/>
            <w:gridSpan w:val="6"/>
          </w:tcPr>
          <w:p w14:paraId="223F01EC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63978C6" w14:textId="77777777" w:rsidR="00C01EE2" w:rsidRDefault="00C01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EE2" w14:paraId="62F0BF3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5C45DC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E2" w14:paraId="2C7D7ECE" w14:textId="77777777">
        <w:trPr>
          <w:cantSplit/>
        </w:trPr>
        <w:tc>
          <w:tcPr>
            <w:tcW w:w="9352" w:type="dxa"/>
            <w:gridSpan w:val="8"/>
          </w:tcPr>
          <w:p w14:paraId="48E5A1D0" w14:textId="77777777" w:rsidR="00C01EE2" w:rsidRDefault="00960B4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OBJ914/00090/21</w:t>
            </w:r>
          </w:p>
        </w:tc>
      </w:tr>
      <w:tr w:rsidR="00C01EE2" w14:paraId="0E4B1FFF" w14:textId="77777777" w:rsidTr="002A694D">
        <w:trPr>
          <w:cantSplit/>
          <w:trHeight w:hRule="exact" w:val="114"/>
        </w:trPr>
        <w:tc>
          <w:tcPr>
            <w:tcW w:w="9352" w:type="dxa"/>
            <w:gridSpan w:val="8"/>
          </w:tcPr>
          <w:p w14:paraId="6576814C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E2" w14:paraId="5C7AD41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31735E0" w14:textId="77777777" w:rsidR="00C01EE2" w:rsidRDefault="00960B4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01EE2" w14:paraId="3DAA4CC3" w14:textId="77777777" w:rsidTr="002A694D">
        <w:trPr>
          <w:cantSplit/>
          <w:trHeight w:hRule="exact" w:val="114"/>
        </w:trPr>
        <w:tc>
          <w:tcPr>
            <w:tcW w:w="9352" w:type="dxa"/>
            <w:gridSpan w:val="8"/>
          </w:tcPr>
          <w:p w14:paraId="6F26C6EC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E2" w14:paraId="0FB6A8DA" w14:textId="77777777">
        <w:trPr>
          <w:cantSplit/>
        </w:trPr>
        <w:tc>
          <w:tcPr>
            <w:tcW w:w="9352" w:type="dxa"/>
            <w:gridSpan w:val="8"/>
          </w:tcPr>
          <w:p w14:paraId="474240DF" w14:textId="01A86E32" w:rsidR="002A694D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 smyslu rámcové smlouvy na dodávku a montáž podlahových krytin ze dne 9.10.2020 u Vás objednáváme výměnu koberce v budově Štros</w:t>
            </w:r>
            <w:r w:rsidR="00606669">
              <w:rPr>
                <w:rFonts w:ascii="Calibri" w:hAnsi="Calibri"/>
                <w:sz w:val="21"/>
              </w:rPr>
              <w:t>s</w:t>
            </w:r>
            <w:r>
              <w:rPr>
                <w:rFonts w:ascii="Calibri" w:hAnsi="Calibri"/>
                <w:sz w:val="21"/>
              </w:rPr>
              <w:t xml:space="preserve">ova č.p. 44 (kanceláře č. 202, 203 + chodbička). </w:t>
            </w:r>
            <w:r>
              <w:rPr>
                <w:rFonts w:ascii="Calibri" w:hAnsi="Calibri"/>
                <w:sz w:val="21"/>
              </w:rPr>
              <w:br/>
              <w:t>Termín provedení: 23.3. – 29.3.2021.</w:t>
            </w:r>
            <w:r>
              <w:rPr>
                <w:rFonts w:ascii="Calibri" w:hAnsi="Calibri"/>
                <w:sz w:val="21"/>
              </w:rPr>
              <w:br/>
              <w:t xml:space="preserve">Cena (dle Vaší nabídky CN MMI 2021 024): 50 333,- Kč bez DPH (tj. 60 903,- Kč vč.DPH), </w:t>
            </w:r>
          </w:p>
          <w:p w14:paraId="494FA696" w14:textId="53BF9615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prosím vyfakturovat v režimu přenesení daňové povinnosti.</w:t>
            </w:r>
            <w:r>
              <w:rPr>
                <w:rFonts w:ascii="Calibri" w:hAnsi="Calibri"/>
                <w:sz w:val="21"/>
              </w:rPr>
              <w:br/>
              <w:t>Pro dohodnutí podrobností můžete kontaktovat p</w:t>
            </w:r>
            <w:r w:rsidR="002A694D"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t xml:space="preserve"> Šišku, tel.: 603 489 003.</w:t>
            </w:r>
          </w:p>
        </w:tc>
      </w:tr>
      <w:tr w:rsidR="00C01EE2" w14:paraId="426BBF1A" w14:textId="77777777">
        <w:trPr>
          <w:cantSplit/>
        </w:trPr>
        <w:tc>
          <w:tcPr>
            <w:tcW w:w="9352" w:type="dxa"/>
            <w:gridSpan w:val="8"/>
          </w:tcPr>
          <w:p w14:paraId="6D787D4C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1EE2" w14:paraId="0E2D668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A8F10E7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D883A33" w14:textId="4819C8DF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23.03.</w:t>
            </w:r>
            <w:r w:rsidR="002A694D">
              <w:rPr>
                <w:rFonts w:ascii="Calibri" w:hAnsi="Calibri"/>
                <w:sz w:val="21"/>
              </w:rPr>
              <w:t xml:space="preserve"> – 29.03.</w:t>
            </w:r>
            <w:r>
              <w:rPr>
                <w:rFonts w:ascii="Calibri" w:hAnsi="Calibri"/>
                <w:sz w:val="21"/>
              </w:rPr>
              <w:t>2021</w:t>
            </w:r>
          </w:p>
        </w:tc>
      </w:tr>
      <w:tr w:rsidR="00C01EE2" w14:paraId="6AFDAC5D" w14:textId="77777777">
        <w:trPr>
          <w:cantSplit/>
        </w:trPr>
        <w:tc>
          <w:tcPr>
            <w:tcW w:w="1122" w:type="dxa"/>
            <w:gridSpan w:val="2"/>
          </w:tcPr>
          <w:p w14:paraId="7EC43FFB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71C8BCE" w14:textId="77777777" w:rsidR="002A694D" w:rsidRPr="002A694D" w:rsidRDefault="00960B4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A694D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49D77DB0" w14:textId="203BF46C" w:rsidR="00C01EE2" w:rsidRPr="002A694D" w:rsidRDefault="00960B4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A694D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2A694D">
              <w:rPr>
                <w:rFonts w:ascii="Calibri" w:hAnsi="Calibri"/>
                <w:sz w:val="18"/>
                <w:szCs w:val="18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2A694D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2A694D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2A694D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2A694D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2A694D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C01EE2" w14:paraId="411CECB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1B1DFAB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FDE602F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03.03.2021</w:t>
            </w:r>
          </w:p>
        </w:tc>
      </w:tr>
      <w:tr w:rsidR="00C01EE2" w14:paraId="6B754E4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B17229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E2" w14:paraId="248291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E4913A0" w14:textId="77777777" w:rsidR="00C01EE2" w:rsidRDefault="00C01E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E2" w14:paraId="784FE4D0" w14:textId="77777777">
        <w:trPr>
          <w:cantSplit/>
        </w:trPr>
        <w:tc>
          <w:tcPr>
            <w:tcW w:w="9352" w:type="dxa"/>
            <w:gridSpan w:val="8"/>
          </w:tcPr>
          <w:p w14:paraId="40076F91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1EE2" w14:paraId="27B2599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C0A0948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1812E39A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01EE2" w14:paraId="254971FC" w14:textId="77777777">
        <w:trPr>
          <w:cantSplit/>
        </w:trPr>
        <w:tc>
          <w:tcPr>
            <w:tcW w:w="9352" w:type="dxa"/>
            <w:gridSpan w:val="8"/>
          </w:tcPr>
          <w:p w14:paraId="0024F7F7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1EE2" w14:paraId="49882A33" w14:textId="77777777">
        <w:trPr>
          <w:cantSplit/>
        </w:trPr>
        <w:tc>
          <w:tcPr>
            <w:tcW w:w="9352" w:type="dxa"/>
            <w:gridSpan w:val="8"/>
          </w:tcPr>
          <w:p w14:paraId="54B1FD95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B216EE7" w14:textId="77777777" w:rsidR="002A694D" w:rsidRDefault="002A69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453BF7A" w14:textId="77777777" w:rsidR="002A694D" w:rsidRDefault="002A69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EBF4CBE" w14:textId="77777777" w:rsidR="002A694D" w:rsidRDefault="002A69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DA68D52" w14:textId="2BE5822A" w:rsidR="002A694D" w:rsidRDefault="002A69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1EE2" w14:paraId="184AC3D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C7D533" w14:textId="6CB505DC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Malátová Hana</w:t>
            </w:r>
            <w:r w:rsidR="002A694D">
              <w:rPr>
                <w:rFonts w:ascii="Calibri" w:hAnsi="Calibri"/>
                <w:sz w:val="21"/>
              </w:rPr>
              <w:t>, kancelář tajemníka, odd.hospodářské správy</w:t>
            </w:r>
          </w:p>
        </w:tc>
      </w:tr>
      <w:tr w:rsidR="00C01EE2" w14:paraId="15B685C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48FA49" w14:textId="77777777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+420 466 859 142 | Email: hana.malatova@mmp.cz</w:t>
            </w:r>
          </w:p>
        </w:tc>
      </w:tr>
      <w:tr w:rsidR="00C01EE2" w14:paraId="7F7EBC04" w14:textId="77777777">
        <w:trPr>
          <w:cantSplit/>
        </w:trPr>
        <w:tc>
          <w:tcPr>
            <w:tcW w:w="9352" w:type="dxa"/>
            <w:gridSpan w:val="8"/>
          </w:tcPr>
          <w:p w14:paraId="16380E06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1EE2" w14:paraId="61B5BFD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A8F554B" w14:textId="77777777" w:rsidR="002A694D" w:rsidRDefault="002A69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985E3B5" w14:textId="77777777" w:rsidR="002A694D" w:rsidRDefault="002A69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031F0E3" w14:textId="57C7DD69" w:rsidR="00C01EE2" w:rsidRDefault="00960B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7AE7D97C" w14:textId="107D5313" w:rsidR="002A694D" w:rsidRDefault="002A69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2E8BBD9" w14:textId="77777777" w:rsidR="002A694D" w:rsidRDefault="002A69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AD990A8" w14:textId="77777777" w:rsidR="002A694D" w:rsidRDefault="002A694D" w:rsidP="002A694D">
            <w:pPr>
              <w:outlineLvl w:val="0"/>
            </w:pPr>
            <w:r>
              <w:rPr>
                <w:b/>
                <w:bCs/>
              </w:rPr>
              <w:t>From:</w:t>
            </w:r>
            <w:r>
              <w:t xml:space="preserve"> Martin Milata &lt;</w:t>
            </w:r>
            <w:hyperlink r:id="rId5" w:history="1">
              <w:r>
                <w:rPr>
                  <w:rStyle w:val="Hypertextovodkaz"/>
                </w:rPr>
                <w:t>milata@vesna.cz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Tuesday, February 23, 2021 5:39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Malátová Hana &lt;</w:t>
            </w:r>
            <w:hyperlink r:id="rId6" w:history="1">
              <w:r>
                <w:rPr>
                  <w:rStyle w:val="Hypertextovodkaz"/>
                </w:rPr>
                <w:t>Hana.Malatova@mmp.cz</w:t>
              </w:r>
            </w:hyperlink>
            <w:r>
              <w:t>&gt;</w:t>
            </w:r>
            <w:r>
              <w:br/>
            </w:r>
            <w:r>
              <w:rPr>
                <w:b/>
                <w:bCs/>
              </w:rPr>
              <w:t>Subject:</w:t>
            </w:r>
            <w:r>
              <w:t xml:space="preserve"> Re: ŠT44 výměna koberce kanceláře č. 2020, 203 + chodbička</w:t>
            </w:r>
          </w:p>
          <w:p w14:paraId="578F457C" w14:textId="77777777" w:rsidR="002A694D" w:rsidRDefault="002A694D" w:rsidP="002A694D">
            <w:pPr>
              <w:rPr>
                <w:lang w:eastAsia="en-US"/>
              </w:rPr>
            </w:pPr>
          </w:p>
          <w:p w14:paraId="3BFFDC5D" w14:textId="2E6998B0" w:rsidR="002A694D" w:rsidRDefault="002A694D" w:rsidP="002A69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t>Dobrý den.</w:t>
            </w:r>
            <w:r>
              <w:br/>
              <w:t>Tímto potvrzuji přijetí Vaší objednávky.</w:t>
            </w:r>
            <w:r>
              <w:br/>
              <w:t>Děkuji.</w:t>
            </w:r>
            <w:r>
              <w:br/>
              <w:t>S pozdravem</w:t>
            </w:r>
            <w:r>
              <w:br/>
              <w:t>M.Milata</w:t>
            </w:r>
            <w:r>
              <w:br/>
            </w:r>
          </w:p>
        </w:tc>
      </w:tr>
      <w:tr w:rsidR="00C01EE2" w14:paraId="6C5F88A0" w14:textId="77777777">
        <w:trPr>
          <w:cantSplit/>
        </w:trPr>
        <w:tc>
          <w:tcPr>
            <w:tcW w:w="9352" w:type="dxa"/>
            <w:gridSpan w:val="8"/>
          </w:tcPr>
          <w:p w14:paraId="148C7B36" w14:textId="77777777" w:rsidR="00C01EE2" w:rsidRDefault="00C01E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809634E" w14:textId="77777777" w:rsidR="00634F95" w:rsidRDefault="00634F95"/>
    <w:sectPr w:rsidR="00634F9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E2"/>
    <w:rsid w:val="002A694D"/>
    <w:rsid w:val="00606669"/>
    <w:rsid w:val="00634F95"/>
    <w:rsid w:val="00960B4E"/>
    <w:rsid w:val="00C0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13"/>
  <w15:docId w15:val="{DDC92AE0-4B65-469E-BCE5-5422E56C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694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Malatova@mmp.cz" TargetMode="External"/><Relationship Id="rId5" Type="http://schemas.openxmlformats.org/officeDocument/2006/relationships/hyperlink" Target="mailto:milata@vesn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4</cp:revision>
  <cp:lastPrinted>2021-03-03T07:00:00Z</cp:lastPrinted>
  <dcterms:created xsi:type="dcterms:W3CDTF">2021-03-03T07:01:00Z</dcterms:created>
  <dcterms:modified xsi:type="dcterms:W3CDTF">2021-03-03T13:07:00Z</dcterms:modified>
</cp:coreProperties>
</file>