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A09F8" w14:textId="68B4D82E" w:rsidR="00000000" w:rsidRDefault="00BE390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93D21BE" wp14:editId="4A1026F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5284B" id="Rectangle 2" o:spid="_x0000_s1026" style="position:absolute;margin-left:18pt;margin-top:36.75pt;width:351.75pt;height:96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9444AFE" wp14:editId="7B4B39F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DC51E" id="Rectangle 3" o:spid="_x0000_s1026" style="position:absolute;margin-left:368.25pt;margin-top:36.75pt;width:202.5pt;height:9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BFDCB5D" wp14:editId="77F3AF1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775FC" id="Rectangle 4" o:spid="_x0000_s1026" style="position:absolute;margin-left:18pt;margin-top:132pt;width:552.75pt;height:1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26F8781" wp14:editId="540AD72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D93F4" id="Rectangle 5" o:spid="_x0000_s1026" style="position:absolute;margin-left:18pt;margin-top:146.25pt;width:288.75pt;height:5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AGdX+D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BAE15BC" wp14:editId="5AD2869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05C91" id="Rectangle 6" o:spid="_x0000_s1026" style="position:absolute;margin-left:18pt;margin-top:201.75pt;width:288.75pt;height:4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iLMHlT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084BE24" wp14:editId="46948F5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FDD01" id="Rectangle 7" o:spid="_x0000_s1026" style="position:absolute;margin-left:18pt;margin-top:18.75pt;width:552.75pt;height:19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HMCCO8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F7F33AF" wp14:editId="1526570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C336" id="Rectangle 8" o:spid="_x0000_s1026" style="position:absolute;margin-left:304.5pt;margin-top:146.25pt;width:266.25pt;height:10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DEE9ACB" wp14:editId="61F8EFC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ED88" id="Rectangle 9" o:spid="_x0000_s1026" style="position:absolute;margin-left:18pt;margin-top:249pt;width:552.75pt;height:2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5B50589" wp14:editId="3A8DAA0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5B44E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Ntsjzn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CA21D8D" wp14:editId="6FBAAFC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60F81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54A0AF" wp14:editId="29A2059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6A11" id="Rectangle 12" o:spid="_x0000_s1026" style="position:absolute;margin-left:18pt;margin-top:308.25pt;width:558.7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E9NA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A53A16" wp14:editId="04EC287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C5C3B" id="Rectangle 13" o:spid="_x0000_s1026" style="position:absolute;margin-left:268.5pt;margin-top:315.75pt;width:302.2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4B20FAB" wp14:editId="6F3C48AA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EFF6"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E0FFD5E" wp14:editId="787C9B06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44B74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677EEB7" wp14:editId="268B4198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FBDB1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" o:allowincell="f">
                <w10:wrap anchorx="page" anchory="page"/>
              </v:line>
            </w:pict>
          </mc:Fallback>
        </mc:AlternateContent>
      </w:r>
      <w:r w:rsidR="00FC7DD2">
        <w:rPr>
          <w:rFonts w:ascii="Arial" w:hAnsi="Arial" w:cs="Arial"/>
          <w:sz w:val="24"/>
          <w:szCs w:val="24"/>
        </w:rPr>
        <w:tab/>
      </w:r>
      <w:r w:rsidR="00FC7DD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C1D30CF" w14:textId="77777777" w:rsidR="00000000" w:rsidRDefault="00FC7DD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6E63424" w14:textId="77777777" w:rsidR="00000000" w:rsidRDefault="00FC7DD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686B12BB" w14:textId="77777777" w:rsidR="00000000" w:rsidRDefault="00FC7DD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210030</w:t>
      </w:r>
    </w:p>
    <w:p w14:paraId="6EBA7EFA" w14:textId="77777777" w:rsidR="00000000" w:rsidRDefault="00FC7DD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3A61E02" w14:textId="77777777" w:rsidR="00000000" w:rsidRDefault="00FC7DD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6D9D678" w14:textId="77777777" w:rsidR="00000000" w:rsidRDefault="00FC7DD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E0585B9" w14:textId="77777777" w:rsidR="00000000" w:rsidRDefault="00FC7DD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4E7D2A9" w14:textId="77777777" w:rsidR="00000000" w:rsidRDefault="00FC7DD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C899008" w14:textId="77777777" w:rsidR="00000000" w:rsidRDefault="00FC7DD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4677FD0" w14:textId="0290B68A" w:rsidR="00000000" w:rsidRDefault="00FC7DD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3024A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024A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19F209C" w14:textId="77777777" w:rsidR="00000000" w:rsidRDefault="00FC7DD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0B2D68A" w14:textId="77777777" w:rsidR="00000000" w:rsidRDefault="00FC7DD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14:paraId="47DD4C1E" w14:textId="77777777" w:rsidR="00000000" w:rsidRDefault="00FC7DD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FBDE887" w14:textId="77777777" w:rsidR="00000000" w:rsidRDefault="00FC7DD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myslová 228</w:t>
      </w:r>
    </w:p>
    <w:p w14:paraId="038E3D6B" w14:textId="77777777" w:rsidR="00000000" w:rsidRDefault="00FC7DD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02D6D218" w14:textId="77777777" w:rsidR="00000000" w:rsidRDefault="00FC7DD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6469A3F" w14:textId="77777777" w:rsidR="00000000" w:rsidRDefault="00FC7DD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01.03.2021</w:t>
      </w:r>
    </w:p>
    <w:p w14:paraId="5D9806DA" w14:textId="77777777" w:rsidR="00000000" w:rsidRDefault="00FC7DD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C4BD139" w14:textId="77777777" w:rsidR="00000000" w:rsidRDefault="00FC7DD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14:paraId="73A641CF" w14:textId="77777777" w:rsidR="00000000" w:rsidRDefault="00FC7DD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C3794B0" w14:textId="77777777" w:rsidR="00000000" w:rsidRDefault="00FC7DD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B5012C3" w14:textId="77777777" w:rsidR="00000000" w:rsidRDefault="00FC7DD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9EC68C2" w14:textId="77777777" w:rsidR="00000000" w:rsidRDefault="00FC7DD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160 276,00</w:t>
      </w:r>
    </w:p>
    <w:p w14:paraId="1D7B8A82" w14:textId="77777777" w:rsidR="00000000" w:rsidRDefault="00FC7DD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77D6143" w14:textId="77777777" w:rsidR="00000000" w:rsidRDefault="00FC7DD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160 276,00</w:t>
      </w:r>
    </w:p>
    <w:p w14:paraId="10091E7C" w14:textId="77777777" w:rsidR="00000000" w:rsidRDefault="00FC7DD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8E3380A" w14:textId="77777777" w:rsidR="00000000" w:rsidRDefault="00FC7DD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160 276,00</w:t>
      </w:r>
    </w:p>
    <w:p w14:paraId="4FE9ABED" w14:textId="77777777" w:rsidR="00000000" w:rsidRDefault="00FC7DD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2758A33" w14:textId="77777777" w:rsidR="00000000" w:rsidRDefault="00FC7D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02439DF9" w14:textId="3832F216" w:rsidR="00000000" w:rsidRDefault="00FC7D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pokládku ACO 11 50/70 v ulici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sl. armády - </w:t>
      </w:r>
      <w:r w:rsidR="003024A6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dny (á </w:t>
      </w:r>
      <w:r w:rsidR="003024A6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/den) - </w:t>
      </w:r>
      <w:r w:rsidR="003024A6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7100BF5" w14:textId="57E7F20E" w:rsidR="00000000" w:rsidRDefault="00FC7D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- </w:t>
      </w:r>
      <w:r w:rsidR="003024A6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DA7A02E" w14:textId="77777777" w:rsidR="00000000" w:rsidRDefault="00FC7D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B8DDF3" w14:textId="286051CB" w:rsidR="00000000" w:rsidRDefault="003024A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</w:t>
      </w:r>
    </w:p>
    <w:p w14:paraId="692799ED" w14:textId="77777777" w:rsidR="00000000" w:rsidRDefault="00FC7DD2">
      <w:pPr>
        <w:widowControl w:val="0"/>
        <w:autoSpaceDE w:val="0"/>
        <w:autoSpaceDN w:val="0"/>
        <w:adjustRightInd w:val="0"/>
        <w:spacing w:after="0" w:line="6728" w:lineRule="exact"/>
        <w:rPr>
          <w:rFonts w:ascii="Arial" w:hAnsi="Arial" w:cs="Arial"/>
          <w:sz w:val="24"/>
          <w:szCs w:val="24"/>
        </w:rPr>
      </w:pPr>
    </w:p>
    <w:p w14:paraId="2F491375" w14:textId="77777777" w:rsidR="00000000" w:rsidRDefault="00FC7DD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17C3ABC" w14:textId="77777777" w:rsidR="00000000" w:rsidRDefault="00FC7DD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5E5FFDC" w14:textId="77777777" w:rsidR="00000000" w:rsidRDefault="00FC7DD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395724A" w14:textId="77777777" w:rsidR="00000000" w:rsidRDefault="00FC7DD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74E52C8" w14:textId="6DFD87F1" w:rsidR="00000000" w:rsidRDefault="00FC7DD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E3907">
        <w:rPr>
          <w:rFonts w:ascii="Arial" w:hAnsi="Arial" w:cs="Arial"/>
          <w:color w:val="000000"/>
          <w:sz w:val="20"/>
          <w:szCs w:val="20"/>
        </w:rPr>
        <w:t>xxxxxx</w:t>
      </w:r>
    </w:p>
    <w:p w14:paraId="02CA8A97" w14:textId="77777777" w:rsidR="00000000" w:rsidRDefault="00FC7DD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F3384B8" w14:textId="77777777" w:rsidR="00000000" w:rsidRDefault="00FC7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667753B8" w14:textId="48435B66" w:rsidR="00000000" w:rsidRDefault="00BE3907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20DCE28" wp14:editId="1AFBC864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A1AD6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AA88AE" wp14:editId="0EAE7396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3B8A0" w14:textId="77777777" w:rsidR="00000000" w:rsidRDefault="00FC7DD2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24"/>
          <w:szCs w:val="24"/>
        </w:rPr>
      </w:pPr>
    </w:p>
    <w:p w14:paraId="775E927C" w14:textId="77777777" w:rsidR="00000000" w:rsidRDefault="00FC7DD2">
      <w:pPr>
        <w:widowControl w:val="0"/>
        <w:tabs>
          <w:tab w:val="left" w:pos="1140"/>
          <w:tab w:val="left" w:pos="11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sz w:val="26"/>
          <w:szCs w:val="26"/>
        </w:rPr>
        <w:t>sta Mostu a.s.</w:t>
      </w:r>
    </w:p>
    <w:p w14:paraId="0226A061" w14:textId="157DFB9A" w:rsidR="00000000" w:rsidRDefault="00FC7DD2">
      <w:pPr>
        <w:widowControl w:val="0"/>
        <w:tabs>
          <w:tab w:val="left" w:pos="1140"/>
          <w:tab w:val="left" w:pos="1170"/>
          <w:tab w:val="left" w:pos="1200"/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íku, vedeném Krajským soud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ka 771</w:t>
      </w:r>
    </w:p>
    <w:p w14:paraId="1EE34A22" w14:textId="77777777" w:rsidR="00000000" w:rsidRDefault="00FC7DD2">
      <w:pPr>
        <w:widowControl w:val="0"/>
        <w:autoSpaceDE w:val="0"/>
        <w:autoSpaceDN w:val="0"/>
        <w:adjustRightInd w:val="0"/>
        <w:spacing w:after="0" w:line="488" w:lineRule="exact"/>
        <w:rPr>
          <w:rFonts w:ascii="Arial" w:hAnsi="Arial" w:cs="Arial"/>
          <w:sz w:val="24"/>
          <w:szCs w:val="24"/>
        </w:rPr>
      </w:pPr>
    </w:p>
    <w:p w14:paraId="109FCA3B" w14:textId="77777777" w:rsidR="00000000" w:rsidRDefault="00FC7DD2">
      <w:pPr>
        <w:widowControl w:val="0"/>
        <w:tabs>
          <w:tab w:val="left" w:pos="15"/>
          <w:tab w:val="left" w:pos="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1DF5AD" w14:textId="77777777" w:rsidR="00000000" w:rsidRDefault="00FC7DD2">
      <w:pPr>
        <w:widowControl w:val="0"/>
        <w:autoSpaceDE w:val="0"/>
        <w:autoSpaceDN w:val="0"/>
        <w:adjustRightInd w:val="0"/>
        <w:spacing w:after="0" w:line="234" w:lineRule="exact"/>
        <w:rPr>
          <w:rFonts w:ascii="Arial" w:hAnsi="Arial" w:cs="Arial"/>
          <w:sz w:val="24"/>
          <w:szCs w:val="24"/>
        </w:rPr>
      </w:pPr>
    </w:p>
    <w:p w14:paraId="6166C92F" w14:textId="4C145C03" w:rsidR="00000000" w:rsidRDefault="00FC7DD2">
      <w:pPr>
        <w:widowControl w:val="0"/>
        <w:tabs>
          <w:tab w:val="left" w:pos="15"/>
          <w:tab w:val="left" w:pos="62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 smluvní vztah se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íslu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nými</w:t>
      </w:r>
      <w:r w:rsidR="003024A6"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ustanoveními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89/2012 Sb., ob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anským </w:t>
      </w:r>
    </w:p>
    <w:p w14:paraId="3F40FA06" w14:textId="441AC91D" w:rsidR="00000000" w:rsidRDefault="00FC7DD2">
      <w:pPr>
        <w:widowControl w:val="0"/>
        <w:tabs>
          <w:tab w:val="left" w:pos="15"/>
          <w:tab w:val="left" w:pos="64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zákoníkem a akceptací objednávky smluvní strany ujednávají speciál</w:t>
      </w:r>
      <w:r>
        <w:rPr>
          <w:rFonts w:ascii="Calibri" w:hAnsi="Calibri" w:cs="Calibri"/>
          <w:color w:val="000000"/>
        </w:rPr>
        <w:t>ní úpravu práv a povinností obsa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ených v této </w:t>
      </w:r>
    </w:p>
    <w:p w14:paraId="3AC48BE0" w14:textId="77777777" w:rsidR="00000000" w:rsidRDefault="00FC7D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objednávce vztahujících se k tomuto právnímu vztahu. </w:t>
      </w:r>
    </w:p>
    <w:p w14:paraId="2136E618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225F8C4" w14:textId="52A23833" w:rsidR="00000000" w:rsidRDefault="00FC7DD2">
      <w:pPr>
        <w:widowControl w:val="0"/>
        <w:tabs>
          <w:tab w:val="left" w:pos="15"/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2. Smluvní strany prohla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ují,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uvedené v této objedn</w:t>
      </w:r>
      <w:r>
        <w:rPr>
          <w:rFonts w:ascii="Calibri" w:hAnsi="Calibri" w:cs="Calibri"/>
          <w:color w:val="000000"/>
        </w:rPr>
        <w:t>ávce nepova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ují za obchodní tajemství a ud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lují svolení k </w:t>
      </w:r>
    </w:p>
    <w:p w14:paraId="15C54D13" w14:textId="3452CE20" w:rsidR="00000000" w:rsidRDefault="00FC7DD2">
      <w:pPr>
        <w:widowControl w:val="0"/>
        <w:tabs>
          <w:tab w:val="left" w:pos="15"/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jejich zp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ístupn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ní ve smyslu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106/1999 Sb., a ke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ní bez </w:t>
      </w:r>
      <w:r>
        <w:rPr>
          <w:rFonts w:ascii="Calibri" w:hAnsi="Calibri" w:cs="Calibri"/>
          <w:color w:val="000000"/>
        </w:rPr>
        <w:t>stanovení jakýchkoliv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ích podmínek.</w:t>
      </w:r>
    </w:p>
    <w:p w14:paraId="4D2A8B86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7437614D" w14:textId="67BA740B" w:rsidR="00000000" w:rsidRDefault="00FC7DD2">
      <w:pPr>
        <w:widowControl w:val="0"/>
        <w:tabs>
          <w:tab w:val="left" w:pos="15"/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3. Dodavatel se zavazuje,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nespln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termínu zaplatí o</w:t>
      </w:r>
      <w:r>
        <w:rPr>
          <w:rFonts w:ascii="Calibri" w:hAnsi="Calibri" w:cs="Calibri"/>
          <w:color w:val="000000"/>
        </w:rPr>
        <w:t>bjednateli smluvní pokutu ve vý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i denn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0,05 % z ceny </w:t>
      </w:r>
    </w:p>
    <w:p w14:paraId="0B9CCE12" w14:textId="77777777" w:rsidR="00000000" w:rsidRDefault="00FC7DD2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dodávky bez DPH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dý zapo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atý den prodlení. Smluvní vztah m</w:t>
      </w:r>
      <w:r>
        <w:rPr>
          <w:rFonts w:ascii="Calibri" w:hAnsi="Calibri" w:cs="Calibri"/>
          <w:color w:val="000000"/>
        </w:rPr>
        <w:t>ůž</w:t>
      </w:r>
      <w:r>
        <w:rPr>
          <w:rFonts w:ascii="Calibri" w:hAnsi="Calibri" w:cs="Calibri"/>
          <w:color w:val="00000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objednatel dodavateli ode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íst z fakturované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ástky.</w:t>
      </w:r>
    </w:p>
    <w:p w14:paraId="199A4F33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4FDD1604" w14:textId="7702C2B4" w:rsidR="00000000" w:rsidRDefault="00FC7DD2">
      <w:pPr>
        <w:widowControl w:val="0"/>
        <w:tabs>
          <w:tab w:val="left" w:pos="15"/>
          <w:tab w:val="left" w:pos="6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4. Dodávka bude realizována ve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cném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cen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 dod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edpis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bezpe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práce a za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ích podmínek </w:t>
      </w:r>
    </w:p>
    <w:p w14:paraId="6FA28406" w14:textId="77777777" w:rsidR="00000000" w:rsidRDefault="00FC7D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uvedených v objednávce.</w:t>
      </w:r>
    </w:p>
    <w:p w14:paraId="48AFBB96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18BC486E" w14:textId="1427E4D7" w:rsidR="00000000" w:rsidRDefault="00FC7DD2">
      <w:pPr>
        <w:widowControl w:val="0"/>
        <w:tabs>
          <w:tab w:val="left" w:pos="15"/>
          <w:tab w:val="left" w:pos="990"/>
          <w:tab w:val="left" w:pos="10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5. Nebude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z textu faktury z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ejmý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 a rozsah dodávky, bude k</w:t>
      </w:r>
      <w:r w:rsidR="00BE3907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faktu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</w:t>
      </w:r>
      <w:r w:rsidR="00BE3907"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dolo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 rozpis uskute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né dodávky (nap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 xml:space="preserve">. </w:t>
      </w:r>
    </w:p>
    <w:p w14:paraId="0A335CC3" w14:textId="5982C44D" w:rsidR="00000000" w:rsidRDefault="00FC7DD2">
      <w:pPr>
        <w:widowControl w:val="0"/>
        <w:tabs>
          <w:tab w:val="left" w:pos="15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formou dodacího listu), u provedených prací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 slu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eb bude práce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edána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edávacím protokolem objednatele.</w:t>
      </w:r>
    </w:p>
    <w:p w14:paraId="6F7A4C2D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41C9420C" w14:textId="77777777" w:rsidR="00000000" w:rsidRDefault="00FC7DD2">
      <w:pPr>
        <w:widowControl w:val="0"/>
        <w:tabs>
          <w:tab w:val="left" w:pos="15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6. Objednatel si vyhrazuje právo proplatit fakturu 30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ode 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faktury, pokud bude faktura obsahovat ve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keré </w:t>
      </w:r>
    </w:p>
    <w:p w14:paraId="60F7AF2F" w14:textId="77777777" w:rsidR="00000000" w:rsidRDefault="00FC7D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nále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itosti.</w:t>
      </w:r>
    </w:p>
    <w:p w14:paraId="19087C56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7596B60C" w14:textId="08B1A0A8" w:rsidR="00000000" w:rsidRDefault="00FC7DD2">
      <w:pPr>
        <w:widowControl w:val="0"/>
        <w:tabs>
          <w:tab w:val="left" w:pos="15"/>
          <w:tab w:val="left" w:pos="1260"/>
          <w:tab w:val="left" w:pos="1350"/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7. Neodstraní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dodavatel vady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im</w:t>
      </w:r>
      <w:r>
        <w:rPr>
          <w:rFonts w:ascii="Calibri" w:hAnsi="Calibri" w:cs="Calibri"/>
          <w:color w:val="000000"/>
        </w:rPr>
        <w:t>ěř</w:t>
      </w:r>
      <w:r>
        <w:rPr>
          <w:rFonts w:ascii="Calibri" w:hAnsi="Calibri" w:cs="Calibri"/>
          <w:color w:val="000000"/>
        </w:rPr>
        <w:t>ené dob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ur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ené objednatelem, je objedn</w:t>
      </w:r>
      <w:r>
        <w:rPr>
          <w:rFonts w:ascii="Calibri" w:hAnsi="Calibri" w:cs="Calibri"/>
          <w:color w:val="000000"/>
        </w:rPr>
        <w:t>atel oprávn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 odstranit vady na nákl</w:t>
      </w:r>
      <w:r>
        <w:rPr>
          <w:rFonts w:ascii="Calibri" w:hAnsi="Calibri" w:cs="Calibri"/>
          <w:color w:val="000000"/>
        </w:rPr>
        <w:t xml:space="preserve">ady </w:t>
      </w:r>
    </w:p>
    <w:p w14:paraId="31D2DD27" w14:textId="77777777" w:rsidR="00000000" w:rsidRDefault="00FC7D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dodavatele.</w:t>
      </w:r>
    </w:p>
    <w:p w14:paraId="017ADF23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1CEFD82" w14:textId="216D08FA" w:rsidR="00000000" w:rsidRDefault="00FC7DD2">
      <w:pPr>
        <w:widowControl w:val="0"/>
        <w:tabs>
          <w:tab w:val="left" w:pos="15"/>
          <w:tab w:val="left" w:pos="62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8. Smluvní pokuta za prodlení s 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ováním vad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iní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ástku rovn</w:t>
      </w:r>
      <w:r>
        <w:rPr>
          <w:rFonts w:ascii="Calibri" w:hAnsi="Calibri" w:cs="Calibri"/>
          <w:color w:val="000000"/>
        </w:rPr>
        <w:t>ající se 0,5 % z ceny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dý den prodlení s </w:t>
      </w:r>
    </w:p>
    <w:p w14:paraId="5CE03C1E" w14:textId="77777777" w:rsidR="00000000" w:rsidRDefault="00FC7D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ováním vad.</w:t>
      </w:r>
    </w:p>
    <w:p w14:paraId="216F32AD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41F7E047" w14:textId="77777777" w:rsidR="00000000" w:rsidRDefault="00FC7D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9. Záru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ní doba na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se sjednává na 24 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síc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.</w:t>
      </w:r>
    </w:p>
    <w:p w14:paraId="5D63DDEE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B45E101" w14:textId="1D893534" w:rsidR="00000000" w:rsidRDefault="00FC7DD2">
      <w:pPr>
        <w:widowControl w:val="0"/>
        <w:tabs>
          <w:tab w:val="left" w:pos="15"/>
          <w:tab w:val="left" w:pos="6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10.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objednávka spl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uje podmínky dle zák.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340/2015</w:t>
      </w:r>
      <w:r w:rsidR="00BE3907"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Sb., o zvlá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tních podmínkách ú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innosti 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kterých </w:t>
      </w:r>
    </w:p>
    <w:p w14:paraId="22D5D2A2" w14:textId="33CAD745" w:rsidR="00000000" w:rsidRDefault="00FC7DD2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smluv, uve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smluv a o registru smluv (zákon o regis</w:t>
      </w:r>
      <w:r>
        <w:rPr>
          <w:rFonts w:ascii="Calibri" w:hAnsi="Calibri" w:cs="Calibri"/>
          <w:color w:val="000000"/>
        </w:rPr>
        <w:t>tru smluv)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ejní tuto objednávku objednatel.</w:t>
      </w:r>
    </w:p>
    <w:p w14:paraId="7FFE6092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CCBCB6E" w14:textId="07B14192" w:rsidR="00000000" w:rsidRDefault="00FC7DD2">
      <w:pPr>
        <w:widowControl w:val="0"/>
        <w:tabs>
          <w:tab w:val="left" w:pos="15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11. Dodavatel se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ijetím objednávky zavazuje k jejímu zp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tnému po</w:t>
      </w:r>
      <w:r>
        <w:rPr>
          <w:rFonts w:ascii="Calibri" w:hAnsi="Calibri" w:cs="Calibri"/>
          <w:color w:val="000000"/>
        </w:rPr>
        <w:t>tvrzení objednateli, a to ve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14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 data jejího </w:t>
      </w:r>
    </w:p>
    <w:p w14:paraId="114827AF" w14:textId="362D26CD" w:rsidR="00000000" w:rsidRDefault="00FC7DD2">
      <w:pPr>
        <w:widowControl w:val="0"/>
        <w:tabs>
          <w:tab w:val="left" w:pos="15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ení. Pokud tak dodavatel neu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iní, objednatel si vyhrazuje prá</w:t>
      </w:r>
      <w:r>
        <w:rPr>
          <w:rFonts w:ascii="Calibri" w:hAnsi="Calibri" w:cs="Calibri"/>
          <w:color w:val="000000"/>
        </w:rPr>
        <w:t xml:space="preserve">vo od této objednávky odstoupit, a to bez nároku na </w:t>
      </w:r>
    </w:p>
    <w:p w14:paraId="18272D8F" w14:textId="77777777" w:rsidR="00000000" w:rsidRDefault="00FC7D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sankce, které by uplat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oval do</w:t>
      </w:r>
      <w:r>
        <w:rPr>
          <w:rFonts w:ascii="Calibri" w:hAnsi="Calibri" w:cs="Calibri"/>
          <w:color w:val="000000"/>
        </w:rPr>
        <w:t>davatel.</w:t>
      </w:r>
    </w:p>
    <w:p w14:paraId="320B7747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7CEBBEB3" w14:textId="7D36591D" w:rsidR="00000000" w:rsidRDefault="00FC7DD2">
      <w:pPr>
        <w:widowControl w:val="0"/>
        <w:tabs>
          <w:tab w:val="left" w:pos="15"/>
          <w:tab w:val="left" w:pos="6202"/>
          <w:tab w:val="left" w:pos="8941"/>
          <w:tab w:val="left" w:pos="10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12.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faktury budou zasílány pouze v e</w:t>
      </w:r>
      <w:r>
        <w:rPr>
          <w:rFonts w:ascii="Calibri" w:hAnsi="Calibri" w:cs="Calibri"/>
          <w:color w:val="000000"/>
        </w:rPr>
        <w:t>lektronické form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na adresu: </w:t>
      </w:r>
      <w:r>
        <w:rPr>
          <w:rFonts w:ascii="Arial" w:hAnsi="Arial" w:cs="Arial"/>
          <w:sz w:val="24"/>
          <w:szCs w:val="24"/>
        </w:rPr>
        <w:tab/>
      </w:r>
      <w:hyperlink r:id="rId6" w:history="1">
        <w:r>
          <w:rPr>
            <w:rFonts w:ascii="Calibri" w:hAnsi="Calibri" w:cs="Calibri"/>
            <w:b/>
            <w:bCs/>
            <w:color w:val="0000FF"/>
            <w:u w:val="single"/>
          </w:rPr>
          <w:t>fakturace@tsmost.cz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, </w:t>
      </w:r>
    </w:p>
    <w:p w14:paraId="7AFFC60B" w14:textId="2905BB27" w:rsidR="00000000" w:rsidRDefault="00FC7DD2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jako datum 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bude 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ováno datum následující po dni odesl</w:t>
      </w:r>
      <w:r>
        <w:rPr>
          <w:rFonts w:ascii="Calibri" w:hAnsi="Calibri" w:cs="Calibri"/>
          <w:color w:val="000000"/>
        </w:rPr>
        <w:t xml:space="preserve">ání faktury. </w:t>
      </w:r>
    </w:p>
    <w:p w14:paraId="415D9F4A" w14:textId="77777777" w:rsidR="00000000" w:rsidRDefault="00FC7DD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FB4A722" w14:textId="77777777" w:rsidR="00000000" w:rsidRDefault="00FC7DD2">
      <w:pPr>
        <w:widowControl w:val="0"/>
        <w:tabs>
          <w:tab w:val="left" w:pos="15"/>
          <w:tab w:val="left" w:pos="58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13</w:t>
      </w:r>
      <w:r>
        <w:rPr>
          <w:rFonts w:ascii="Calibri" w:hAnsi="Calibri" w:cs="Calibri"/>
          <w:color w:val="000000"/>
        </w:rPr>
        <w:t>.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 xml:space="preserve">i nakládání s osobními údaji se smluvní strany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m Evropského parlamentu a Rady (EU) 2016/679 ze dne </w:t>
      </w:r>
    </w:p>
    <w:p w14:paraId="107CA79C" w14:textId="5BE98655" w:rsidR="00000000" w:rsidRDefault="00FC7DD2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27. dubna 2016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fyzických osob v souvislosti se zpracován</w:t>
      </w:r>
      <w:r>
        <w:rPr>
          <w:rFonts w:ascii="Calibri" w:hAnsi="Calibri" w:cs="Calibri"/>
          <w:color w:val="000000"/>
        </w:rPr>
        <w:t>ím osobních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volném pohybu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</w:t>
      </w:r>
    </w:p>
    <w:p w14:paraId="1936C080" w14:textId="77777777" w:rsidR="00000000" w:rsidRDefault="00FC7DD2">
      <w:pPr>
        <w:widowControl w:val="0"/>
        <w:tabs>
          <w:tab w:val="left" w:pos="15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zru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ení sm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rnice 95/49/ES (obecné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osobních údaj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)</w:t>
      </w:r>
    </w:p>
    <w:p w14:paraId="6483A426" w14:textId="77777777" w:rsidR="00FC7DD2" w:rsidRDefault="00FC7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C7DD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A6"/>
    <w:rsid w:val="003024A6"/>
    <w:rsid w:val="00BE3907"/>
    <w:rsid w:val="00F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AA077"/>
  <w14:defaultImageDpi w14:val="0"/>
  <w15:docId w15:val="{DCC0E1D5-C6FB-49F0-9552-F7AAAC37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smo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2021-03-03T09:05:00Z</dcterms:created>
  <dcterms:modified xsi:type="dcterms:W3CDTF">2021-03-03T09:05:00Z</dcterms:modified>
</cp:coreProperties>
</file>