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AB3893" w:rsidRPr="00AB3893" w:rsidTr="00AB3893">
        <w:trPr>
          <w:trHeight w:val="60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B3893" w:rsidRPr="00AB3893" w:rsidRDefault="00AB3893" w:rsidP="00AB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3893" w:rsidRPr="00AB3893" w:rsidTr="00AB38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AB3893" w:rsidRPr="00AB389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Dobrý den,</w:t>
                  </w:r>
                </w:p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děkujeme za Vaši objednávku č.: 20214879 ze dne </w:t>
                  </w:r>
                  <w:proofErr w:type="gramStart"/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7.01.2021</w:t>
                  </w:r>
                  <w:proofErr w:type="gramEnd"/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 xml:space="preserve"> byla </w:t>
                  </w:r>
                  <w:r w:rsidRPr="00AB3893">
                    <w:rPr>
                      <w:rFonts w:ascii="Times New Roman" w:eastAsia="Times New Roman" w:hAnsi="Times New Roman" w:cs="Times New Roman"/>
                      <w:b/>
                      <w:bCs/>
                      <w:color w:val="474747"/>
                      <w:sz w:val="20"/>
                      <w:szCs w:val="20"/>
                      <w:lang w:eastAsia="cs-CZ"/>
                    </w:rPr>
                    <w:t>řádně přijata</w:t>
                  </w: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.</w:t>
                  </w:r>
                </w:p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 xml:space="preserve">Nyní </w:t>
                  </w:r>
                  <w:r w:rsidRPr="00AB3893">
                    <w:rPr>
                      <w:rFonts w:ascii="Times New Roman" w:eastAsia="Times New Roman" w:hAnsi="Times New Roman" w:cs="Times New Roman"/>
                      <w:b/>
                      <w:bCs/>
                      <w:color w:val="474747"/>
                      <w:sz w:val="20"/>
                      <w:szCs w:val="20"/>
                      <w:lang w:eastAsia="cs-CZ"/>
                    </w:rPr>
                    <w:t>budeme zboží expedovat </w:t>
                  </w: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z našeho skladu. O této skutečnosti budete informováni v dalším e-mailu.</w:t>
                  </w:r>
                </w:p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 xml:space="preserve">V příloze tohoto e-mailu </w:t>
                  </w:r>
                  <w:r w:rsidRPr="00AB3893">
                    <w:rPr>
                      <w:rFonts w:ascii="Times New Roman" w:eastAsia="Times New Roman" w:hAnsi="Times New Roman" w:cs="Times New Roman"/>
                      <w:b/>
                      <w:bCs/>
                      <w:color w:val="474747"/>
                      <w:sz w:val="20"/>
                      <w:szCs w:val="20"/>
                      <w:lang w:eastAsia="cs-CZ"/>
                    </w:rPr>
                    <w:t>zasíláme fakturu</w:t>
                  </w: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.</w:t>
                  </w:r>
                </w:p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 xml:space="preserve">Pokud vám můžeme v čemkoli pomoci, určitě se na nás obraťte telefonicky +420 732 710 110, nebo na email: </w:t>
                  </w:r>
                  <w:hyperlink r:id="rId4" w:history="1">
                    <w:r w:rsidRPr="00AB389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info@ilico.io</w:t>
                    </w:r>
                  </w:hyperlink>
                  <w:r w:rsidRPr="00AB3893">
                    <w:rPr>
                      <w:rFonts w:ascii="Times New Roman" w:eastAsia="Times New Roman" w:hAnsi="Times New Roman" w:cs="Times New Roman"/>
                      <w:b/>
                      <w:bCs/>
                      <w:color w:val="474747"/>
                      <w:sz w:val="20"/>
                      <w:szCs w:val="20"/>
                      <w:lang w:eastAsia="cs-CZ"/>
                    </w:rPr>
                    <w:t> </w:t>
                  </w: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rádi vám pomůžeme.</w:t>
                  </w:r>
                </w:p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 </w:t>
                  </w:r>
                </w:p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S pozdravem,</w:t>
                  </w:r>
                </w:p>
                <w:p w:rsidR="00AB3893" w:rsidRPr="00AB3893" w:rsidRDefault="00AB3893" w:rsidP="00AB38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</w:pPr>
                  <w:r w:rsidRPr="00AB3893">
                    <w:rPr>
                      <w:rFonts w:ascii="Times New Roman" w:eastAsia="Times New Roman" w:hAnsi="Times New Roman" w:cs="Times New Roman"/>
                      <w:color w:val="474747"/>
                      <w:sz w:val="20"/>
                      <w:szCs w:val="20"/>
                      <w:lang w:eastAsia="cs-CZ"/>
                    </w:rPr>
                    <w:t>Tým ILICO.io </w:t>
                  </w:r>
                </w:p>
              </w:tc>
            </w:tr>
          </w:tbl>
          <w:p w:rsidR="00AB3893" w:rsidRPr="00AB3893" w:rsidRDefault="00AB3893" w:rsidP="00AB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9370A" w:rsidRDefault="00F9370A">
      <w:bookmarkStart w:id="0" w:name="_GoBack"/>
      <w:bookmarkEnd w:id="0"/>
    </w:p>
    <w:sectPr w:rsidR="00F9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93"/>
    <w:rsid w:val="00AB3893"/>
    <w:rsid w:val="00F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786E6-595C-4664-84C7-AEDA3E5D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lico.i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Kolkova</dc:creator>
  <cp:keywords/>
  <dc:description/>
  <cp:lastModifiedBy>Kolkova</cp:lastModifiedBy>
  <cp:revision>1</cp:revision>
  <dcterms:created xsi:type="dcterms:W3CDTF">2021-03-02T06:02:00Z</dcterms:created>
  <dcterms:modified xsi:type="dcterms:W3CDTF">2021-03-02T06:03:00Z</dcterms:modified>
</cp:coreProperties>
</file>