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Z + M Partner, spol. s 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Valchařská 3261/17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702 00 Ostrava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26843935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2810B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221758F0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74BBB71E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Z +</w:t>
                      </w:r>
                      <w:r w:rsidR="00116A9E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Partner, spol. s r.o.</w:t>
                      </w:r>
                    </w:p>
                    <w:p w14:paraId="606CE21F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Valchařská 3261/17</w:t>
                      </w:r>
                    </w:p>
                    <w:p w14:paraId="4C2BB293" w14:textId="77777777" w:rsidR="001A11C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702 00 Ostrava</w:t>
                      </w:r>
                    </w:p>
                    <w:p w14:paraId="436EA025" w14:textId="77777777" w:rsidR="009039E5" w:rsidRDefault="009039E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0602971E" w14:textId="77777777" w:rsidR="001A11C5" w:rsidRPr="00562180" w:rsidRDefault="009039E5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26843935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23. února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Věc:   </w:t>
      </w:r>
      <w:proofErr w:type="gramEnd"/>
      <w:r>
        <w:rPr>
          <w:rFonts w:ascii="Times New Roman" w:hAnsi="Times New Roman" w:cs="Times New Roman"/>
          <w:b/>
        </w:rPr>
        <w:t>Objednávka č. 40/2021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nákup tonerů z Rámcové dohody na dodávku tonerů a spotřebního materiálu pro tisková </w:t>
      </w:r>
      <w:proofErr w:type="gramStart"/>
      <w:r>
        <w:rPr>
          <w:rFonts w:ascii="Times New Roman" w:hAnsi="Times New Roman" w:cs="Times New Roman"/>
        </w:rPr>
        <w:t>zařízení - nákladové</w:t>
      </w:r>
      <w:proofErr w:type="gramEnd"/>
      <w:r>
        <w:rPr>
          <w:rFonts w:ascii="Times New Roman" w:hAnsi="Times New Roman" w:cs="Times New Roman"/>
        </w:rPr>
        <w:t xml:space="preserve"> středisko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Ústí nad Orlicí.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 xml:space="preserve">, tel.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>, e-mail: xxxx@uradprace.cz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111.878,34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březen 2021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Nejsme plátci DPH.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xxxxxxx@uradprace.cz</w:t>
        </w:r>
      </w:hyperlink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Cs w:val="20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cs-CZ"/>
        </w:rPr>
        <w:t>Přijetí objednávky.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Z + M Partner, spol. s r.o.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  <w:t>26.02.2021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podatelna.pa@.uradprace.cz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BE8BA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37A4A644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428B504D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.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F105-A103-48DD-8203-433A5E03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2</cp:revision>
  <cp:lastPrinted>2021-02-23T09:15:00Z</cp:lastPrinted>
  <dcterms:created xsi:type="dcterms:W3CDTF">2021-03-02T10:05:00Z</dcterms:created>
  <dcterms:modified xsi:type="dcterms:W3CDTF">2021-03-02T10:05:00Z</dcterms:modified>
</cp:coreProperties>
</file>