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C3" w:rsidRPr="004D1579" w:rsidRDefault="009D0EC3" w:rsidP="009D0EC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2020-107/OB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3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P2020-107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25.05.2006.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Zagorskou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Bankovní spojení:…16635801/0100….., var. symbol …518285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9D0EC3" w:rsidRPr="004D1579" w:rsidRDefault="009D0EC3" w:rsidP="009D0EC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Občerstvení KK s.r.o.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>se sídlem 28. října 52/14</w:t>
      </w:r>
      <w:r w:rsidRPr="004D1579">
        <w:rPr>
          <w:rFonts w:asciiTheme="minorHAnsi" w:hAnsiTheme="minorHAnsi" w:cs="Calibri"/>
          <w:b/>
          <w:sz w:val="22"/>
          <w:szCs w:val="22"/>
        </w:rPr>
        <w:t>, Nový Jičín, PSČ 741 01</w:t>
      </w:r>
    </w:p>
    <w:p w:rsidR="009D0EC3" w:rsidRPr="004D1579" w:rsidRDefault="009D0EC3" w:rsidP="009D0EC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05499399</w:t>
      </w:r>
    </w:p>
    <w:p w:rsidR="009D0EC3" w:rsidRPr="004D1579" w:rsidRDefault="009D0EC3" w:rsidP="009D0EC3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obchodním rejstříku u Krajského soudu v Ostravě oddíl C, vložka 67797,</w:t>
      </w:r>
    </w:p>
    <w:p w:rsidR="009D0EC3" w:rsidRPr="004D1579" w:rsidRDefault="009D0EC3" w:rsidP="009D0EC3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zastoupená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jednatelem Ludmilou Kocourkovou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9D0EC3" w:rsidRPr="004D1579" w:rsidRDefault="009D0EC3" w:rsidP="009D0EC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50 %. Nájemné za uvedené období tedy činí 50 % sjednaného nájemného, tj. 35.116,00 Kč (11.705,33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9D0EC3" w:rsidRPr="004D1579" w:rsidRDefault="009D0EC3" w:rsidP="009D0EC3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9D0EC3" w:rsidRPr="004D1579" w:rsidRDefault="009D0EC3" w:rsidP="009D0EC3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9D0EC3" w:rsidRPr="004D1579" w:rsidRDefault="009D0EC3" w:rsidP="009D0EC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9D0EC3" w:rsidRPr="004D1579" w:rsidRDefault="009D0EC3" w:rsidP="009D0EC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9D0EC3" w:rsidRPr="004D1579" w:rsidRDefault="009D0EC3" w:rsidP="009D0EC3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9D0EC3" w:rsidRPr="004D1579" w:rsidRDefault="009D0EC3" w:rsidP="009D0EC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9D0EC3" w:rsidRPr="004D1579" w:rsidRDefault="009D0EC3" w:rsidP="009D0EC3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9D0EC3" w:rsidRPr="004D1579" w:rsidRDefault="009D0EC3" w:rsidP="009D0EC3">
      <w:pPr>
        <w:rPr>
          <w:rFonts w:asciiTheme="minorHAnsi" w:hAnsiTheme="minorHAnsi" w:cs="Calibri"/>
          <w:sz w:val="22"/>
          <w:szCs w:val="22"/>
        </w:rPr>
      </w:pPr>
    </w:p>
    <w:p w:rsidR="009D0EC3" w:rsidRPr="004D1579" w:rsidRDefault="009D0EC3" w:rsidP="009D0EC3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dne</w:t>
      </w:r>
      <w:r>
        <w:rPr>
          <w:rFonts w:asciiTheme="minorHAnsi" w:hAnsiTheme="minorHAnsi" w:cs="Calibri"/>
          <w:sz w:val="22"/>
          <w:szCs w:val="22"/>
        </w:rPr>
        <w:t xml:space="preserve"> 01.03.2021</w:t>
      </w:r>
      <w:bookmarkStart w:id="0" w:name="_GoBack"/>
      <w:bookmarkEnd w:id="0"/>
    </w:p>
    <w:p w:rsidR="009D0EC3" w:rsidRPr="004D1579" w:rsidRDefault="009D0EC3" w:rsidP="009D0EC3">
      <w:pPr>
        <w:rPr>
          <w:rFonts w:asciiTheme="minorHAnsi" w:hAnsiTheme="minorHAnsi" w:cs="Calibri"/>
          <w:sz w:val="22"/>
          <w:szCs w:val="22"/>
        </w:rPr>
      </w:pPr>
    </w:p>
    <w:p w:rsidR="009D0EC3" w:rsidRPr="004D1579" w:rsidRDefault="009D0EC3" w:rsidP="009D0EC3">
      <w:pPr>
        <w:rPr>
          <w:rFonts w:asciiTheme="minorHAnsi" w:hAnsiTheme="minorHAnsi" w:cs="Calibri"/>
          <w:sz w:val="22"/>
          <w:szCs w:val="22"/>
        </w:rPr>
      </w:pPr>
    </w:p>
    <w:p w:rsidR="009D0EC3" w:rsidRPr="004D1579" w:rsidRDefault="009D0EC3" w:rsidP="009D0EC3">
      <w:pPr>
        <w:rPr>
          <w:rFonts w:asciiTheme="minorHAnsi" w:hAnsiTheme="minorHAnsi" w:cs="Calibri"/>
          <w:sz w:val="22"/>
          <w:szCs w:val="22"/>
        </w:rPr>
      </w:pPr>
    </w:p>
    <w:p w:rsidR="009D0EC3" w:rsidRPr="00BF3272" w:rsidRDefault="009D0EC3" w:rsidP="009D0EC3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 nájemce</w:t>
      </w:r>
    </w:p>
    <w:p w:rsidR="009D0EC3" w:rsidRPr="00710136" w:rsidRDefault="009D0EC3" w:rsidP="009D0EC3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Zagorská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Ludmila Kocourková</w:t>
      </w:r>
    </w:p>
    <w:p w:rsidR="009D0EC3" w:rsidRPr="00710136" w:rsidRDefault="009D0EC3" w:rsidP="009D0EC3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bytového                                                  jednatel společnosti</w:t>
      </w:r>
    </w:p>
    <w:p w:rsidR="009D0EC3" w:rsidRDefault="009D0EC3" w:rsidP="009D0EC3">
      <w:pPr>
        <w:rPr>
          <w:rFonts w:asciiTheme="minorHAnsi" w:hAnsiTheme="minorHAnsi"/>
          <w:sz w:val="22"/>
          <w:szCs w:val="22"/>
        </w:rPr>
      </w:pPr>
    </w:p>
    <w:p w:rsidR="00FE1223" w:rsidRDefault="00FE1223"/>
    <w:sectPr w:rsidR="00FE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2E"/>
    <w:rsid w:val="009D0EC3"/>
    <w:rsid w:val="00EC292E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E3131-2CF8-4AEF-9DB9-DF7EB367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0EC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9D0EC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9D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2021-03-01T12:59:00Z</dcterms:created>
  <dcterms:modified xsi:type="dcterms:W3CDTF">2021-03-01T12:59:00Z</dcterms:modified>
</cp:coreProperties>
</file>