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B3E37" w14:textId="3F7B9214" w:rsidR="006311A5" w:rsidRPr="006311A5" w:rsidRDefault="006311A5" w:rsidP="006311A5">
      <w:pPr>
        <w:jc w:val="center"/>
        <w:rPr>
          <w:rFonts w:ascii="Arial" w:hAnsi="Arial" w:cs="Arial"/>
          <w:b/>
          <w:bCs/>
        </w:rPr>
      </w:pPr>
      <w:r w:rsidRPr="006311A5">
        <w:rPr>
          <w:rFonts w:ascii="Arial" w:hAnsi="Arial" w:cs="Arial"/>
          <w:b/>
          <w:bCs/>
        </w:rPr>
        <w:t>Oprávněné osoby smluvních stran</w:t>
      </w:r>
    </w:p>
    <w:p w14:paraId="497C8F98" w14:textId="77777777" w:rsidR="006311A5" w:rsidRDefault="006311A5" w:rsidP="0065636E">
      <w:pPr>
        <w:rPr>
          <w:rFonts w:ascii="Arial" w:hAnsi="Arial" w:cs="Arial"/>
          <w:b/>
          <w:bCs/>
          <w:sz w:val="20"/>
          <w:szCs w:val="20"/>
        </w:rPr>
      </w:pPr>
    </w:p>
    <w:p w14:paraId="1CC958CD" w14:textId="029FDA0B" w:rsidR="0065636E" w:rsidRPr="0065636E" w:rsidRDefault="0065636E" w:rsidP="0065636E">
      <w:pPr>
        <w:rPr>
          <w:rFonts w:ascii="Arial" w:hAnsi="Arial" w:cs="Arial"/>
          <w:b/>
          <w:bCs/>
          <w:sz w:val="20"/>
          <w:szCs w:val="20"/>
        </w:rPr>
      </w:pPr>
      <w:r w:rsidRPr="0065636E">
        <w:rPr>
          <w:rFonts w:ascii="Arial" w:hAnsi="Arial" w:cs="Arial"/>
          <w:b/>
          <w:bCs/>
          <w:sz w:val="20"/>
          <w:szCs w:val="20"/>
        </w:rPr>
        <w:t xml:space="preserve">Oprávněné osoby </w:t>
      </w:r>
      <w:r>
        <w:rPr>
          <w:rFonts w:ascii="Arial" w:hAnsi="Arial" w:cs="Arial"/>
          <w:b/>
          <w:bCs/>
          <w:sz w:val="20"/>
          <w:szCs w:val="20"/>
        </w:rPr>
        <w:t>Objedn</w:t>
      </w:r>
      <w:r w:rsidRPr="0065636E">
        <w:rPr>
          <w:rFonts w:ascii="Arial" w:hAnsi="Arial" w:cs="Arial"/>
          <w:b/>
          <w:bCs/>
          <w:sz w:val="20"/>
          <w:szCs w:val="20"/>
        </w:rPr>
        <w:t>atele:</w:t>
      </w:r>
    </w:p>
    <w:p w14:paraId="73608164" w14:textId="77777777" w:rsidR="0065636E" w:rsidRPr="000E4EF2" w:rsidRDefault="0065636E" w:rsidP="0065636E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4EF2">
        <w:rPr>
          <w:rFonts w:ascii="Arial" w:hAnsi="Arial" w:cs="Arial"/>
          <w:sz w:val="20"/>
          <w:szCs w:val="20"/>
        </w:rPr>
        <w:t>soby oprávněné jednat v záležitostech smluvních: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162"/>
      </w:tblGrid>
      <w:tr w:rsidR="00D76156" w:rsidRPr="000E4EF2" w14:paraId="3A9806E8" w14:textId="77777777" w:rsidTr="0065636E">
        <w:tc>
          <w:tcPr>
            <w:tcW w:w="2206" w:type="dxa"/>
            <w:shd w:val="clear" w:color="auto" w:fill="auto"/>
            <w:vAlign w:val="center"/>
          </w:tcPr>
          <w:p w14:paraId="5850E01F" w14:textId="77777777" w:rsidR="0065636E" w:rsidRPr="00C8450D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31B2FCC6" w14:textId="79F70892" w:rsidR="0065636E" w:rsidRPr="00C8450D" w:rsidRDefault="00D7615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PhDr. Melanie Zajacová</w:t>
            </w:r>
            <w:bookmarkStart w:id="0" w:name="_GoBack"/>
            <w:bookmarkEnd w:id="0"/>
          </w:p>
        </w:tc>
      </w:tr>
      <w:tr w:rsidR="00D76156" w:rsidRPr="000E4EF2" w14:paraId="4C2D0F0C" w14:textId="77777777" w:rsidTr="0065636E">
        <w:tc>
          <w:tcPr>
            <w:tcW w:w="2206" w:type="dxa"/>
            <w:shd w:val="clear" w:color="auto" w:fill="auto"/>
            <w:vAlign w:val="center"/>
          </w:tcPr>
          <w:p w14:paraId="754DB6FD" w14:textId="77777777" w:rsidR="0065636E" w:rsidRPr="00C8450D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171F767" w14:textId="57338873" w:rsidR="0065636E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D76156" w:rsidRPr="000E4EF2" w14:paraId="73B4FE29" w14:textId="77777777" w:rsidTr="0065636E">
        <w:tc>
          <w:tcPr>
            <w:tcW w:w="2206" w:type="dxa"/>
            <w:shd w:val="clear" w:color="auto" w:fill="auto"/>
            <w:vAlign w:val="center"/>
          </w:tcPr>
          <w:p w14:paraId="77A71706" w14:textId="77777777" w:rsidR="0065636E" w:rsidRPr="00C8450D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02B2EF3" w14:textId="49157016" w:rsidR="00D76156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D76156" w:rsidRPr="000E4EF2" w14:paraId="3CF07923" w14:textId="77777777" w:rsidTr="0065636E">
        <w:tc>
          <w:tcPr>
            <w:tcW w:w="2206" w:type="dxa"/>
            <w:shd w:val="clear" w:color="auto" w:fill="auto"/>
            <w:vAlign w:val="center"/>
          </w:tcPr>
          <w:p w14:paraId="01875B97" w14:textId="77777777" w:rsidR="0065636E" w:rsidRPr="00C8450D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0D16A86" w14:textId="627C4B1A" w:rsidR="0065636E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70640C94" w14:textId="1F8D28B6" w:rsidR="0065636E" w:rsidRDefault="0065636E" w:rsidP="0065636E">
      <w:pPr>
        <w:spacing w:line="280" w:lineRule="atLeast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162"/>
      </w:tblGrid>
      <w:tr w:rsidR="00D76156" w:rsidRPr="000E4EF2" w14:paraId="32F79F02" w14:textId="77777777" w:rsidTr="00DF1CF5">
        <w:tc>
          <w:tcPr>
            <w:tcW w:w="2206" w:type="dxa"/>
            <w:shd w:val="clear" w:color="auto" w:fill="auto"/>
            <w:vAlign w:val="center"/>
          </w:tcPr>
          <w:p w14:paraId="413139E2" w14:textId="77777777" w:rsidR="00D76156" w:rsidRPr="00C8450D" w:rsidRDefault="00D76156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78E2E1A6" w14:textId="5A96EB89" w:rsidR="00D76156" w:rsidRPr="00C8450D" w:rsidRDefault="00D7615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Mgr. Lenka Pešková</w:t>
            </w:r>
          </w:p>
        </w:tc>
      </w:tr>
      <w:tr w:rsidR="00D76156" w:rsidRPr="000E4EF2" w14:paraId="62738D15" w14:textId="77777777" w:rsidTr="00DF1CF5">
        <w:tc>
          <w:tcPr>
            <w:tcW w:w="2206" w:type="dxa"/>
            <w:shd w:val="clear" w:color="auto" w:fill="auto"/>
            <w:vAlign w:val="center"/>
          </w:tcPr>
          <w:p w14:paraId="609BD363" w14:textId="77777777" w:rsidR="00D76156" w:rsidRPr="00C8450D" w:rsidRDefault="00D76156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550957A1" w14:textId="58611064" w:rsidR="00D76156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D76156" w:rsidRPr="000E4EF2" w14:paraId="288A4FF0" w14:textId="77777777" w:rsidTr="00DF1CF5">
        <w:tc>
          <w:tcPr>
            <w:tcW w:w="2206" w:type="dxa"/>
            <w:shd w:val="clear" w:color="auto" w:fill="auto"/>
            <w:vAlign w:val="center"/>
          </w:tcPr>
          <w:p w14:paraId="05F8576B" w14:textId="77777777" w:rsidR="00D76156" w:rsidRPr="00C8450D" w:rsidRDefault="00D76156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233E4FDB" w14:textId="2E224183" w:rsidR="00D76156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D76156" w:rsidRPr="000E4EF2" w14:paraId="542A4C75" w14:textId="77777777" w:rsidTr="00DF1CF5">
        <w:tc>
          <w:tcPr>
            <w:tcW w:w="2206" w:type="dxa"/>
            <w:shd w:val="clear" w:color="auto" w:fill="auto"/>
            <w:vAlign w:val="center"/>
          </w:tcPr>
          <w:p w14:paraId="5D2979AF" w14:textId="77777777" w:rsidR="00D76156" w:rsidRPr="00C8450D" w:rsidRDefault="00D76156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1B2E2410" w14:textId="73FDBF8B" w:rsidR="00D76156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055FA45D" w14:textId="75C40BC1" w:rsidR="00D76156" w:rsidRDefault="00D76156" w:rsidP="0065636E">
      <w:pPr>
        <w:spacing w:line="280" w:lineRule="atLeast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162"/>
      </w:tblGrid>
      <w:tr w:rsidR="00D76156" w:rsidRPr="000E4EF2" w14:paraId="1B7A8ED2" w14:textId="77777777" w:rsidTr="00DF1CF5">
        <w:tc>
          <w:tcPr>
            <w:tcW w:w="2206" w:type="dxa"/>
            <w:shd w:val="clear" w:color="auto" w:fill="auto"/>
            <w:vAlign w:val="center"/>
          </w:tcPr>
          <w:p w14:paraId="16624279" w14:textId="77777777" w:rsidR="00D76156" w:rsidRPr="00C8450D" w:rsidRDefault="00D76156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86C3D5A" w14:textId="4DC166D3" w:rsidR="00D76156" w:rsidRPr="00C8450D" w:rsidRDefault="00D7615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PhDr. Filip Novotný</w:t>
            </w:r>
          </w:p>
        </w:tc>
      </w:tr>
      <w:tr w:rsidR="00D76156" w:rsidRPr="000E4EF2" w14:paraId="3DEFAAA4" w14:textId="77777777" w:rsidTr="00DF1CF5">
        <w:tc>
          <w:tcPr>
            <w:tcW w:w="2206" w:type="dxa"/>
            <w:shd w:val="clear" w:color="auto" w:fill="auto"/>
            <w:vAlign w:val="center"/>
          </w:tcPr>
          <w:p w14:paraId="47C5E20F" w14:textId="77777777" w:rsidR="00D76156" w:rsidRPr="00C8450D" w:rsidRDefault="00D76156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D7E3624" w14:textId="5F6A022C" w:rsidR="00D76156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D76156" w:rsidRPr="000E4EF2" w14:paraId="651EEC22" w14:textId="77777777" w:rsidTr="00DF1CF5">
        <w:tc>
          <w:tcPr>
            <w:tcW w:w="2206" w:type="dxa"/>
            <w:shd w:val="clear" w:color="auto" w:fill="auto"/>
            <w:vAlign w:val="center"/>
          </w:tcPr>
          <w:p w14:paraId="2E722BD2" w14:textId="77777777" w:rsidR="00D76156" w:rsidRPr="00C8450D" w:rsidRDefault="00D76156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D07F3C0" w14:textId="13E0A5F1" w:rsidR="00D76156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D76156" w:rsidRPr="000E4EF2" w14:paraId="78B84D71" w14:textId="77777777" w:rsidTr="00DF1CF5">
        <w:tc>
          <w:tcPr>
            <w:tcW w:w="2206" w:type="dxa"/>
            <w:shd w:val="clear" w:color="auto" w:fill="auto"/>
            <w:vAlign w:val="center"/>
          </w:tcPr>
          <w:p w14:paraId="6E55B708" w14:textId="77777777" w:rsidR="00D76156" w:rsidRPr="00C8450D" w:rsidRDefault="00D76156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95B9036" w14:textId="13D9AB57" w:rsidR="00D76156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7D03D07D" w14:textId="517FE27C" w:rsidR="00D76156" w:rsidRDefault="00D76156" w:rsidP="0065636E">
      <w:pPr>
        <w:spacing w:line="280" w:lineRule="atLeast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162"/>
      </w:tblGrid>
      <w:tr w:rsidR="00D76156" w:rsidRPr="000E4EF2" w14:paraId="6303441F" w14:textId="77777777" w:rsidTr="00413C66">
        <w:tc>
          <w:tcPr>
            <w:tcW w:w="2163" w:type="dxa"/>
            <w:shd w:val="clear" w:color="auto" w:fill="auto"/>
            <w:vAlign w:val="center"/>
          </w:tcPr>
          <w:p w14:paraId="2410CB12" w14:textId="77777777" w:rsidR="00D76156" w:rsidRPr="00C8450D" w:rsidRDefault="00D76156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690AEBC1" w14:textId="6727F7A4" w:rsidR="00D76156" w:rsidRPr="00C8450D" w:rsidRDefault="00D7615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Ing. Jaroslav Dolanský</w:t>
            </w:r>
          </w:p>
        </w:tc>
      </w:tr>
      <w:tr w:rsidR="00413C66" w:rsidRPr="000E4EF2" w14:paraId="7B39E8B7" w14:textId="77777777" w:rsidTr="00413C66">
        <w:tc>
          <w:tcPr>
            <w:tcW w:w="2163" w:type="dxa"/>
            <w:shd w:val="clear" w:color="auto" w:fill="auto"/>
            <w:vAlign w:val="center"/>
          </w:tcPr>
          <w:p w14:paraId="0F594084" w14:textId="77777777" w:rsidR="00413C66" w:rsidRPr="00C8450D" w:rsidRDefault="00413C66" w:rsidP="00413C6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6E0CC6F7" w14:textId="3C5A9BC8" w:rsidR="00413C66" w:rsidRPr="00C8450D" w:rsidRDefault="00413C66" w:rsidP="00413C6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5131"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413C66" w:rsidRPr="000E4EF2" w14:paraId="09A70447" w14:textId="77777777" w:rsidTr="00413C66">
        <w:tc>
          <w:tcPr>
            <w:tcW w:w="2163" w:type="dxa"/>
            <w:shd w:val="clear" w:color="auto" w:fill="auto"/>
            <w:vAlign w:val="center"/>
          </w:tcPr>
          <w:p w14:paraId="77A19F66" w14:textId="77777777" w:rsidR="00413C66" w:rsidRPr="00C8450D" w:rsidRDefault="00413C66" w:rsidP="00413C6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D140E" w14:textId="7B170A90" w:rsidR="00413C66" w:rsidRPr="00C8450D" w:rsidRDefault="00413C66" w:rsidP="00413C6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5131"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413C66" w:rsidRPr="000E4EF2" w14:paraId="552DAD28" w14:textId="77777777" w:rsidTr="00413C66">
        <w:tc>
          <w:tcPr>
            <w:tcW w:w="2163" w:type="dxa"/>
            <w:shd w:val="clear" w:color="auto" w:fill="auto"/>
            <w:vAlign w:val="center"/>
          </w:tcPr>
          <w:p w14:paraId="675BCB31" w14:textId="77777777" w:rsidR="00413C66" w:rsidRPr="00C8450D" w:rsidRDefault="00413C66" w:rsidP="00413C6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62" w:type="dxa"/>
            <w:tcBorders>
              <w:tr2bl w:val="nil"/>
            </w:tcBorders>
            <w:shd w:val="clear" w:color="auto" w:fill="auto"/>
            <w:vAlign w:val="center"/>
          </w:tcPr>
          <w:p w14:paraId="478F07DE" w14:textId="3DFD3E62" w:rsidR="00413C66" w:rsidRPr="00C8450D" w:rsidRDefault="00413C66" w:rsidP="00413C6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5131"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32208165" w14:textId="1187C495" w:rsidR="00D76156" w:rsidRDefault="00D76156" w:rsidP="0065636E">
      <w:pPr>
        <w:spacing w:line="280" w:lineRule="atLeast"/>
        <w:rPr>
          <w:rFonts w:ascii="Arial" w:hAnsi="Arial" w:cs="Arial"/>
          <w:snapToGrid w:val="0"/>
          <w:sz w:val="20"/>
          <w:szCs w:val="20"/>
        </w:rPr>
      </w:pPr>
    </w:p>
    <w:p w14:paraId="208D5130" w14:textId="77777777" w:rsidR="008D3C35" w:rsidRPr="000E4EF2" w:rsidRDefault="008D3C35" w:rsidP="0065636E">
      <w:pPr>
        <w:spacing w:line="280" w:lineRule="atLeast"/>
        <w:rPr>
          <w:rFonts w:ascii="Arial" w:hAnsi="Arial" w:cs="Arial"/>
          <w:snapToGrid w:val="0"/>
          <w:sz w:val="20"/>
          <w:szCs w:val="20"/>
        </w:rPr>
      </w:pPr>
    </w:p>
    <w:p w14:paraId="494373F0" w14:textId="77777777" w:rsidR="0065636E" w:rsidRPr="000E4EF2" w:rsidRDefault="0065636E" w:rsidP="0065636E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4EF2">
        <w:rPr>
          <w:rFonts w:ascii="Arial" w:hAnsi="Arial" w:cs="Arial"/>
          <w:sz w:val="20"/>
          <w:szCs w:val="20"/>
        </w:rPr>
        <w:t>soby oprávněné jednat v záležitostech obchodních:</w:t>
      </w:r>
    </w:p>
    <w:tbl>
      <w:tblPr>
        <w:tblW w:w="832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164"/>
      </w:tblGrid>
      <w:tr w:rsidR="0065636E" w:rsidRPr="00064B64" w14:paraId="0452FBBA" w14:textId="77777777" w:rsidTr="0065636E">
        <w:tc>
          <w:tcPr>
            <w:tcW w:w="2159" w:type="dxa"/>
            <w:shd w:val="clear" w:color="auto" w:fill="auto"/>
            <w:vAlign w:val="center"/>
          </w:tcPr>
          <w:p w14:paraId="3BC3A6DD" w14:textId="77777777" w:rsidR="0065636E" w:rsidRPr="00C8450D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164" w:type="dxa"/>
            <w:vAlign w:val="center"/>
          </w:tcPr>
          <w:p w14:paraId="5BE53C9B" w14:textId="12881B0A" w:rsidR="0065636E" w:rsidRPr="00C8450D" w:rsidRDefault="00D9156A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450D">
              <w:rPr>
                <w:rFonts w:ascii="Arial" w:hAnsi="Arial" w:cs="Arial"/>
                <w:sz w:val="20"/>
                <w:szCs w:val="20"/>
                <w:lang w:val="en-US"/>
              </w:rPr>
              <w:t>PhDr. Melanie Zajacová</w:t>
            </w:r>
          </w:p>
        </w:tc>
      </w:tr>
      <w:tr w:rsidR="0065636E" w:rsidRPr="00064B64" w14:paraId="6FEE9708" w14:textId="77777777" w:rsidTr="0065636E">
        <w:tc>
          <w:tcPr>
            <w:tcW w:w="2159" w:type="dxa"/>
            <w:shd w:val="clear" w:color="auto" w:fill="auto"/>
            <w:vAlign w:val="center"/>
          </w:tcPr>
          <w:p w14:paraId="7E8FB3E2" w14:textId="77777777" w:rsidR="0065636E" w:rsidRPr="00C8450D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164" w:type="dxa"/>
            <w:vAlign w:val="center"/>
          </w:tcPr>
          <w:p w14:paraId="69F4D079" w14:textId="710E84FA" w:rsidR="0065636E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636E" w:rsidRPr="00064B64" w14:paraId="1AE85501" w14:textId="77777777" w:rsidTr="0065636E">
        <w:tc>
          <w:tcPr>
            <w:tcW w:w="2159" w:type="dxa"/>
            <w:shd w:val="clear" w:color="auto" w:fill="auto"/>
            <w:vAlign w:val="center"/>
          </w:tcPr>
          <w:p w14:paraId="2F250F62" w14:textId="77777777" w:rsidR="0065636E" w:rsidRPr="00C8450D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64" w:type="dxa"/>
            <w:vAlign w:val="center"/>
          </w:tcPr>
          <w:p w14:paraId="3BCBF7A5" w14:textId="5AB4E57B" w:rsidR="0065636E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636E" w:rsidRPr="00064B64" w14:paraId="3AD90656" w14:textId="77777777" w:rsidTr="0065636E">
        <w:tc>
          <w:tcPr>
            <w:tcW w:w="2159" w:type="dxa"/>
            <w:shd w:val="clear" w:color="auto" w:fill="auto"/>
            <w:vAlign w:val="center"/>
          </w:tcPr>
          <w:p w14:paraId="5E11B598" w14:textId="77777777" w:rsidR="0065636E" w:rsidRPr="00C8450D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64" w:type="dxa"/>
            <w:vAlign w:val="center"/>
          </w:tcPr>
          <w:p w14:paraId="687064D4" w14:textId="2E78C9AF" w:rsidR="0065636E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32D4EB9B" w14:textId="3CE2630F" w:rsidR="0065636E" w:rsidRPr="00064B64" w:rsidRDefault="0065636E" w:rsidP="0065636E">
      <w:pPr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W w:w="832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164"/>
      </w:tblGrid>
      <w:tr w:rsidR="00D9156A" w:rsidRPr="00064B64" w14:paraId="09A9142A" w14:textId="77777777" w:rsidTr="00DF1CF5">
        <w:tc>
          <w:tcPr>
            <w:tcW w:w="2159" w:type="dxa"/>
            <w:shd w:val="clear" w:color="auto" w:fill="auto"/>
            <w:vAlign w:val="center"/>
          </w:tcPr>
          <w:p w14:paraId="78DC12AD" w14:textId="77777777" w:rsidR="00D9156A" w:rsidRPr="00C8450D" w:rsidRDefault="00D9156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lastRenderedPageBreak/>
              <w:t>Jméno a příjmení</w:t>
            </w:r>
          </w:p>
        </w:tc>
        <w:tc>
          <w:tcPr>
            <w:tcW w:w="6164" w:type="dxa"/>
            <w:vAlign w:val="center"/>
          </w:tcPr>
          <w:p w14:paraId="2DC56B10" w14:textId="446F9F83" w:rsidR="00D9156A" w:rsidRPr="00C8450D" w:rsidRDefault="008D3C35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450D">
              <w:rPr>
                <w:rFonts w:ascii="Arial" w:hAnsi="Arial" w:cs="Arial"/>
                <w:sz w:val="20"/>
                <w:szCs w:val="20"/>
                <w:lang w:val="en-US"/>
              </w:rPr>
              <w:t>Mgr. David Pospíšil</w:t>
            </w:r>
          </w:p>
        </w:tc>
      </w:tr>
      <w:tr w:rsidR="00D9156A" w:rsidRPr="00064B64" w14:paraId="70567079" w14:textId="77777777" w:rsidTr="00DF1CF5">
        <w:tc>
          <w:tcPr>
            <w:tcW w:w="2159" w:type="dxa"/>
            <w:shd w:val="clear" w:color="auto" w:fill="auto"/>
            <w:vAlign w:val="center"/>
          </w:tcPr>
          <w:p w14:paraId="36775072" w14:textId="77777777" w:rsidR="00D9156A" w:rsidRPr="00C8450D" w:rsidRDefault="00D9156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164" w:type="dxa"/>
            <w:vAlign w:val="center"/>
          </w:tcPr>
          <w:p w14:paraId="1A56004E" w14:textId="30F549C9" w:rsidR="00D9156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D9156A" w:rsidRPr="00064B64" w14:paraId="37AB80CD" w14:textId="77777777" w:rsidTr="00DF1CF5">
        <w:tc>
          <w:tcPr>
            <w:tcW w:w="2159" w:type="dxa"/>
            <w:shd w:val="clear" w:color="auto" w:fill="auto"/>
            <w:vAlign w:val="center"/>
          </w:tcPr>
          <w:p w14:paraId="3F25BE61" w14:textId="77777777" w:rsidR="00D9156A" w:rsidRPr="00C8450D" w:rsidRDefault="00D9156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64" w:type="dxa"/>
            <w:vAlign w:val="center"/>
          </w:tcPr>
          <w:p w14:paraId="260562C9" w14:textId="31FF03FD" w:rsidR="00D9156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D9156A" w:rsidRPr="00064B64" w14:paraId="37BF7908" w14:textId="77777777" w:rsidTr="00DF1CF5">
        <w:tc>
          <w:tcPr>
            <w:tcW w:w="2159" w:type="dxa"/>
            <w:shd w:val="clear" w:color="auto" w:fill="auto"/>
            <w:vAlign w:val="center"/>
          </w:tcPr>
          <w:p w14:paraId="497912C3" w14:textId="77777777" w:rsidR="00D9156A" w:rsidRPr="00C8450D" w:rsidRDefault="00D9156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64" w:type="dxa"/>
            <w:vAlign w:val="center"/>
          </w:tcPr>
          <w:p w14:paraId="44D197F5" w14:textId="4E00F463" w:rsidR="00D9156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53FF0127" w14:textId="4792F861" w:rsidR="00D9156A" w:rsidRPr="00064B64" w:rsidRDefault="00D9156A" w:rsidP="0065636E">
      <w:pPr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W w:w="832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164"/>
      </w:tblGrid>
      <w:tr w:rsidR="00D9156A" w:rsidRPr="00064B64" w14:paraId="77E36B81" w14:textId="77777777" w:rsidTr="00DF1CF5">
        <w:tc>
          <w:tcPr>
            <w:tcW w:w="2159" w:type="dxa"/>
            <w:shd w:val="clear" w:color="auto" w:fill="auto"/>
            <w:vAlign w:val="center"/>
          </w:tcPr>
          <w:p w14:paraId="40AA3A82" w14:textId="77777777" w:rsidR="00D9156A" w:rsidRPr="00C8450D" w:rsidRDefault="00D9156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164" w:type="dxa"/>
            <w:vAlign w:val="center"/>
          </w:tcPr>
          <w:p w14:paraId="5D9352FC" w14:textId="5E7F97D8" w:rsidR="00D9156A" w:rsidRPr="00C8450D" w:rsidRDefault="00D9156A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Ing. Jaroslav Dolanský</w:t>
            </w:r>
          </w:p>
        </w:tc>
      </w:tr>
      <w:tr w:rsidR="00D9156A" w:rsidRPr="00064B64" w14:paraId="6664B38E" w14:textId="77777777" w:rsidTr="00DF1CF5">
        <w:tc>
          <w:tcPr>
            <w:tcW w:w="2159" w:type="dxa"/>
            <w:shd w:val="clear" w:color="auto" w:fill="auto"/>
            <w:vAlign w:val="center"/>
          </w:tcPr>
          <w:p w14:paraId="6AA02B86" w14:textId="77777777" w:rsidR="00D9156A" w:rsidRPr="00C8450D" w:rsidRDefault="00D9156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164" w:type="dxa"/>
            <w:vAlign w:val="center"/>
          </w:tcPr>
          <w:p w14:paraId="1DB290AB" w14:textId="229FF9CE" w:rsidR="00D9156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D9156A" w:rsidRPr="00064B64" w14:paraId="378DB0C7" w14:textId="77777777" w:rsidTr="00413C66">
        <w:tc>
          <w:tcPr>
            <w:tcW w:w="2159" w:type="dxa"/>
            <w:shd w:val="clear" w:color="auto" w:fill="auto"/>
            <w:vAlign w:val="center"/>
          </w:tcPr>
          <w:p w14:paraId="40493AB5" w14:textId="77777777" w:rsidR="00D9156A" w:rsidRPr="00C8450D" w:rsidRDefault="00D9156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64" w:type="dxa"/>
            <w:tcBorders>
              <w:bottom w:val="single" w:sz="4" w:space="0" w:color="auto"/>
            </w:tcBorders>
            <w:vAlign w:val="center"/>
          </w:tcPr>
          <w:p w14:paraId="545E0FB7" w14:textId="27E0EBB4" w:rsidR="00D9156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D9156A" w:rsidRPr="000E4EF2" w14:paraId="43543316" w14:textId="77777777" w:rsidTr="00413C66">
        <w:tc>
          <w:tcPr>
            <w:tcW w:w="2159" w:type="dxa"/>
            <w:shd w:val="clear" w:color="auto" w:fill="auto"/>
            <w:vAlign w:val="center"/>
          </w:tcPr>
          <w:p w14:paraId="51C39F34" w14:textId="77777777" w:rsidR="00D9156A" w:rsidRPr="00C8450D" w:rsidRDefault="00D9156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64" w:type="dxa"/>
            <w:tcBorders>
              <w:tr2bl w:val="nil"/>
            </w:tcBorders>
            <w:vAlign w:val="center"/>
          </w:tcPr>
          <w:p w14:paraId="58BF70B8" w14:textId="71ABFBB9" w:rsidR="00D9156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6C4F7E39" w14:textId="77777777" w:rsidR="00D9156A" w:rsidRPr="000E4EF2" w:rsidRDefault="00D9156A" w:rsidP="0065636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D5F7566" w14:textId="77777777" w:rsidR="0065636E" w:rsidRPr="000E4EF2" w:rsidRDefault="0065636E" w:rsidP="0065636E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4EF2">
        <w:rPr>
          <w:rFonts w:ascii="Arial" w:hAnsi="Arial" w:cs="Arial"/>
          <w:sz w:val="20"/>
          <w:szCs w:val="20"/>
        </w:rPr>
        <w:t>soby oprávněné jednat v záležitostech technických: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162"/>
      </w:tblGrid>
      <w:tr w:rsidR="0065636E" w:rsidRPr="00845BF6" w14:paraId="5E43916C" w14:textId="77777777" w:rsidTr="0065636E">
        <w:tc>
          <w:tcPr>
            <w:tcW w:w="2206" w:type="dxa"/>
            <w:shd w:val="clear" w:color="auto" w:fill="auto"/>
            <w:vAlign w:val="center"/>
          </w:tcPr>
          <w:p w14:paraId="42278699" w14:textId="77777777" w:rsidR="0065636E" w:rsidRPr="00C8450D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1636C6F" w14:textId="22F3A53E" w:rsidR="0065636E" w:rsidRPr="00C8450D" w:rsidRDefault="0065461A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PhDr. Melanie Zajacová</w:t>
            </w:r>
          </w:p>
        </w:tc>
      </w:tr>
      <w:tr w:rsidR="0065636E" w:rsidRPr="00845BF6" w14:paraId="309877CE" w14:textId="77777777" w:rsidTr="0065636E">
        <w:tc>
          <w:tcPr>
            <w:tcW w:w="2206" w:type="dxa"/>
            <w:shd w:val="clear" w:color="auto" w:fill="auto"/>
            <w:vAlign w:val="center"/>
          </w:tcPr>
          <w:p w14:paraId="612ED7CA" w14:textId="77777777" w:rsidR="0065636E" w:rsidRPr="00C8450D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5D1959D7" w14:textId="3E9D51C9" w:rsidR="0065636E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636E" w:rsidRPr="00845BF6" w14:paraId="711CCBF2" w14:textId="77777777" w:rsidTr="0065636E">
        <w:tc>
          <w:tcPr>
            <w:tcW w:w="2206" w:type="dxa"/>
            <w:shd w:val="clear" w:color="auto" w:fill="auto"/>
            <w:vAlign w:val="center"/>
          </w:tcPr>
          <w:p w14:paraId="6438E67C" w14:textId="77777777" w:rsidR="0065636E" w:rsidRPr="00C8450D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75EF1C47" w14:textId="6B3F3FB4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636E" w:rsidRPr="00845BF6" w14:paraId="2D99E278" w14:textId="77777777" w:rsidTr="0065636E">
        <w:tc>
          <w:tcPr>
            <w:tcW w:w="2206" w:type="dxa"/>
            <w:shd w:val="clear" w:color="auto" w:fill="auto"/>
            <w:vAlign w:val="center"/>
          </w:tcPr>
          <w:p w14:paraId="78C9025D" w14:textId="77777777" w:rsidR="0065636E" w:rsidRPr="00C8450D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526CA8F0" w14:textId="2B93D970" w:rsidR="0065636E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5B927618" w14:textId="290E2B48" w:rsidR="0065636E" w:rsidRDefault="0065636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162"/>
      </w:tblGrid>
      <w:tr w:rsidR="0065461A" w:rsidRPr="00845BF6" w14:paraId="71CB090C" w14:textId="77777777" w:rsidTr="00DF1CF5">
        <w:tc>
          <w:tcPr>
            <w:tcW w:w="2206" w:type="dxa"/>
            <w:shd w:val="clear" w:color="auto" w:fill="auto"/>
            <w:vAlign w:val="center"/>
          </w:tcPr>
          <w:p w14:paraId="3B52E863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76A9F939" w14:textId="159DFF2A" w:rsidR="0065461A" w:rsidRPr="00C8450D" w:rsidRDefault="0065461A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Mgr. David Pospíšil</w:t>
            </w:r>
          </w:p>
        </w:tc>
      </w:tr>
      <w:tr w:rsidR="0065461A" w:rsidRPr="00845BF6" w14:paraId="00C4C5A7" w14:textId="77777777" w:rsidTr="00DF1CF5">
        <w:tc>
          <w:tcPr>
            <w:tcW w:w="2206" w:type="dxa"/>
            <w:shd w:val="clear" w:color="auto" w:fill="auto"/>
            <w:vAlign w:val="center"/>
          </w:tcPr>
          <w:p w14:paraId="15270F9E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168ED66D" w14:textId="697161CB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461A" w:rsidRPr="00845BF6" w14:paraId="4F8B0E9F" w14:textId="77777777" w:rsidTr="00DF1CF5">
        <w:tc>
          <w:tcPr>
            <w:tcW w:w="2206" w:type="dxa"/>
            <w:shd w:val="clear" w:color="auto" w:fill="auto"/>
            <w:vAlign w:val="center"/>
          </w:tcPr>
          <w:p w14:paraId="17DF5809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E4105DE" w14:textId="3B228DA0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461A" w:rsidRPr="00845BF6" w14:paraId="6ECA5C20" w14:textId="77777777" w:rsidTr="00DF1CF5">
        <w:tc>
          <w:tcPr>
            <w:tcW w:w="2206" w:type="dxa"/>
            <w:shd w:val="clear" w:color="auto" w:fill="auto"/>
            <w:vAlign w:val="center"/>
          </w:tcPr>
          <w:p w14:paraId="24BCBA76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774A0C64" w14:textId="7F4A5CFF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1F9F3F7A" w14:textId="643D24F2" w:rsidR="0065461A" w:rsidRDefault="0065461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162"/>
      </w:tblGrid>
      <w:tr w:rsidR="0065461A" w:rsidRPr="00845BF6" w14:paraId="593D7E11" w14:textId="77777777" w:rsidTr="00DF1CF5">
        <w:tc>
          <w:tcPr>
            <w:tcW w:w="2206" w:type="dxa"/>
            <w:shd w:val="clear" w:color="auto" w:fill="auto"/>
            <w:vAlign w:val="center"/>
          </w:tcPr>
          <w:p w14:paraId="79FB89BF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1E06989" w14:textId="50E5A524" w:rsidR="0065461A" w:rsidRPr="00C8450D" w:rsidRDefault="0065461A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Ing. Jaroslav Dolanský</w:t>
            </w:r>
          </w:p>
        </w:tc>
      </w:tr>
      <w:tr w:rsidR="0065461A" w:rsidRPr="00845BF6" w14:paraId="70230587" w14:textId="77777777" w:rsidTr="00DF1CF5">
        <w:tc>
          <w:tcPr>
            <w:tcW w:w="2206" w:type="dxa"/>
            <w:shd w:val="clear" w:color="auto" w:fill="auto"/>
            <w:vAlign w:val="center"/>
          </w:tcPr>
          <w:p w14:paraId="271A2F17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328D41D3" w14:textId="3667EE32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461A" w:rsidRPr="00845BF6" w14:paraId="50053BBE" w14:textId="77777777" w:rsidTr="00413C66">
        <w:tc>
          <w:tcPr>
            <w:tcW w:w="2206" w:type="dxa"/>
            <w:shd w:val="clear" w:color="auto" w:fill="auto"/>
            <w:vAlign w:val="center"/>
          </w:tcPr>
          <w:p w14:paraId="0A980FFF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582C" w14:textId="55E56A23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461A" w:rsidRPr="00845BF6" w14:paraId="5189782B" w14:textId="77777777" w:rsidTr="00413C66">
        <w:tc>
          <w:tcPr>
            <w:tcW w:w="2206" w:type="dxa"/>
            <w:shd w:val="clear" w:color="auto" w:fill="auto"/>
            <w:vAlign w:val="center"/>
          </w:tcPr>
          <w:p w14:paraId="73D1C4DB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43" w:type="dxa"/>
            <w:tcBorders>
              <w:tr2bl w:val="nil"/>
            </w:tcBorders>
            <w:shd w:val="clear" w:color="auto" w:fill="auto"/>
            <w:vAlign w:val="center"/>
          </w:tcPr>
          <w:p w14:paraId="517A07C9" w14:textId="6301CE66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18BF325B" w14:textId="4EC278F9" w:rsidR="0065461A" w:rsidRDefault="0065461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162"/>
      </w:tblGrid>
      <w:tr w:rsidR="0065461A" w:rsidRPr="00845BF6" w14:paraId="4904E3CE" w14:textId="77777777" w:rsidTr="00DF1CF5">
        <w:tc>
          <w:tcPr>
            <w:tcW w:w="2206" w:type="dxa"/>
            <w:shd w:val="clear" w:color="auto" w:fill="auto"/>
            <w:vAlign w:val="center"/>
          </w:tcPr>
          <w:p w14:paraId="5DE185C8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2FD63D92" w14:textId="60EA7095" w:rsidR="0065461A" w:rsidRPr="00C8450D" w:rsidRDefault="0065461A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Jan Jirsák</w:t>
            </w:r>
          </w:p>
        </w:tc>
      </w:tr>
      <w:tr w:rsidR="0065461A" w:rsidRPr="00845BF6" w14:paraId="707426CA" w14:textId="77777777" w:rsidTr="00DF1CF5">
        <w:tc>
          <w:tcPr>
            <w:tcW w:w="2206" w:type="dxa"/>
            <w:shd w:val="clear" w:color="auto" w:fill="auto"/>
            <w:vAlign w:val="center"/>
          </w:tcPr>
          <w:p w14:paraId="5BA4208A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2812BA5" w14:textId="2A2343C3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461A" w:rsidRPr="00845BF6" w14:paraId="7B4A18CD" w14:textId="77777777" w:rsidTr="00DF1CF5">
        <w:tc>
          <w:tcPr>
            <w:tcW w:w="2206" w:type="dxa"/>
            <w:shd w:val="clear" w:color="auto" w:fill="auto"/>
            <w:vAlign w:val="center"/>
          </w:tcPr>
          <w:p w14:paraId="33010905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9C3E58C" w14:textId="258BB45C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461A" w:rsidRPr="00845BF6" w14:paraId="72A2F3AB" w14:textId="77777777" w:rsidTr="00DF1CF5">
        <w:tc>
          <w:tcPr>
            <w:tcW w:w="2206" w:type="dxa"/>
            <w:shd w:val="clear" w:color="auto" w:fill="auto"/>
            <w:vAlign w:val="center"/>
          </w:tcPr>
          <w:p w14:paraId="64A674B8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0D8A79C" w14:textId="6D285FA9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15A7B543" w14:textId="14FD256E" w:rsidR="0065461A" w:rsidRDefault="0065461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162"/>
      </w:tblGrid>
      <w:tr w:rsidR="0065461A" w:rsidRPr="00845BF6" w14:paraId="7C3A32E4" w14:textId="77777777" w:rsidTr="00DF1CF5">
        <w:tc>
          <w:tcPr>
            <w:tcW w:w="2206" w:type="dxa"/>
            <w:shd w:val="clear" w:color="auto" w:fill="auto"/>
            <w:vAlign w:val="center"/>
          </w:tcPr>
          <w:p w14:paraId="45D2C2B1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lastRenderedPageBreak/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183E6CE" w14:textId="711B50FF" w:rsidR="0065461A" w:rsidRPr="00C8450D" w:rsidRDefault="0065461A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PhDr. Filip Novotný</w:t>
            </w:r>
          </w:p>
        </w:tc>
      </w:tr>
      <w:tr w:rsidR="0065461A" w:rsidRPr="00845BF6" w14:paraId="4071CF31" w14:textId="77777777" w:rsidTr="00DF1CF5">
        <w:tc>
          <w:tcPr>
            <w:tcW w:w="2206" w:type="dxa"/>
            <w:shd w:val="clear" w:color="auto" w:fill="auto"/>
            <w:vAlign w:val="center"/>
          </w:tcPr>
          <w:p w14:paraId="5FBF4EA9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93990B8" w14:textId="2196C9EE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461A" w:rsidRPr="00845BF6" w14:paraId="5AAD051A" w14:textId="77777777" w:rsidTr="00DF1CF5">
        <w:tc>
          <w:tcPr>
            <w:tcW w:w="2206" w:type="dxa"/>
            <w:shd w:val="clear" w:color="auto" w:fill="auto"/>
            <w:vAlign w:val="center"/>
          </w:tcPr>
          <w:p w14:paraId="6926574D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7EF01044" w14:textId="3BE2D6DF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461A" w:rsidRPr="00845BF6" w14:paraId="0A737561" w14:textId="77777777" w:rsidTr="00DF1CF5">
        <w:tc>
          <w:tcPr>
            <w:tcW w:w="2206" w:type="dxa"/>
            <w:shd w:val="clear" w:color="auto" w:fill="auto"/>
            <w:vAlign w:val="center"/>
          </w:tcPr>
          <w:p w14:paraId="3AA98EC9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15D794C8" w14:textId="3F9F2A98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4E91AE26" w14:textId="0A6AD0F9" w:rsidR="0065461A" w:rsidRDefault="0065461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162"/>
      </w:tblGrid>
      <w:tr w:rsidR="0065461A" w:rsidRPr="00845BF6" w14:paraId="75A607EE" w14:textId="77777777" w:rsidTr="00DF1CF5">
        <w:tc>
          <w:tcPr>
            <w:tcW w:w="2206" w:type="dxa"/>
            <w:shd w:val="clear" w:color="auto" w:fill="auto"/>
            <w:vAlign w:val="center"/>
          </w:tcPr>
          <w:p w14:paraId="24ECEA76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2FEB6C49" w14:textId="3FFF4C4F" w:rsidR="0065461A" w:rsidRPr="00C8450D" w:rsidRDefault="0065461A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Pavel Matouš</w:t>
            </w:r>
          </w:p>
        </w:tc>
      </w:tr>
      <w:tr w:rsidR="0065461A" w:rsidRPr="00845BF6" w14:paraId="2A7CAF9A" w14:textId="77777777" w:rsidTr="00DF1CF5">
        <w:tc>
          <w:tcPr>
            <w:tcW w:w="2206" w:type="dxa"/>
            <w:shd w:val="clear" w:color="auto" w:fill="auto"/>
            <w:vAlign w:val="center"/>
          </w:tcPr>
          <w:p w14:paraId="7D8B2660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5E4C26E3" w14:textId="7DB9F6FF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461A" w:rsidRPr="00845BF6" w14:paraId="4EA1520B" w14:textId="77777777" w:rsidTr="00DF1CF5">
        <w:tc>
          <w:tcPr>
            <w:tcW w:w="2206" w:type="dxa"/>
            <w:shd w:val="clear" w:color="auto" w:fill="auto"/>
            <w:vAlign w:val="center"/>
          </w:tcPr>
          <w:p w14:paraId="0C697852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5399F4E" w14:textId="1E262FA5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461A" w:rsidRPr="00845BF6" w14:paraId="721642A8" w14:textId="77777777" w:rsidTr="00DF1CF5">
        <w:tc>
          <w:tcPr>
            <w:tcW w:w="2206" w:type="dxa"/>
            <w:shd w:val="clear" w:color="auto" w:fill="auto"/>
            <w:vAlign w:val="center"/>
          </w:tcPr>
          <w:p w14:paraId="1DD5609E" w14:textId="77777777" w:rsidR="0065461A" w:rsidRPr="00C8450D" w:rsidRDefault="0065461A" w:rsidP="00DF1CF5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45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1DE8411A" w14:textId="0A12CF52" w:rsidR="0065461A" w:rsidRPr="00C8450D" w:rsidRDefault="00413C66" w:rsidP="00C8450D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3EDFA5EA" w14:textId="77777777" w:rsidR="0065461A" w:rsidRDefault="0065461A">
      <w:pPr>
        <w:rPr>
          <w:rFonts w:ascii="Arial" w:hAnsi="Arial" w:cs="Arial"/>
          <w:b/>
          <w:bCs/>
          <w:sz w:val="20"/>
          <w:szCs w:val="20"/>
        </w:rPr>
      </w:pPr>
    </w:p>
    <w:p w14:paraId="6D2B2AB8" w14:textId="14C4C3A6" w:rsidR="00B1613C" w:rsidRPr="0065636E" w:rsidRDefault="0065636E">
      <w:pPr>
        <w:rPr>
          <w:rFonts w:ascii="Arial" w:hAnsi="Arial" w:cs="Arial"/>
          <w:b/>
          <w:bCs/>
          <w:sz w:val="20"/>
          <w:szCs w:val="20"/>
        </w:rPr>
      </w:pPr>
      <w:r w:rsidRPr="0065636E">
        <w:rPr>
          <w:rFonts w:ascii="Arial" w:hAnsi="Arial" w:cs="Arial"/>
          <w:b/>
          <w:bCs/>
          <w:sz w:val="20"/>
          <w:szCs w:val="20"/>
        </w:rPr>
        <w:t>Oprávněné osoby Poskytovatele:</w:t>
      </w:r>
    </w:p>
    <w:p w14:paraId="1A425DF5" w14:textId="77777777" w:rsidR="0065636E" w:rsidRPr="000E4EF2" w:rsidRDefault="0065636E" w:rsidP="0065636E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4EF2">
        <w:rPr>
          <w:rFonts w:ascii="Arial" w:hAnsi="Arial" w:cs="Arial"/>
          <w:sz w:val="20"/>
          <w:szCs w:val="20"/>
        </w:rPr>
        <w:t>soby oprávněné jednat v záležitostech smluvních: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162"/>
      </w:tblGrid>
      <w:tr w:rsidR="0065636E" w:rsidRPr="000E4EF2" w14:paraId="263ED44C" w14:textId="77777777" w:rsidTr="0065636E">
        <w:tc>
          <w:tcPr>
            <w:tcW w:w="2206" w:type="dxa"/>
            <w:shd w:val="clear" w:color="auto" w:fill="auto"/>
            <w:vAlign w:val="center"/>
          </w:tcPr>
          <w:p w14:paraId="7F1B3C8B" w14:textId="77777777" w:rsidR="0065636E" w:rsidRPr="000E4EF2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52EE97B5" w14:textId="77777777" w:rsidR="0065636E" w:rsidRPr="000E4EF2" w:rsidRDefault="0065636E" w:rsidP="0065636E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Ing. Petr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Sunek</w:t>
            </w:r>
            <w:proofErr w:type="spellEnd"/>
          </w:p>
        </w:tc>
      </w:tr>
      <w:tr w:rsidR="0065636E" w:rsidRPr="000E4EF2" w14:paraId="7794E1C1" w14:textId="77777777" w:rsidTr="0065636E">
        <w:tc>
          <w:tcPr>
            <w:tcW w:w="2206" w:type="dxa"/>
            <w:shd w:val="clear" w:color="auto" w:fill="auto"/>
            <w:vAlign w:val="center"/>
          </w:tcPr>
          <w:p w14:paraId="53631D68" w14:textId="77777777" w:rsidR="0065636E" w:rsidRPr="000E4EF2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1C6C08A8" w14:textId="29733122" w:rsidR="0065636E" w:rsidRPr="000E4EF2" w:rsidRDefault="00413C66" w:rsidP="0065636E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636E" w:rsidRPr="000E4EF2" w14:paraId="1B592A58" w14:textId="77777777" w:rsidTr="0065636E">
        <w:tc>
          <w:tcPr>
            <w:tcW w:w="2206" w:type="dxa"/>
            <w:shd w:val="clear" w:color="auto" w:fill="auto"/>
            <w:vAlign w:val="center"/>
          </w:tcPr>
          <w:p w14:paraId="25A5A951" w14:textId="77777777" w:rsidR="0065636E" w:rsidRPr="000E4EF2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5F5D5A2C" w14:textId="034DD22E" w:rsidR="0065636E" w:rsidRPr="000E4EF2" w:rsidRDefault="00413C66" w:rsidP="0065636E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636E" w:rsidRPr="000E4EF2" w14:paraId="0CC0085E" w14:textId="77777777" w:rsidTr="0065636E">
        <w:tc>
          <w:tcPr>
            <w:tcW w:w="2206" w:type="dxa"/>
            <w:shd w:val="clear" w:color="auto" w:fill="auto"/>
            <w:vAlign w:val="center"/>
          </w:tcPr>
          <w:p w14:paraId="46BA3C13" w14:textId="77777777" w:rsidR="0065636E" w:rsidRPr="000E4EF2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719F7107" w14:textId="69CBAFD3" w:rsidR="0065636E" w:rsidRPr="000E4EF2" w:rsidRDefault="00413C66" w:rsidP="0065636E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3E0DA423" w14:textId="77777777" w:rsidR="0065636E" w:rsidRPr="000E4EF2" w:rsidRDefault="0065636E" w:rsidP="0065636E">
      <w:pPr>
        <w:spacing w:line="280" w:lineRule="atLeast"/>
        <w:rPr>
          <w:rFonts w:ascii="Arial" w:hAnsi="Arial" w:cs="Arial"/>
          <w:snapToGrid w:val="0"/>
          <w:sz w:val="20"/>
          <w:szCs w:val="20"/>
        </w:rPr>
      </w:pPr>
    </w:p>
    <w:p w14:paraId="2C5EB014" w14:textId="77777777" w:rsidR="0065636E" w:rsidRPr="000E4EF2" w:rsidRDefault="0065636E" w:rsidP="0065636E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4EF2">
        <w:rPr>
          <w:rFonts w:ascii="Arial" w:hAnsi="Arial" w:cs="Arial"/>
          <w:sz w:val="20"/>
          <w:szCs w:val="20"/>
        </w:rPr>
        <w:t>soby oprávněné jednat v záležitostech obchodních:</w:t>
      </w:r>
    </w:p>
    <w:tbl>
      <w:tblPr>
        <w:tblW w:w="832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164"/>
      </w:tblGrid>
      <w:tr w:rsidR="0065636E" w:rsidRPr="000E4EF2" w14:paraId="26E243E8" w14:textId="77777777" w:rsidTr="0065636E">
        <w:tc>
          <w:tcPr>
            <w:tcW w:w="2159" w:type="dxa"/>
            <w:shd w:val="clear" w:color="auto" w:fill="auto"/>
            <w:vAlign w:val="center"/>
          </w:tcPr>
          <w:p w14:paraId="4795AF2E" w14:textId="77777777" w:rsidR="0065636E" w:rsidRPr="000E4EF2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164" w:type="dxa"/>
            <w:vAlign w:val="center"/>
          </w:tcPr>
          <w:p w14:paraId="546E4F3A" w14:textId="77777777" w:rsidR="0065636E" w:rsidRPr="000E4EF2" w:rsidRDefault="0065636E" w:rsidP="0065636E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Ing. Petr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Sunek</w:t>
            </w:r>
            <w:proofErr w:type="spellEnd"/>
          </w:p>
        </w:tc>
      </w:tr>
      <w:tr w:rsidR="0065636E" w:rsidRPr="000E4EF2" w14:paraId="53DA895F" w14:textId="77777777" w:rsidTr="0065636E">
        <w:tc>
          <w:tcPr>
            <w:tcW w:w="2159" w:type="dxa"/>
            <w:shd w:val="clear" w:color="auto" w:fill="auto"/>
            <w:vAlign w:val="center"/>
          </w:tcPr>
          <w:p w14:paraId="5153DAF8" w14:textId="77777777" w:rsidR="0065636E" w:rsidRPr="000E4EF2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164" w:type="dxa"/>
            <w:vAlign w:val="center"/>
          </w:tcPr>
          <w:p w14:paraId="19044512" w14:textId="25CC2429" w:rsidR="0065636E" w:rsidRPr="000E4EF2" w:rsidRDefault="00413C66" w:rsidP="0065636E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636E" w:rsidRPr="000E4EF2" w14:paraId="16C1705C" w14:textId="77777777" w:rsidTr="0065636E">
        <w:tc>
          <w:tcPr>
            <w:tcW w:w="2159" w:type="dxa"/>
            <w:shd w:val="clear" w:color="auto" w:fill="auto"/>
            <w:vAlign w:val="center"/>
          </w:tcPr>
          <w:p w14:paraId="01D4E672" w14:textId="77777777" w:rsidR="0065636E" w:rsidRPr="000E4EF2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64" w:type="dxa"/>
            <w:vAlign w:val="center"/>
          </w:tcPr>
          <w:p w14:paraId="5F994A3A" w14:textId="715DC390" w:rsidR="0065636E" w:rsidRPr="000E4EF2" w:rsidRDefault="00413C66" w:rsidP="0065636E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636E" w:rsidRPr="000E4EF2" w14:paraId="6B3CC9E9" w14:textId="77777777" w:rsidTr="0065636E">
        <w:tc>
          <w:tcPr>
            <w:tcW w:w="2159" w:type="dxa"/>
            <w:shd w:val="clear" w:color="auto" w:fill="auto"/>
            <w:vAlign w:val="center"/>
          </w:tcPr>
          <w:p w14:paraId="16004960" w14:textId="77777777" w:rsidR="0065636E" w:rsidRPr="000E4EF2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64" w:type="dxa"/>
            <w:vAlign w:val="center"/>
          </w:tcPr>
          <w:p w14:paraId="240B9416" w14:textId="72634B3B" w:rsidR="0065636E" w:rsidRPr="000E4EF2" w:rsidRDefault="00413C66" w:rsidP="0065636E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161AD925" w14:textId="77777777" w:rsidR="0065636E" w:rsidRPr="000E4EF2" w:rsidRDefault="0065636E" w:rsidP="0065636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F0930B1" w14:textId="77777777" w:rsidR="0065636E" w:rsidRPr="000E4EF2" w:rsidRDefault="0065636E" w:rsidP="0065636E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4EF2">
        <w:rPr>
          <w:rFonts w:ascii="Arial" w:hAnsi="Arial" w:cs="Arial"/>
          <w:sz w:val="20"/>
          <w:szCs w:val="20"/>
        </w:rPr>
        <w:t>soby oprávněné jednat v záležitostech technických: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162"/>
      </w:tblGrid>
      <w:tr w:rsidR="0065636E" w:rsidRPr="00845BF6" w14:paraId="6A13850D" w14:textId="77777777" w:rsidTr="0065636E">
        <w:tc>
          <w:tcPr>
            <w:tcW w:w="2206" w:type="dxa"/>
            <w:shd w:val="clear" w:color="auto" w:fill="auto"/>
            <w:vAlign w:val="center"/>
          </w:tcPr>
          <w:p w14:paraId="3E9DBE62" w14:textId="77777777" w:rsidR="0065636E" w:rsidRPr="00845BF6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5BF6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49D8566" w14:textId="77777777" w:rsidR="0065636E" w:rsidRPr="00845BF6" w:rsidRDefault="0065636E" w:rsidP="0065636E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Ing. Jaroslav Svoboda</w:t>
            </w:r>
          </w:p>
        </w:tc>
      </w:tr>
      <w:tr w:rsidR="0065636E" w:rsidRPr="00845BF6" w14:paraId="501C2581" w14:textId="77777777" w:rsidTr="0065636E">
        <w:tc>
          <w:tcPr>
            <w:tcW w:w="2206" w:type="dxa"/>
            <w:shd w:val="clear" w:color="auto" w:fill="auto"/>
            <w:vAlign w:val="center"/>
          </w:tcPr>
          <w:p w14:paraId="09E42C40" w14:textId="77777777" w:rsidR="0065636E" w:rsidRPr="00845BF6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5BF6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118255A4" w14:textId="25570E97" w:rsidR="0065636E" w:rsidRPr="00845BF6" w:rsidRDefault="00413C66" w:rsidP="0065636E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636E" w:rsidRPr="00845BF6" w14:paraId="216C4CFB" w14:textId="77777777" w:rsidTr="0065636E">
        <w:tc>
          <w:tcPr>
            <w:tcW w:w="2206" w:type="dxa"/>
            <w:shd w:val="clear" w:color="auto" w:fill="auto"/>
            <w:vAlign w:val="center"/>
          </w:tcPr>
          <w:p w14:paraId="62D7B727" w14:textId="77777777" w:rsidR="0065636E" w:rsidRPr="00845BF6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5BF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89A4596" w14:textId="5A2E8A5F" w:rsidR="0065636E" w:rsidRPr="00845BF6" w:rsidRDefault="00413C66" w:rsidP="0065636E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  <w:tr w:rsidR="0065636E" w:rsidRPr="00845BF6" w14:paraId="7DA2CC5C" w14:textId="77777777" w:rsidTr="0065636E">
        <w:tc>
          <w:tcPr>
            <w:tcW w:w="2206" w:type="dxa"/>
            <w:shd w:val="clear" w:color="auto" w:fill="auto"/>
            <w:vAlign w:val="center"/>
          </w:tcPr>
          <w:p w14:paraId="52D20995" w14:textId="77777777" w:rsidR="0065636E" w:rsidRPr="00845BF6" w:rsidRDefault="0065636E" w:rsidP="00BC53A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5BF6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5EC66F25" w14:textId="6C986A39" w:rsidR="0065636E" w:rsidRPr="00845BF6" w:rsidRDefault="00413C66" w:rsidP="0065636E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neveřejný údaj</w:t>
            </w:r>
          </w:p>
        </w:tc>
      </w:tr>
    </w:tbl>
    <w:p w14:paraId="0D6FEF77" w14:textId="77777777" w:rsidR="0065636E" w:rsidRDefault="0065636E"/>
    <w:sectPr w:rsidR="00656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BAAD7" w14:textId="77777777" w:rsidR="0065636E" w:rsidRDefault="0065636E" w:rsidP="0065636E">
      <w:pPr>
        <w:spacing w:after="0" w:line="240" w:lineRule="auto"/>
      </w:pPr>
      <w:r>
        <w:separator/>
      </w:r>
    </w:p>
  </w:endnote>
  <w:endnote w:type="continuationSeparator" w:id="0">
    <w:p w14:paraId="4776DD69" w14:textId="77777777" w:rsidR="0065636E" w:rsidRDefault="0065636E" w:rsidP="0065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83884" w14:textId="77777777" w:rsidR="00D76156" w:rsidRDefault="00D761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3427514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658101" w14:textId="6697B2C0" w:rsidR="00112DC2" w:rsidRPr="00112DC2" w:rsidRDefault="00112DC2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DC2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12D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12DC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12D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12D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12D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12DC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12D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12DC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12D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12D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12D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0A9AB4" w14:textId="77777777" w:rsidR="00112DC2" w:rsidRDefault="00112D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5C5E" w14:textId="77777777" w:rsidR="00D76156" w:rsidRDefault="00D761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B1085" w14:textId="77777777" w:rsidR="0065636E" w:rsidRDefault="0065636E" w:rsidP="0065636E">
      <w:pPr>
        <w:spacing w:after="0" w:line="240" w:lineRule="auto"/>
      </w:pPr>
      <w:r>
        <w:separator/>
      </w:r>
    </w:p>
  </w:footnote>
  <w:footnote w:type="continuationSeparator" w:id="0">
    <w:p w14:paraId="01CA76E0" w14:textId="77777777" w:rsidR="0065636E" w:rsidRDefault="0065636E" w:rsidP="0065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4B27" w14:textId="77777777" w:rsidR="00D76156" w:rsidRDefault="00D761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1D36" w14:textId="58E59438" w:rsidR="006311A5" w:rsidRPr="006311A5" w:rsidRDefault="006311A5" w:rsidP="006311A5">
    <w:pPr>
      <w:pStyle w:val="Zhlav"/>
      <w:tabs>
        <w:tab w:val="left" w:pos="708"/>
      </w:tabs>
      <w:rPr>
        <w:rFonts w:ascii="Arial" w:hAnsi="Arial" w:cs="Arial"/>
        <w:sz w:val="20"/>
        <w:szCs w:val="20"/>
      </w:rPr>
    </w:pPr>
    <w:r w:rsidRPr="00495AE1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>4</w:t>
    </w:r>
    <w:r w:rsidRPr="00495AE1">
      <w:rPr>
        <w:rFonts w:ascii="Arial" w:hAnsi="Arial" w:cs="Arial"/>
        <w:sz w:val="20"/>
        <w:szCs w:val="20"/>
      </w:rPr>
      <w:t xml:space="preserve"> Smlouvy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45A6C" w14:textId="77777777" w:rsidR="00D76156" w:rsidRDefault="00D761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7E"/>
    <w:rsid w:val="00064B64"/>
    <w:rsid w:val="00112DC2"/>
    <w:rsid w:val="0012657E"/>
    <w:rsid w:val="0025512D"/>
    <w:rsid w:val="00413C66"/>
    <w:rsid w:val="006311A5"/>
    <w:rsid w:val="0065461A"/>
    <w:rsid w:val="0065636E"/>
    <w:rsid w:val="008D3C35"/>
    <w:rsid w:val="00B1613C"/>
    <w:rsid w:val="00C8450D"/>
    <w:rsid w:val="00D76156"/>
    <w:rsid w:val="00D9156A"/>
    <w:rsid w:val="00E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D5CEA"/>
  <w15:chartTrackingRefBased/>
  <w15:docId w15:val="{147CCEB7-A193-47D6-B626-8E6D1194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3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11A5"/>
  </w:style>
  <w:style w:type="paragraph" w:styleId="Zpat">
    <w:name w:val="footer"/>
    <w:basedOn w:val="Normln"/>
    <w:link w:val="ZpatChar"/>
    <w:uiPriority w:val="99"/>
    <w:unhideWhenUsed/>
    <w:rsid w:val="0063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11A5"/>
  </w:style>
  <w:style w:type="character" w:styleId="Hypertextovodkaz">
    <w:name w:val="Hyperlink"/>
    <w:basedOn w:val="Standardnpsmoodstavce"/>
    <w:uiPriority w:val="99"/>
    <w:unhideWhenUsed/>
    <w:rsid w:val="00D761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6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Jan Bc. (MPSV)</dc:creator>
  <cp:keywords/>
  <dc:description/>
  <cp:lastModifiedBy>Beránek Jan Bc. (MPSV)</cp:lastModifiedBy>
  <cp:revision>7</cp:revision>
  <dcterms:created xsi:type="dcterms:W3CDTF">2021-01-18T14:16:00Z</dcterms:created>
  <dcterms:modified xsi:type="dcterms:W3CDTF">2021-01-20T16:45:00Z</dcterms:modified>
</cp:coreProperties>
</file>