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69B50" w14:textId="4E131206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500566">
        <w:t>6</w:t>
      </w:r>
      <w:r w:rsidR="008A04BD">
        <w:t>a</w:t>
      </w:r>
      <w:proofErr w:type="gramEnd"/>
      <w:r w:rsidR="00BC5E8E">
        <w:t>/202</w:t>
      </w:r>
      <w:r w:rsidR="003A4969">
        <w:t>1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3C771592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911457" w:rsidRPr="00911457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1B6E6A28" w14:textId="6DCA717F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911457" w:rsidRPr="00911457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151227D" w14:textId="77777777" w:rsidR="00C7750E" w:rsidRPr="00B11FF6" w:rsidRDefault="00C7750E" w:rsidP="00C7750E">
      <w:pPr>
        <w:pStyle w:val="RLdajeosmluvnstran"/>
        <w:rPr>
          <w:rFonts w:asciiTheme="minorHAnsi" w:hAnsiTheme="minorHAnsi" w:cstheme="minorHAnsi"/>
          <w:b/>
          <w:szCs w:val="22"/>
        </w:rPr>
      </w:pPr>
      <w:proofErr w:type="spellStart"/>
      <w:r w:rsidRPr="00B11FF6">
        <w:rPr>
          <w:rFonts w:asciiTheme="minorHAnsi" w:hAnsiTheme="minorHAnsi" w:cstheme="minorHAnsi"/>
          <w:b/>
          <w:szCs w:val="22"/>
        </w:rPr>
        <w:t>Knowlimits</w:t>
      </w:r>
      <w:proofErr w:type="spellEnd"/>
      <w:r w:rsidRPr="00B11FF6">
        <w:rPr>
          <w:rFonts w:asciiTheme="minorHAnsi" w:hAnsiTheme="minorHAnsi" w:cstheme="minorHAnsi"/>
          <w:b/>
          <w:szCs w:val="22"/>
        </w:rPr>
        <w:t xml:space="preserve"> s.r.o. </w:t>
      </w:r>
    </w:p>
    <w:p w14:paraId="70A4D133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>
        <w:rPr>
          <w:szCs w:val="22"/>
        </w:rPr>
        <w:t>Píškova 1948/16, 155 00 Praha 5</w:t>
      </w:r>
    </w:p>
    <w:p w14:paraId="7DFA8FC7" w14:textId="4B80A071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AD0391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6C7AE936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911457" w:rsidRPr="00911457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CA45FDE" w14:textId="065CDF8C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911457" w:rsidRPr="00911457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3A4969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přeruší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Nedílnou součást Smlouvy tvoří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407FFD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2D0F1858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0AD3F8D0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7D4CC2C8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1C440BEE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73C4EA6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1A66EF2B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00BDD9BA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7777777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proofErr w:type="spellStart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Knowlimits</w:t>
            </w:r>
            <w:proofErr w:type="spellEnd"/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1E2418FA" w14:textId="0787F536" w:rsidR="00C7750E" w:rsidRDefault="00911457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911457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  <w:p w14:paraId="402E8A43" w14:textId="5E45EE7E" w:rsidR="00C7750E" w:rsidRPr="00731D3E" w:rsidRDefault="00911457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911457">
              <w:rPr>
                <w:rFonts w:asciiTheme="minorHAnsi" w:hAnsiTheme="minorHAnsi" w:cstheme="minorHAnsi"/>
                <w:szCs w:val="22"/>
                <w:highlight w:val="black"/>
              </w:rPr>
              <w:t>xxxxxxxxx</w:t>
            </w:r>
            <w:proofErr w:type="spellEnd"/>
          </w:p>
        </w:tc>
      </w:tr>
    </w:tbl>
    <w:p w14:paraId="60FA33C1" w14:textId="4DFCFED4" w:rsidR="00AF690A" w:rsidRPr="00B62516" w:rsidRDefault="00AF690A" w:rsidP="00444536">
      <w:pPr>
        <w:pStyle w:val="RLdajeosmluvnstran0"/>
        <w:jc w:val="left"/>
        <w:rPr>
          <w:snapToGrid w:val="0"/>
          <w:szCs w:val="22"/>
        </w:rPr>
      </w:pPr>
    </w:p>
    <w:sectPr w:rsidR="00AF690A" w:rsidRPr="00B62516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77C4A" w14:textId="77777777" w:rsidR="00407FFD" w:rsidRDefault="00407FFD">
      <w:r>
        <w:separator/>
      </w:r>
    </w:p>
  </w:endnote>
  <w:endnote w:type="continuationSeparator" w:id="0">
    <w:p w14:paraId="0B3FC539" w14:textId="77777777" w:rsidR="00407FFD" w:rsidRDefault="0040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C36F" w14:textId="401C46AC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fldSimple w:instr=" SECTIONPAGES  \* Arabic  \* MERGEFORMAT ">
      <w:r w:rsidR="00444536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B4BF5" w14:textId="77777777" w:rsidR="00407FFD" w:rsidRDefault="00407FFD">
      <w:r>
        <w:separator/>
      </w:r>
    </w:p>
  </w:footnote>
  <w:footnote w:type="continuationSeparator" w:id="0">
    <w:p w14:paraId="66D8C395" w14:textId="77777777" w:rsidR="00407FFD" w:rsidRDefault="00407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25E5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955FE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A4969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07FF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4536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1C40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1457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39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1F8C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AD19879-3760-4308-BAAC-B435317BF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4939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2021-01-21T12:07:00Z</dcterms:created>
  <dcterms:modified xsi:type="dcterms:W3CDTF">2021-02-26T12:59:00Z</dcterms:modified>
</cp:coreProperties>
</file>