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CE05B4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CE05B4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CE05B4" w:rsidP="00E87E51">
            <w: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CE05B4" w:rsidP="00E87E51">
            <w: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Pr="0085526C" w:rsidRDefault="00C807D9" w:rsidP="00E87E51">
            <w:pPr>
              <w:jc w:val="center"/>
              <w:rPr>
                <w:strike/>
              </w:rPr>
            </w:pPr>
            <w:r w:rsidRPr="0085526C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85526C" w:rsidP="00E87E51">
            <w:r>
              <w:t>19. 9. 2016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85526C" w:rsidP="00E87E51">
            <w:r>
              <w:t>Bez vzdělání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85526C" w:rsidP="00E87E51">
            <w:r>
              <w:t xml:space="preserve">                  1 hodina</w:t>
            </w:r>
          </w:p>
        </w:tc>
        <w:tc>
          <w:tcPr>
            <w:tcW w:w="2977" w:type="dxa"/>
          </w:tcPr>
          <w:p w:rsidR="00C807D9" w:rsidRDefault="0085526C" w:rsidP="00E87E51">
            <w:r>
              <w:t xml:space="preserve">                        IP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85526C" w:rsidP="00C807D9">
            <w:r>
              <w:t>GLK-</w:t>
            </w:r>
            <w:proofErr w:type="spellStart"/>
            <w:r>
              <w:t>central</w:t>
            </w:r>
            <w:proofErr w:type="spellEnd"/>
            <w:r>
              <w:t xml:space="preserve"> s.r.o.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Default="0085526C" w:rsidP="00C807D9">
            <w:r>
              <w:t xml:space="preserve">8. března 21/13, 460 05 Liberec V - </w:t>
            </w:r>
            <w:proofErr w:type="spellStart"/>
            <w:r>
              <w:t>Kristiánov</w:t>
            </w:r>
            <w:proofErr w:type="spellEnd"/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CE05B4" w:rsidP="00C807D9">
            <w:r>
              <w:t>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CE05B4" w:rsidP="00C807D9">
            <w:r>
              <w:t>XXX</w:t>
            </w:r>
            <w:bookmarkStart w:id="0" w:name="_GoBack"/>
            <w:bookmarkEnd w:id="0"/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85526C" w:rsidP="00D40BE1">
            <w:r>
              <w:t>Stavební dělník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85526C" w:rsidP="00D40BE1">
            <w:r>
              <w:t>Liberec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85526C" w:rsidP="00D40BE1">
            <w:r>
              <w:t>40h/týdně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A94B56" w:rsidP="00D40BE1">
            <w:pPr>
              <w:jc w:val="center"/>
            </w:pP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B52789" w:rsidP="00D40BE1">
            <w:pPr>
              <w:jc w:val="center"/>
            </w:pP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313101" w:rsidP="00D40BE1">
            <w:pPr>
              <w:jc w:val="center"/>
            </w:pPr>
            <w:r>
              <w:t>Stavební výroba se zaměřením na slaboproudé a silnoproudé instalace.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orientace ve firmě, seznámení s provozem, seznámení s BOZP, konkrétní činnosti jednotlivých pracovních pozic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 xml:space="preserve">a nové praktické </w:t>
            </w:r>
            <w:r w:rsidR="0085526C">
              <w:rPr>
                <w:i/>
              </w:rPr>
              <w:t>dovednosti, získání vědomostí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F7775E" w:rsidP="00D40BE1">
            <w:proofErr w:type="gramStart"/>
            <w:r>
              <w:t>30.5.2017</w:t>
            </w:r>
            <w:proofErr w:type="gramEnd"/>
            <w:r>
              <w:t>, 30.9.2017</w:t>
            </w:r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F7775E" w:rsidP="00D40BE1">
            <w:proofErr w:type="gramStart"/>
            <w:r>
              <w:t>30.9.2017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F7775E" w:rsidP="00D40BE1">
            <w:proofErr w:type="gramStart"/>
            <w:r>
              <w:t>30.9.2017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95F9C" w:rsidP="00D40BE1"/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034"/>
        <w:gridCol w:w="1617"/>
        <w:gridCol w:w="1514"/>
      </w:tblGrid>
      <w:tr w:rsidR="00947544" w:rsidTr="00313101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313101" w:rsidTr="00313101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</w:tcBorders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40h/týdně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95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705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701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v kanceláři – příprava staveb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v kanceláři – příprava staveb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v kanceláři – příprava staveb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5034" w:type="dxa"/>
          </w:tcPr>
          <w:p w:rsidR="00313101" w:rsidRDefault="00313101" w:rsidP="00766C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503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v kanceláři – příprava staveb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684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503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Praxe na stavbě – stavební výroba</w:t>
            </w: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  <w:tr w:rsidR="00313101" w:rsidTr="00313101">
        <w:trPr>
          <w:trHeight w:val="406"/>
        </w:trPr>
        <w:tc>
          <w:tcPr>
            <w:tcW w:w="1582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503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617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313101" w:rsidRDefault="00313101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6B" w:rsidRDefault="00C2606B" w:rsidP="00E87E51">
      <w:pPr>
        <w:spacing w:after="0" w:line="240" w:lineRule="auto"/>
      </w:pPr>
      <w:r>
        <w:separator/>
      </w:r>
    </w:p>
  </w:endnote>
  <w:endnote w:type="continuationSeparator" w:id="0">
    <w:p w:rsidR="00C2606B" w:rsidRDefault="00C2606B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6B" w:rsidRDefault="00C2606B" w:rsidP="00E87E51">
      <w:pPr>
        <w:spacing w:after="0" w:line="240" w:lineRule="auto"/>
      </w:pPr>
      <w:r>
        <w:separator/>
      </w:r>
    </w:p>
  </w:footnote>
  <w:footnote w:type="continuationSeparator" w:id="0">
    <w:p w:rsidR="00C2606B" w:rsidRDefault="00C2606B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F7775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47964"/>
    <w:rsid w:val="002628CA"/>
    <w:rsid w:val="002743EF"/>
    <w:rsid w:val="00275AB3"/>
    <w:rsid w:val="002B3BFF"/>
    <w:rsid w:val="002F6A4A"/>
    <w:rsid w:val="0031099E"/>
    <w:rsid w:val="00313101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5526C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C57DC"/>
    <w:rsid w:val="00BF7E3A"/>
    <w:rsid w:val="00C22AFC"/>
    <w:rsid w:val="00C2606B"/>
    <w:rsid w:val="00C449F4"/>
    <w:rsid w:val="00C6153E"/>
    <w:rsid w:val="00C807D9"/>
    <w:rsid w:val="00C8778C"/>
    <w:rsid w:val="00CE05B4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7775E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07BC69-1FA0-4F2F-B081-A3E3933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3</cp:revision>
  <cp:lastPrinted>2015-12-23T15:49:00Z</cp:lastPrinted>
  <dcterms:created xsi:type="dcterms:W3CDTF">2017-03-01T14:06:00Z</dcterms:created>
  <dcterms:modified xsi:type="dcterms:W3CDTF">2017-03-02T06:51:00Z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