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400FF" w14:textId="159E7449" w:rsidR="007B2D71" w:rsidRDefault="007B2D71" w:rsidP="007B2D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</w:t>
      </w:r>
      <w:r w:rsidR="00E8002B">
        <w:rPr>
          <w:b/>
          <w:sz w:val="28"/>
          <w:szCs w:val="28"/>
        </w:rPr>
        <w:t xml:space="preserve"> 3</w:t>
      </w:r>
    </w:p>
    <w:p w14:paraId="5B271AE4" w14:textId="77777777" w:rsidR="007B2D71" w:rsidRDefault="007B2D71" w:rsidP="007B2D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 nájemní smlouvě</w:t>
      </w:r>
    </w:p>
    <w:p w14:paraId="063F7805" w14:textId="77777777" w:rsidR="007B2D71" w:rsidRDefault="007B2D71" w:rsidP="007B2D71">
      <w:pPr>
        <w:jc w:val="both"/>
        <w:rPr>
          <w:b/>
          <w:sz w:val="22"/>
          <w:szCs w:val="22"/>
        </w:rPr>
      </w:pPr>
    </w:p>
    <w:p w14:paraId="39CD6A2B" w14:textId="77777777" w:rsidR="007B2D71" w:rsidRDefault="007B2D71" w:rsidP="007B2D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strany: </w:t>
      </w:r>
    </w:p>
    <w:p w14:paraId="186EC898" w14:textId="77777777" w:rsidR="007B2D71" w:rsidRDefault="007B2D71" w:rsidP="007B2D71">
      <w:pPr>
        <w:jc w:val="both"/>
        <w:rPr>
          <w:b/>
          <w:sz w:val="22"/>
          <w:szCs w:val="22"/>
        </w:rPr>
      </w:pPr>
    </w:p>
    <w:p w14:paraId="6D1221F1" w14:textId="77777777" w:rsidR="007B2D71" w:rsidRDefault="007B2D71" w:rsidP="007B2D7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IMMOTEL a.s.</w:t>
      </w:r>
    </w:p>
    <w:p w14:paraId="6F86759D" w14:textId="77777777" w:rsidR="00E62997" w:rsidRPr="00E62997" w:rsidRDefault="00E62997" w:rsidP="00E62997">
      <w:pPr>
        <w:jc w:val="both"/>
        <w:rPr>
          <w:sz w:val="22"/>
          <w:szCs w:val="22"/>
        </w:rPr>
      </w:pPr>
      <w:r w:rsidRPr="00E62997">
        <w:rPr>
          <w:sz w:val="22"/>
          <w:szCs w:val="22"/>
        </w:rPr>
        <w:t>IČ: 01842382, DIČ: CZ01842382</w:t>
      </w:r>
    </w:p>
    <w:p w14:paraId="145AFFB3" w14:textId="77777777" w:rsidR="00E62997" w:rsidRPr="00E62997" w:rsidRDefault="00E62997" w:rsidP="00E62997">
      <w:pPr>
        <w:jc w:val="both"/>
        <w:rPr>
          <w:sz w:val="22"/>
          <w:szCs w:val="22"/>
        </w:rPr>
      </w:pPr>
      <w:r w:rsidRPr="00E62997">
        <w:rPr>
          <w:sz w:val="22"/>
          <w:szCs w:val="22"/>
        </w:rPr>
        <w:t>se sídlem Praha 5, Smíchov, Švédská 635/8, PSČ 150 00</w:t>
      </w:r>
    </w:p>
    <w:p w14:paraId="725DD71F" w14:textId="02102CA7" w:rsidR="007B2D71" w:rsidRDefault="00E62997" w:rsidP="00E62997">
      <w:pPr>
        <w:jc w:val="both"/>
        <w:rPr>
          <w:sz w:val="22"/>
          <w:szCs w:val="22"/>
        </w:rPr>
      </w:pPr>
      <w:r w:rsidRPr="00E62997">
        <w:rPr>
          <w:sz w:val="22"/>
          <w:szCs w:val="22"/>
        </w:rPr>
        <w:t>společnost zapsaná v obchodním rejstříku vedeném Městským soudem v Praze, oddíl B, vložka 20864</w:t>
      </w:r>
    </w:p>
    <w:p w14:paraId="1512B634" w14:textId="0D12B1DC" w:rsidR="007B2D71" w:rsidRPr="00300F74" w:rsidRDefault="003B6377" w:rsidP="007B2D71">
      <w:pPr>
        <w:jc w:val="both"/>
        <w:rPr>
          <w:sz w:val="22"/>
          <w:szCs w:val="22"/>
        </w:rPr>
      </w:pPr>
      <w:r>
        <w:rPr>
          <w:sz w:val="22"/>
          <w:szCs w:val="22"/>
        </w:rPr>
        <w:t>zastoupená:</w:t>
      </w:r>
      <w:r w:rsidR="007B2D71">
        <w:rPr>
          <w:sz w:val="22"/>
          <w:szCs w:val="22"/>
        </w:rPr>
        <w:t xml:space="preserve"> </w:t>
      </w:r>
      <w:r w:rsidR="009D1063">
        <w:rPr>
          <w:sz w:val="22"/>
          <w:szCs w:val="22"/>
        </w:rPr>
        <w:t>xxxxx</w:t>
      </w:r>
      <w:r w:rsidR="007B2D71">
        <w:rPr>
          <w:sz w:val="22"/>
          <w:szCs w:val="22"/>
        </w:rPr>
        <w:t>, předseda představenstva</w:t>
      </w:r>
      <w:r w:rsidR="00E13D98">
        <w:rPr>
          <w:sz w:val="22"/>
          <w:szCs w:val="22"/>
        </w:rPr>
        <w:t>,</w:t>
      </w:r>
      <w:r w:rsidR="007B2D71">
        <w:rPr>
          <w:sz w:val="22"/>
          <w:szCs w:val="22"/>
        </w:rPr>
        <w:t xml:space="preserve"> a </w:t>
      </w:r>
      <w:r w:rsidR="009D1063">
        <w:rPr>
          <w:sz w:val="22"/>
          <w:szCs w:val="22"/>
        </w:rPr>
        <w:t>xxxxxx</w:t>
      </w:r>
      <w:r w:rsidRPr="00300F74">
        <w:rPr>
          <w:noProof/>
          <w:sz w:val="22"/>
          <w:szCs w:val="22"/>
        </w:rPr>
        <w:t xml:space="preserve">, </w:t>
      </w:r>
      <w:r w:rsidR="00300F74" w:rsidRPr="00300F74">
        <w:rPr>
          <w:sz w:val="22"/>
          <w:szCs w:val="22"/>
        </w:rPr>
        <w:t>na základě plné moci</w:t>
      </w:r>
    </w:p>
    <w:p w14:paraId="09E498C6" w14:textId="77777777" w:rsidR="007B2D71" w:rsidRDefault="007B2D71" w:rsidP="007B2D71">
      <w:pPr>
        <w:jc w:val="both"/>
        <w:rPr>
          <w:sz w:val="22"/>
          <w:szCs w:val="22"/>
        </w:rPr>
      </w:pPr>
    </w:p>
    <w:p w14:paraId="21C59A08" w14:textId="7E4988B4" w:rsidR="007B2D71" w:rsidRDefault="007B2D71" w:rsidP="007B2D71">
      <w:pPr>
        <w:jc w:val="both"/>
        <w:rPr>
          <w:sz w:val="22"/>
          <w:szCs w:val="22"/>
        </w:rPr>
      </w:pPr>
      <w:r>
        <w:rPr>
          <w:sz w:val="22"/>
          <w:szCs w:val="22"/>
        </w:rPr>
        <w:t>na straně jedné jako „</w:t>
      </w:r>
      <w:r>
        <w:rPr>
          <w:b/>
          <w:sz w:val="22"/>
          <w:szCs w:val="22"/>
        </w:rPr>
        <w:t>Pronajímatel</w:t>
      </w:r>
      <w:r>
        <w:rPr>
          <w:sz w:val="22"/>
          <w:szCs w:val="22"/>
        </w:rPr>
        <w:t>“</w:t>
      </w:r>
      <w:r w:rsidR="00B17579" w:rsidRPr="00B17579">
        <w:rPr>
          <w:b/>
          <w:i/>
          <w:iCs/>
          <w:sz w:val="22"/>
          <w:szCs w:val="22"/>
        </w:rPr>
        <w:t xml:space="preserve"> </w:t>
      </w:r>
      <w:r w:rsidR="00B17579" w:rsidRPr="00B17579">
        <w:rPr>
          <w:b/>
          <w:iCs/>
          <w:sz w:val="22"/>
          <w:szCs w:val="22"/>
        </w:rPr>
        <w:t>(dále jen „Pronajímatel“)</w:t>
      </w:r>
    </w:p>
    <w:p w14:paraId="34B2DDED" w14:textId="77777777" w:rsidR="007B2D71" w:rsidRDefault="007B2D71" w:rsidP="007B2D71">
      <w:pPr>
        <w:jc w:val="both"/>
        <w:rPr>
          <w:sz w:val="22"/>
          <w:szCs w:val="22"/>
        </w:rPr>
      </w:pPr>
    </w:p>
    <w:p w14:paraId="4CF8AFB4" w14:textId="77777777" w:rsidR="007B2D71" w:rsidRDefault="007B2D71" w:rsidP="007B2D71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6C0F7502" w14:textId="77777777" w:rsidR="00FB169C" w:rsidRDefault="00FB169C" w:rsidP="00B17579">
      <w:pPr>
        <w:jc w:val="both"/>
        <w:rPr>
          <w:b/>
          <w:sz w:val="22"/>
          <w:szCs w:val="22"/>
        </w:rPr>
      </w:pPr>
    </w:p>
    <w:p w14:paraId="20E0C2E6" w14:textId="54219A06" w:rsidR="00B17579" w:rsidRPr="00553A15" w:rsidRDefault="00FA4033" w:rsidP="00B17579">
      <w:pPr>
        <w:jc w:val="both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alias w:val="Společnost"/>
          <w:tag w:val="ImoCompany"/>
          <w:id w:val="-545147695"/>
          <w:placeholder>
            <w:docPart w:val="3C85EF9CB2F74C209BBDBFDC1DD1A40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ompany[1]" w:storeItemID="{9F6C0E26-21E7-43D0-8DDC-BBB93CEC3F49}"/>
          <w:text/>
        </w:sdtPr>
        <w:sdtEndPr/>
        <w:sdtContent>
          <w:r w:rsidR="00E8002B">
            <w:rPr>
              <w:b/>
              <w:sz w:val="22"/>
              <w:szCs w:val="22"/>
            </w:rPr>
            <w:t>Základní škola a Střední škola Březejc</w:t>
          </w:r>
        </w:sdtContent>
      </w:sdt>
    </w:p>
    <w:p w14:paraId="69A1BC08" w14:textId="516B2527" w:rsidR="00B17579" w:rsidRPr="00342E57" w:rsidRDefault="00B17579" w:rsidP="00B17579">
      <w:pPr>
        <w:jc w:val="both"/>
        <w:rPr>
          <w:sz w:val="22"/>
          <w:szCs w:val="22"/>
        </w:rPr>
      </w:pPr>
      <w:r w:rsidRPr="00342E57">
        <w:rPr>
          <w:sz w:val="22"/>
          <w:szCs w:val="22"/>
        </w:rPr>
        <w:t xml:space="preserve">IČ: </w:t>
      </w:r>
      <w:sdt>
        <w:sdtPr>
          <w:rPr>
            <w:sz w:val="22"/>
            <w:szCs w:val="22"/>
          </w:rPr>
          <w:alias w:val="IČ"/>
          <w:tag w:val="ImoIc"/>
          <w:id w:val="-1527939645"/>
          <w:placeholder>
            <w:docPart w:val="06793A78AD3F4A619CA25CF1422AB0F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Ic[1]" w:storeItemID="{9F6C0E26-21E7-43D0-8DDC-BBB93CEC3F49}"/>
          <w:text/>
        </w:sdtPr>
        <w:sdtEndPr/>
        <w:sdtContent>
          <w:r w:rsidR="00E8002B">
            <w:rPr>
              <w:sz w:val="22"/>
              <w:szCs w:val="22"/>
            </w:rPr>
            <w:t>48897574</w:t>
          </w:r>
        </w:sdtContent>
      </w:sdt>
      <w:r w:rsidRPr="00342E57">
        <w:rPr>
          <w:sz w:val="22"/>
          <w:szCs w:val="22"/>
        </w:rPr>
        <w:t>, DIČ</w:t>
      </w:r>
      <w:r>
        <w:rPr>
          <w:sz w:val="22"/>
          <w:szCs w:val="22"/>
        </w:rPr>
        <w:t>:</w:t>
      </w:r>
      <w:r w:rsidRPr="00342E57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DIČ"/>
          <w:tag w:val="ImoDic"/>
          <w:id w:val="105785395"/>
          <w:placeholder>
            <w:docPart w:val="801449A2CA234D0BAE0CE9852C02ABA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Dic[1]" w:storeItemID="{9F6C0E26-21E7-43D0-8DDC-BBB93CEC3F49}"/>
          <w:text/>
        </w:sdtPr>
        <w:sdtEndPr/>
        <w:sdtContent>
          <w:r w:rsidR="00E8002B">
            <w:rPr>
              <w:sz w:val="22"/>
              <w:szCs w:val="22"/>
            </w:rPr>
            <w:t>CZ48897574</w:t>
          </w:r>
        </w:sdtContent>
      </w:sdt>
    </w:p>
    <w:p w14:paraId="7CB76DDF" w14:textId="07BC61E1" w:rsidR="00B17579" w:rsidRPr="00342E57" w:rsidRDefault="00B17579" w:rsidP="00B17579">
      <w:pPr>
        <w:jc w:val="both"/>
        <w:rPr>
          <w:sz w:val="22"/>
          <w:szCs w:val="22"/>
        </w:rPr>
      </w:pPr>
      <w:r w:rsidRPr="00342E57">
        <w:rPr>
          <w:sz w:val="22"/>
          <w:szCs w:val="22"/>
        </w:rPr>
        <w:t>se sídlem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Ulice"/>
          <w:tag w:val="ImoStreet"/>
          <w:id w:val="-1208564511"/>
          <w:placeholder>
            <w:docPart w:val="5952F09B6C314C8DB6841034A26FB36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Street[1]" w:storeItemID="{9F6C0E26-21E7-43D0-8DDC-BBB93CEC3F49}"/>
          <w:text/>
        </w:sdtPr>
        <w:sdtEndPr/>
        <w:sdtContent>
          <w:r w:rsidR="00E8002B">
            <w:rPr>
              <w:sz w:val="22"/>
              <w:szCs w:val="22"/>
            </w:rPr>
            <w:t>Sviny 13</w:t>
          </w:r>
        </w:sdtContent>
      </w:sdt>
      <w:r>
        <w:rPr>
          <w:sz w:val="22"/>
          <w:szCs w:val="22"/>
        </w:rPr>
        <w:t xml:space="preserve">, </w:t>
      </w:r>
      <w:sdt>
        <w:sdtPr>
          <w:rPr>
            <w:sz w:val="22"/>
            <w:szCs w:val="22"/>
          </w:rPr>
          <w:alias w:val="PSČ"/>
          <w:tag w:val="ImoZipCode"/>
          <w:id w:val="56677261"/>
          <w:placeholder>
            <w:docPart w:val="31950C1E097249E8B360ECE0A497B4E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ZipCode[1]" w:storeItemID="{9F6C0E26-21E7-43D0-8DDC-BBB93CEC3F49}"/>
          <w:text/>
        </w:sdtPr>
        <w:sdtEndPr/>
        <w:sdtContent>
          <w:r w:rsidR="00E8002B">
            <w:rPr>
              <w:sz w:val="22"/>
              <w:szCs w:val="22"/>
            </w:rPr>
            <w:t>594 01</w:t>
          </w:r>
        </w:sdtContent>
      </w:sdt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Obec"/>
          <w:tag w:val="ImoCity"/>
          <w:id w:val="-1622686129"/>
          <w:placeholder>
            <w:docPart w:val="B25CDA435E714F4FBAE1AE683D9E4DF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ity[1]" w:storeItemID="{9F6C0E26-21E7-43D0-8DDC-BBB93CEC3F49}"/>
          <w:text/>
        </w:sdtPr>
        <w:sdtEndPr/>
        <w:sdtContent>
          <w:r w:rsidR="00E8002B">
            <w:rPr>
              <w:sz w:val="22"/>
              <w:szCs w:val="22"/>
            </w:rPr>
            <w:t>Velké Meziříčí</w:t>
          </w:r>
        </w:sdtContent>
      </w:sdt>
    </w:p>
    <w:p w14:paraId="095FE302" w14:textId="2C7F9475" w:rsidR="00B17579" w:rsidRDefault="00B17579" w:rsidP="00B175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sdt>
        <w:sdtPr>
          <w:rPr>
            <w:sz w:val="22"/>
            <w:szCs w:val="22"/>
          </w:rPr>
          <w:alias w:val="Společnost zastoupena - Jméno"/>
          <w:tag w:val="ImoFirmRepresentative"/>
          <w:id w:val="-2009123399"/>
          <w:placeholder>
            <w:docPart w:val="6C0F7BE3E63B426F98422F719C658D2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FirmRepresentative[1]" w:storeItemID="{9F6C0E26-21E7-43D0-8DDC-BBB93CEC3F49}"/>
          <w:text/>
        </w:sdtPr>
        <w:sdtEndPr/>
        <w:sdtContent>
          <w:r w:rsidR="009D1063">
            <w:rPr>
              <w:sz w:val="22"/>
              <w:szCs w:val="22"/>
            </w:rPr>
            <w:t>Xxxxxxx                                                                                      xxxxxxxx</w:t>
          </w:r>
        </w:sdtContent>
      </w:sdt>
      <w:r>
        <w:rPr>
          <w:sz w:val="22"/>
          <w:szCs w:val="22"/>
        </w:rPr>
        <w:t xml:space="preserve">, </w:t>
      </w:r>
      <w:sdt>
        <w:sdtPr>
          <w:rPr>
            <w:sz w:val="22"/>
            <w:szCs w:val="22"/>
          </w:rPr>
          <w:alias w:val="Společnost zastoupena - Funkce"/>
          <w:tag w:val="ImoFirmRepresentativePosition"/>
          <w:id w:val="-1812865817"/>
          <w:placeholder>
            <w:docPart w:val="52EB1BC5221D4E9CB581976AC2B691C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FirmRepresentativePosition[1]" w:storeItemID="{9F6C0E26-21E7-43D0-8DDC-BBB93CEC3F49}"/>
          <w:text/>
        </w:sdtPr>
        <w:sdtEndPr/>
        <w:sdtContent>
          <w:r w:rsidR="00E8002B">
            <w:rPr>
              <w:sz w:val="22"/>
              <w:szCs w:val="22"/>
            </w:rPr>
            <w:t>ředitelka</w:t>
          </w:r>
        </w:sdtContent>
      </w:sdt>
      <w:r>
        <w:rPr>
          <w:sz w:val="22"/>
          <w:szCs w:val="22"/>
        </w:rPr>
        <w:t xml:space="preserve"> společnosti</w:t>
      </w:r>
    </w:p>
    <w:p w14:paraId="3E948883" w14:textId="03A48ED0" w:rsidR="00B17579" w:rsidRDefault="00B17579" w:rsidP="00B175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korespondenční adresa: </w:t>
      </w:r>
      <w:sdt>
        <w:sdtPr>
          <w:rPr>
            <w:sz w:val="22"/>
            <w:szCs w:val="22"/>
          </w:rPr>
          <w:alias w:val="Korespondenční adresa"/>
          <w:tag w:val="ImoCorrespondenceAddress"/>
          <w:id w:val="1217773466"/>
          <w:placeholder>
            <w:docPart w:val="7291780560BA45E49B5422C269A6EBD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orrespondenceAddress[1]" w:storeItemID="{9F6C0E26-21E7-43D0-8DDC-BBB93CEC3F49}"/>
          <w:text/>
        </w:sdtPr>
        <w:sdtEndPr/>
        <w:sdtContent>
          <w:r w:rsidR="00E8002B">
            <w:rPr>
              <w:sz w:val="22"/>
              <w:szCs w:val="22"/>
            </w:rPr>
            <w:t>Sviny 13, 594 01 Velké Meziříčí</w:t>
          </w:r>
        </w:sdtContent>
      </w:sdt>
    </w:p>
    <w:p w14:paraId="6345D9B0" w14:textId="07188A3C" w:rsidR="00B17579" w:rsidRDefault="00B17579" w:rsidP="00B175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tel. kontakt: </w:t>
      </w:r>
      <w:sdt>
        <w:sdtPr>
          <w:rPr>
            <w:sz w:val="22"/>
            <w:szCs w:val="22"/>
          </w:rPr>
          <w:alias w:val="Telefon"/>
          <w:tag w:val="ImoPhone"/>
          <w:id w:val="-1840994033"/>
          <w:placeholder>
            <w:docPart w:val="CBEDFCB97C7446E0B5D8949545ED24A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Phone[1]" w:storeItemID="{9F6C0E26-21E7-43D0-8DDC-BBB93CEC3F49}"/>
          <w:text/>
        </w:sdtPr>
        <w:sdtEndPr/>
        <w:sdtContent>
          <w:r w:rsidR="00E8002B">
            <w:rPr>
              <w:sz w:val="22"/>
              <w:szCs w:val="22"/>
            </w:rPr>
            <w:t>77</w:t>
          </w:r>
          <w:r w:rsidR="00746318">
            <w:rPr>
              <w:sz w:val="22"/>
              <w:szCs w:val="22"/>
            </w:rPr>
            <w:t>3 378 610</w:t>
          </w:r>
        </w:sdtContent>
      </w:sdt>
      <w:r>
        <w:rPr>
          <w:sz w:val="22"/>
          <w:szCs w:val="22"/>
        </w:rPr>
        <w:t xml:space="preserve">, e-mail: </w:t>
      </w:r>
      <w:sdt>
        <w:sdtPr>
          <w:rPr>
            <w:sz w:val="22"/>
            <w:szCs w:val="22"/>
          </w:rPr>
          <w:alias w:val="E-mail"/>
          <w:tag w:val="ImoEmail"/>
          <w:id w:val="1877268004"/>
          <w:placeholder>
            <w:docPart w:val="183C70D5A4A3491BAAC7EA4AE496E75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Email[1]" w:storeItemID="{9F6C0E26-21E7-43D0-8DDC-BBB93CEC3F49}"/>
          <w:text/>
        </w:sdtPr>
        <w:sdtEndPr/>
        <w:sdtContent>
          <w:r w:rsidR="00E8002B">
            <w:rPr>
              <w:sz w:val="22"/>
              <w:szCs w:val="22"/>
            </w:rPr>
            <w:t>skola.brezejc@seznam.cz</w:t>
          </w:r>
        </w:sdtContent>
      </w:sdt>
    </w:p>
    <w:p w14:paraId="09BD1573" w14:textId="619052E2" w:rsidR="00B17579" w:rsidRDefault="00B17579" w:rsidP="00B175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sdt>
        <w:sdtPr>
          <w:rPr>
            <w:sz w:val="22"/>
            <w:szCs w:val="22"/>
          </w:rPr>
          <w:alias w:val="Číslo účtu"/>
          <w:tag w:val="ImoAccountNumber"/>
          <w:id w:val="-1095322908"/>
          <w:placeholder>
            <w:docPart w:val="42D89E81C48B47C98C11037DEE5B4D5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AccountNumber[1]" w:storeItemID="{9F6C0E26-21E7-43D0-8DDC-BBB93CEC3F49}"/>
          <w:text/>
        </w:sdtPr>
        <w:sdtEndPr/>
        <w:sdtContent>
          <w:r w:rsidR="00746318" w:rsidRPr="00746318">
            <w:rPr>
              <w:sz w:val="22"/>
              <w:szCs w:val="22"/>
            </w:rPr>
            <w:t>34536751/0710</w:t>
          </w:r>
        </w:sdtContent>
      </w:sdt>
    </w:p>
    <w:p w14:paraId="67A79DF9" w14:textId="0774A4BE" w:rsidR="007B2D71" w:rsidRDefault="007B2D71" w:rsidP="00B17579">
      <w:pPr>
        <w:spacing w:line="288" w:lineRule="auto"/>
        <w:jc w:val="both"/>
        <w:rPr>
          <w:iCs/>
          <w:sz w:val="22"/>
          <w:szCs w:val="22"/>
        </w:rPr>
      </w:pPr>
    </w:p>
    <w:p w14:paraId="246446B4" w14:textId="77777777" w:rsidR="007B2D71" w:rsidRDefault="007B2D71" w:rsidP="007B2D71">
      <w:pPr>
        <w:jc w:val="both"/>
        <w:rPr>
          <w:b/>
          <w:iCs/>
          <w:sz w:val="22"/>
          <w:szCs w:val="22"/>
        </w:rPr>
      </w:pPr>
      <w:r>
        <w:rPr>
          <w:iCs/>
          <w:sz w:val="22"/>
          <w:szCs w:val="22"/>
        </w:rPr>
        <w:t>na straně druhé</w:t>
      </w:r>
      <w:r>
        <w:rPr>
          <w:b/>
          <w:iCs/>
          <w:sz w:val="22"/>
          <w:szCs w:val="22"/>
        </w:rPr>
        <w:t xml:space="preserve"> jako Nájemce (dále jen „Nájemce“)</w:t>
      </w:r>
    </w:p>
    <w:p w14:paraId="35F93AC9" w14:textId="77777777" w:rsidR="007B2D71" w:rsidRDefault="007B2D71" w:rsidP="007B2D71">
      <w:pPr>
        <w:jc w:val="both"/>
        <w:rPr>
          <w:sz w:val="22"/>
          <w:szCs w:val="22"/>
        </w:rPr>
      </w:pPr>
    </w:p>
    <w:p w14:paraId="3551113A" w14:textId="3BCA8993" w:rsidR="007B2D71" w:rsidRDefault="007B2D71" w:rsidP="007B2D7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uzavírají mezi sebou níže uvedeného dne, měsíce a roku tento dodatek č. </w:t>
      </w:r>
      <w:r w:rsidR="00E8002B">
        <w:rPr>
          <w:sz w:val="22"/>
          <w:szCs w:val="22"/>
        </w:rPr>
        <w:t>3</w:t>
      </w:r>
      <w:r>
        <w:rPr>
          <w:sz w:val="22"/>
          <w:szCs w:val="22"/>
        </w:rPr>
        <w:t xml:space="preserve"> (dále jen „</w:t>
      </w:r>
      <w:r>
        <w:rPr>
          <w:b/>
          <w:sz w:val="22"/>
          <w:szCs w:val="22"/>
        </w:rPr>
        <w:t>Dodatek</w:t>
      </w:r>
      <w:r>
        <w:rPr>
          <w:sz w:val="22"/>
          <w:szCs w:val="22"/>
        </w:rPr>
        <w:t>“) k nájemní smlouvě o nájmu ne</w:t>
      </w:r>
      <w:r w:rsidR="00CA0D24">
        <w:rPr>
          <w:sz w:val="22"/>
          <w:szCs w:val="22"/>
        </w:rPr>
        <w:t xml:space="preserve">bytových prostor v budově č. p. </w:t>
      </w:r>
      <w:sdt>
        <w:sdtPr>
          <w:rPr>
            <w:sz w:val="22"/>
            <w:szCs w:val="22"/>
          </w:rPr>
          <w:alias w:val="Čp/Če"/>
          <w:tag w:val="ImoCpCe"/>
          <w:id w:val="1555807147"/>
          <w:placeholder>
            <w:docPart w:val="DB79136303A74D1FAF9AF65860D1689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pCe[1]" w:storeItemID="{9F6C0E26-21E7-43D0-8DDC-BBB93CEC3F49}"/>
          <w:text/>
        </w:sdtPr>
        <w:sdtEndPr/>
        <w:sdtContent>
          <w:r w:rsidR="00E8002B">
            <w:rPr>
              <w:sz w:val="22"/>
              <w:szCs w:val="22"/>
            </w:rPr>
            <w:t>763</w:t>
          </w:r>
        </w:sdtContent>
      </w:sdt>
      <w:r w:rsidR="00CA0D24">
        <w:rPr>
          <w:sz w:val="22"/>
          <w:szCs w:val="22"/>
        </w:rPr>
        <w:t xml:space="preserve"> na adrese </w:t>
      </w:r>
      <w:sdt>
        <w:sdtPr>
          <w:rPr>
            <w:sz w:val="22"/>
            <w:szCs w:val="22"/>
          </w:rPr>
          <w:alias w:val="Adresa"/>
          <w:tag w:val="ImoAddress"/>
          <w:id w:val="89676499"/>
          <w:placeholder>
            <w:docPart w:val="D8BA8A9010E2490FA8138F15A350215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Address[1]" w:storeItemID="{9F6C0E26-21E7-43D0-8DDC-BBB93CEC3F49}"/>
          <w:text/>
        </w:sdtPr>
        <w:sdtEndPr/>
        <w:sdtContent>
          <w:r w:rsidR="00E8002B">
            <w:rPr>
              <w:sz w:val="22"/>
              <w:szCs w:val="22"/>
            </w:rPr>
            <w:t>Třebíč, Dr.Holubce 763/1</w:t>
          </w:r>
        </w:sdtContent>
      </w:sdt>
      <w:r w:rsidR="00CA0D24">
        <w:rPr>
          <w:sz w:val="22"/>
          <w:szCs w:val="22"/>
        </w:rPr>
        <w:t xml:space="preserve">, ze dne </w:t>
      </w:r>
      <w:sdt>
        <w:sdtPr>
          <w:rPr>
            <w:sz w:val="22"/>
            <w:szCs w:val="22"/>
          </w:rPr>
          <w:alias w:val="Datum"/>
          <w:tag w:val="ImoNsDate"/>
          <w:id w:val="1108078981"/>
          <w:placeholder>
            <w:docPart w:val="3B077C23CE7F45768228DF812C6DC57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NsDate[1]" w:storeItemID="{9F6C0E26-21E7-43D0-8DDC-BBB93CEC3F49}"/>
          <w:date w:fullDate="2016-07-22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E8002B">
            <w:rPr>
              <w:sz w:val="22"/>
              <w:szCs w:val="22"/>
            </w:rPr>
            <w:t>22.7.2016</w:t>
          </w:r>
        </w:sdtContent>
      </w:sdt>
      <w:r w:rsidR="00B532BA">
        <w:rPr>
          <w:sz w:val="22"/>
          <w:szCs w:val="22"/>
        </w:rPr>
        <w:t xml:space="preserve">, </w:t>
      </w:r>
      <w:r w:rsidR="00B532BA" w:rsidRPr="00E8002B">
        <w:rPr>
          <w:sz w:val="22"/>
          <w:szCs w:val="22"/>
        </w:rPr>
        <w:t>ve znění dodatku č.</w:t>
      </w:r>
      <w:r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</w:rPr>
        <w:t>(dále jen „</w:t>
      </w:r>
      <w:r>
        <w:rPr>
          <w:b/>
          <w:sz w:val="22"/>
          <w:szCs w:val="22"/>
        </w:rPr>
        <w:t>Smlouva</w:t>
      </w:r>
      <w:r>
        <w:rPr>
          <w:sz w:val="22"/>
          <w:szCs w:val="22"/>
        </w:rPr>
        <w:t xml:space="preserve">“), kterým se </w:t>
      </w:r>
      <w:r w:rsidR="00973E91" w:rsidRPr="00E8002B">
        <w:rPr>
          <w:b/>
          <w:sz w:val="22"/>
          <w:szCs w:val="22"/>
        </w:rPr>
        <w:t>rozšiřuje</w:t>
      </w:r>
      <w:r w:rsidR="00973E91">
        <w:rPr>
          <w:b/>
          <w:sz w:val="22"/>
          <w:szCs w:val="22"/>
        </w:rPr>
        <w:t xml:space="preserve"> předmět nájmu a mění se s tím související ustanovení Smlouvy, a to následovně:</w:t>
      </w:r>
    </w:p>
    <w:p w14:paraId="020EC09B" w14:textId="77777777" w:rsidR="007B2D71" w:rsidRDefault="007B2D71" w:rsidP="007B2D71">
      <w:pPr>
        <w:jc w:val="both"/>
        <w:rPr>
          <w:sz w:val="22"/>
          <w:szCs w:val="22"/>
        </w:rPr>
      </w:pPr>
    </w:p>
    <w:p w14:paraId="0CE8F323" w14:textId="77777777" w:rsidR="007B2D71" w:rsidRDefault="007B2D71" w:rsidP="00B17579">
      <w:pPr>
        <w:spacing w:after="2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</w:t>
      </w:r>
    </w:p>
    <w:p w14:paraId="3E99ED5A" w14:textId="77777777" w:rsidR="00760CD3" w:rsidRPr="00E13D98" w:rsidRDefault="00760CD3" w:rsidP="00B17579">
      <w:pPr>
        <w:pStyle w:val="Odstavecseseznamem"/>
        <w:numPr>
          <w:ilvl w:val="0"/>
          <w:numId w:val="37"/>
        </w:numPr>
        <w:spacing w:after="220" w:line="276" w:lineRule="auto"/>
        <w:ind w:hanging="720"/>
        <w:jc w:val="both"/>
        <w:rPr>
          <w:sz w:val="22"/>
          <w:szCs w:val="22"/>
        </w:rPr>
      </w:pPr>
      <w:r w:rsidRPr="00E13D98">
        <w:rPr>
          <w:sz w:val="22"/>
          <w:szCs w:val="22"/>
        </w:rPr>
        <w:t>Smluvní strany se dohodly, že stávající čl. II. odst. 2. Smlouvy se ruší a v celém rozsahu nahrazuje novým čl. II. odst. 2. Smlouvy, který zní takto:</w:t>
      </w:r>
    </w:p>
    <w:p w14:paraId="5FC449AA" w14:textId="257FF84A" w:rsidR="007B2D71" w:rsidRPr="00B17579" w:rsidRDefault="00760CD3" w:rsidP="00B43A4F">
      <w:pPr>
        <w:spacing w:line="288" w:lineRule="auto"/>
        <w:ind w:left="709"/>
        <w:jc w:val="both"/>
        <w:rPr>
          <w:sz w:val="22"/>
          <w:szCs w:val="22"/>
        </w:rPr>
      </w:pPr>
      <w:r w:rsidRPr="00407FFD">
        <w:rPr>
          <w:sz w:val="22"/>
          <w:szCs w:val="22"/>
        </w:rPr>
        <w:t>„</w:t>
      </w:r>
      <w:r w:rsidRPr="008010DD"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DD70FE">
        <w:rPr>
          <w:bCs/>
          <w:sz w:val="22"/>
          <w:szCs w:val="22"/>
        </w:rPr>
        <w:t xml:space="preserve">V Budově, v jejím </w: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"/>
          <w:tag w:val="ImoCnRpFloorType1"/>
          <w:id w:val="-796996065"/>
          <w:placeholder>
            <w:docPart w:val="E6701876385D450882CE9E94F1E3BFC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>" = "[Číslo a typ podlaží 1]" "" "</w:instrText>
      </w:r>
      <w:sdt>
        <w:sdtPr>
          <w:rPr>
            <w:sz w:val="22"/>
            <w:szCs w:val="22"/>
          </w:rPr>
          <w:alias w:val="Číslo a typ podlaží 1"/>
          <w:tag w:val="ImoCnRpFloorType1"/>
          <w:id w:val="-746574858"/>
          <w:placeholder>
            <w:docPart w:val="8FB2EB786E4D4E2596030BD7184C9E4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</w:instrText>
      </w:r>
      <w:r w:rsidRPr="00DD70FE">
        <w:rPr>
          <w:sz w:val="22"/>
          <w:szCs w:val="22"/>
        </w:rPr>
        <w:fldChar w:fldCharType="separate"/>
      </w:r>
      <w:r w:rsidR="00E8002B">
        <w:rPr>
          <w:noProof/>
          <w:sz w:val="22"/>
          <w:szCs w:val="22"/>
        </w:rPr>
        <w:t>NP1 objekt A</w: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=(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 IF "</w:instrText>
      </w:r>
      <w:sdt>
        <w:sdtPr>
          <w:rPr>
            <w:sz w:val="22"/>
            <w:szCs w:val="22"/>
          </w:rPr>
          <w:alias w:val="Číslo a typ podlaží 2"/>
          <w:tag w:val="ImoCnRpFloorType2"/>
          <w:id w:val="-1471735254"/>
          <w:placeholder>
            <w:docPart w:val="3A807F355A7946FFAB06C8D7F497655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2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= "[Číslo a typ podlaží 2]"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2"/>
          <w:tag w:val="ImoCnRpFloorType2"/>
          <w:id w:val="-2147422803"/>
          <w:placeholder>
            <w:docPart w:val="A1FEBA33EF2944C29396D027327947A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2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"/>
          <w:tag w:val="ImoCnRpFloorType1"/>
          <w:id w:val="-1826046544"/>
          <w:placeholder>
            <w:docPart w:val="0D9F09467D5F4CA69B2650EAB740D29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1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) </w:instrText>
      </w:r>
      <w:r w:rsidRPr="00DD70FE">
        <w:rPr>
          <w:sz w:val="22"/>
          <w:szCs w:val="22"/>
        </w:rPr>
        <w:fldChar w:fldCharType="separate"/>
      </w:r>
      <w:r w:rsidR="00E8002B">
        <w:rPr>
          <w:noProof/>
          <w:sz w:val="22"/>
          <w:szCs w:val="22"/>
        </w:rPr>
        <w:instrText>1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= 0 ", </w:instrText>
      </w:r>
      <w:sdt>
        <w:sdtPr>
          <w:rPr>
            <w:sz w:val="22"/>
            <w:szCs w:val="22"/>
          </w:rPr>
          <w:alias w:val="Číslo a typ podlaží 2"/>
          <w:tag w:val="ImoCnRpFloorType2"/>
          <w:id w:val="964630768"/>
          <w:placeholder>
            <w:docPart w:val="A26E88A5C8BD4B9BBF7A90A4E0B8AF0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2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"" 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=(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 IF "</w:instrText>
      </w:r>
      <w:sdt>
        <w:sdtPr>
          <w:rPr>
            <w:sz w:val="22"/>
            <w:szCs w:val="22"/>
          </w:rPr>
          <w:alias w:val="Číslo a typ podlaží 3"/>
          <w:tag w:val="ImoCnRpFloorType3"/>
          <w:id w:val="1416900191"/>
          <w:placeholder>
            <w:docPart w:val="65F95720BBC4476EB4D3532BA50C312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3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= "[Číslo a typ podlaží 3]"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3"/>
          <w:tag w:val="ImoCnRpFloorType3"/>
          <w:id w:val="1138385724"/>
          <w:placeholder>
            <w:docPart w:val="8336048A91C148C799DC4678819445F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3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"/>
          <w:tag w:val="ImoCnRpFloorType1"/>
          <w:id w:val="924225649"/>
          <w:placeholder>
            <w:docPart w:val="9C60F1ED13364975AED127A75741AF11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1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3"/>
          <w:tag w:val="ImoCnRpFloorType3"/>
          <w:id w:val="1872569751"/>
          <w:placeholder>
            <w:docPart w:val="1035B2AB8D19457DADAB15FFB574678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3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2"/>
          <w:tag w:val="ImoCnRpFloorType2"/>
          <w:id w:val="163136474"/>
          <w:placeholder>
            <w:docPart w:val="F71DF0F7891447C4B4A2CFB57AC5EDA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2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1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) </w:instrText>
      </w:r>
      <w:r w:rsidRPr="00DD70FE">
        <w:rPr>
          <w:sz w:val="22"/>
          <w:szCs w:val="22"/>
        </w:rPr>
        <w:fldChar w:fldCharType="separate"/>
      </w:r>
      <w:r w:rsidR="00E8002B">
        <w:rPr>
          <w:noProof/>
          <w:sz w:val="22"/>
          <w:szCs w:val="22"/>
        </w:rPr>
        <w:instrText>2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= 0 ", </w:instrText>
      </w:r>
      <w:sdt>
        <w:sdtPr>
          <w:rPr>
            <w:sz w:val="22"/>
            <w:szCs w:val="22"/>
          </w:rPr>
          <w:alias w:val="Číslo a typ podlaží 3"/>
          <w:tag w:val="ImoCnRpFloorType3"/>
          <w:id w:val="-2107568752"/>
          <w:placeholder>
            <w:docPart w:val="FB2FA7563A6444BE98363A1F6623172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3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"" 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=(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 IF "</w:instrText>
      </w:r>
      <w:sdt>
        <w:sdtPr>
          <w:rPr>
            <w:sz w:val="22"/>
            <w:szCs w:val="22"/>
          </w:rPr>
          <w:alias w:val="Číslo a typ podlaží 4"/>
          <w:tag w:val="ImoCnRpFloorType4"/>
          <w:id w:val="325648470"/>
          <w:placeholder>
            <w:docPart w:val="78FFDEE0F4D1461AB64BB05C38C1B7C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4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= "[Číslo a typ podlaží 4]"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4"/>
          <w:tag w:val="ImoCnRpFloorType4"/>
          <w:id w:val="1597437058"/>
          <w:placeholder>
            <w:docPart w:val="289EE5F271EF4E5C9AE7877F76F81EB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4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"/>
          <w:tag w:val="ImoCnRpFloorType1"/>
          <w:id w:val="69475082"/>
          <w:placeholder>
            <w:docPart w:val="166AB0A0B1794E5F9C5E5DF27D699F2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1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4"/>
          <w:tag w:val="ImoCnRpFloorType4"/>
          <w:id w:val="-445546865"/>
          <w:placeholder>
            <w:docPart w:val="6CC8E0E685A64390BE8E7031ADF17F5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4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2"/>
          <w:tag w:val="ImoCnRpFloorType2"/>
          <w:id w:val="-632710598"/>
          <w:placeholder>
            <w:docPart w:val="395BEA78720C41309D8365BCE5BBB91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2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1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4"/>
          <w:tag w:val="ImoCnRpFloorType4"/>
          <w:id w:val="887381116"/>
          <w:placeholder>
            <w:docPart w:val="1A40A9A73ABF4AB490FE33A732A6665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4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3"/>
          <w:tag w:val="ImoCnRpFloorType3"/>
          <w:id w:val="2066595934"/>
          <w:placeholder>
            <w:docPart w:val="4307E0D8A46E4C2BA5F5E5CCDC32941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3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1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) </w:instrText>
      </w:r>
      <w:r w:rsidRPr="00DD70FE">
        <w:rPr>
          <w:sz w:val="22"/>
          <w:szCs w:val="22"/>
        </w:rPr>
        <w:fldChar w:fldCharType="separate"/>
      </w:r>
      <w:r w:rsidR="00E8002B">
        <w:rPr>
          <w:noProof/>
          <w:sz w:val="22"/>
          <w:szCs w:val="22"/>
        </w:rPr>
        <w:instrText>3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= 0 ", </w:instrText>
      </w:r>
      <w:sdt>
        <w:sdtPr>
          <w:rPr>
            <w:sz w:val="22"/>
            <w:szCs w:val="22"/>
          </w:rPr>
          <w:alias w:val="Číslo a typ podlaží 4"/>
          <w:tag w:val="ImoCnRpFloorType4"/>
          <w:id w:val="378591459"/>
          <w:placeholder>
            <w:docPart w:val="7D892FD5ADB24403A37AFBA1A1A220F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4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"" 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=(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 IF "</w:instrText>
      </w:r>
      <w:sdt>
        <w:sdtPr>
          <w:rPr>
            <w:sz w:val="22"/>
            <w:szCs w:val="22"/>
          </w:rPr>
          <w:alias w:val="Číslo a typ podlaží 5"/>
          <w:tag w:val="ImoCnRpFloorType5"/>
          <w:id w:val="1378736388"/>
          <w:placeholder>
            <w:docPart w:val="D311169B48874CCB867F90743F62ACE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5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= "[Číslo a typ podlaží 5]"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5"/>
          <w:tag w:val="ImoCnRpFloorType5"/>
          <w:id w:val="786159345"/>
          <w:placeholder>
            <w:docPart w:val="2603F2EBDC894C94848F02C5DF75F22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5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"/>
          <w:tag w:val="ImoCnRpFloorType1"/>
          <w:id w:val="-1079431736"/>
          <w:placeholder>
            <w:docPart w:val="A1ADF36B19994FB2A46544AD7B8E131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1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5"/>
          <w:tag w:val="ImoCnRpFloorType5"/>
          <w:id w:val="-1114833423"/>
          <w:placeholder>
            <w:docPart w:val="7E5CFA1DDE714D1499272F35FB48B69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5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2"/>
          <w:tag w:val="ImoCnRpFloorType2"/>
          <w:id w:val="919996587"/>
          <w:placeholder>
            <w:docPart w:val="51F1ABFAEEE945D4BBBC3D99E0A98BD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2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1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5"/>
          <w:tag w:val="ImoCnRpFloorType5"/>
          <w:id w:val="2011792550"/>
          <w:placeholder>
            <w:docPart w:val="DD98270B63A945D39B2CA7C9D9F2A29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5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3"/>
          <w:tag w:val="ImoCnRpFloorType3"/>
          <w:id w:val="-501050244"/>
          <w:placeholder>
            <w:docPart w:val="0D3EC0C9F9A2400BBB4531708E44FF5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3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1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5"/>
          <w:tag w:val="ImoCnRpFloorType5"/>
          <w:id w:val="-32884641"/>
          <w:placeholder>
            <w:docPart w:val="B920AD293A96427F9D41E8156898C22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5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4"/>
          <w:tag w:val="ImoCnRpFloorType4"/>
          <w:id w:val="-379477307"/>
          <w:placeholder>
            <w:docPart w:val="8A0551D0434043C391794E4F9D9B516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4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1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) </w:instrText>
      </w:r>
      <w:r w:rsidRPr="00DD70FE">
        <w:rPr>
          <w:sz w:val="22"/>
          <w:szCs w:val="22"/>
        </w:rPr>
        <w:fldChar w:fldCharType="separate"/>
      </w:r>
      <w:r w:rsidR="00E8002B">
        <w:rPr>
          <w:noProof/>
          <w:sz w:val="22"/>
          <w:szCs w:val="22"/>
        </w:rPr>
        <w:instrText>4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= 0 ", </w:instrText>
      </w:r>
      <w:sdt>
        <w:sdtPr>
          <w:rPr>
            <w:sz w:val="22"/>
            <w:szCs w:val="22"/>
          </w:rPr>
          <w:alias w:val="Číslo a typ podlaží 5"/>
          <w:tag w:val="ImoCnRpFloorType5"/>
          <w:id w:val="1418530014"/>
          <w:placeholder>
            <w:docPart w:val="8D5E7F82504743908CCC2F413DA5FCD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5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"" 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=(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 IF "</w:instrText>
      </w:r>
      <w:sdt>
        <w:sdtPr>
          <w:rPr>
            <w:sz w:val="22"/>
            <w:szCs w:val="22"/>
          </w:rPr>
          <w:alias w:val="Číslo a typ podlaží 6"/>
          <w:tag w:val="ImoCnRpFloorType6"/>
          <w:id w:val="921067197"/>
          <w:placeholder>
            <w:docPart w:val="34513831148E4C76BABE27272A9D9F1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6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= "[Číslo a typ podlaží 6]"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6"/>
          <w:tag w:val="ImoCnRpFloorType6"/>
          <w:id w:val="-839321215"/>
          <w:placeholder>
            <w:docPart w:val="713E58190CBB45CFB6AEFE7197F36EE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6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"/>
          <w:tag w:val="ImoCnRpFloorType1"/>
          <w:id w:val="-1038733702"/>
          <w:placeholder>
            <w:docPart w:val="EEA4758A3942448CBA2BE5DBF6DB3C9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1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6"/>
          <w:tag w:val="ImoCnRpFloorType6"/>
          <w:id w:val="-219682062"/>
          <w:placeholder>
            <w:docPart w:val="16D12ED6F9F34FB5B1AD14AE90A078C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6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2"/>
          <w:tag w:val="ImoCnRpFloorType2"/>
          <w:id w:val="-1345773941"/>
          <w:placeholder>
            <w:docPart w:val="4E4EE8244E544A8BA8729A6F23F4A471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2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1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6"/>
          <w:tag w:val="ImoCnRpFloorType6"/>
          <w:id w:val="66771815"/>
          <w:placeholder>
            <w:docPart w:val="FC4AD123DDA8423188AC216DB8F1235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6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3"/>
          <w:tag w:val="ImoCnRpFloorType3"/>
          <w:id w:val="-1354416446"/>
          <w:placeholder>
            <w:docPart w:val="CBB5D33BF25A4BABBA4D968152B59FF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3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1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6"/>
          <w:tag w:val="ImoCnRpFloorType6"/>
          <w:id w:val="-266075405"/>
          <w:placeholder>
            <w:docPart w:val="D0269DB07BC54F05B37B722ADAF1200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6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4"/>
          <w:tag w:val="ImoCnRpFloorType4"/>
          <w:id w:val="-143355321"/>
          <w:placeholder>
            <w:docPart w:val="424FCEC7AC2E4CBAB8AEFCE8F69C669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4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1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6"/>
          <w:tag w:val="ImoCnRpFloorType6"/>
          <w:id w:val="2072003898"/>
          <w:placeholder>
            <w:docPart w:val="178E180A2AB44909AA3CD588D9FA465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6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5"/>
          <w:tag w:val="ImoCnRpFloorType5"/>
          <w:id w:val="47112244"/>
          <w:placeholder>
            <w:docPart w:val="57F923CBF2C54E95BE08F987F28EEC6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5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1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) </w:instrText>
      </w:r>
      <w:r w:rsidRPr="00DD70FE">
        <w:rPr>
          <w:sz w:val="22"/>
          <w:szCs w:val="22"/>
        </w:rPr>
        <w:fldChar w:fldCharType="separate"/>
      </w:r>
      <w:r w:rsidR="00E8002B">
        <w:rPr>
          <w:noProof/>
          <w:sz w:val="22"/>
          <w:szCs w:val="22"/>
        </w:rPr>
        <w:instrText>5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= 0 ", </w:instrText>
      </w:r>
      <w:sdt>
        <w:sdtPr>
          <w:rPr>
            <w:sz w:val="22"/>
            <w:szCs w:val="22"/>
          </w:rPr>
          <w:alias w:val="Číslo a typ podlaží 6"/>
          <w:tag w:val="ImoCnRpFloorType6"/>
          <w:id w:val="-1023241118"/>
          <w:placeholder>
            <w:docPart w:val="B444259233A141C883BAAF44A5B9A58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6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"" 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=(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 IF "</w:instrText>
      </w:r>
      <w:sdt>
        <w:sdtPr>
          <w:rPr>
            <w:sz w:val="22"/>
            <w:szCs w:val="22"/>
          </w:rPr>
          <w:alias w:val="Číslo a typ podlaží 7"/>
          <w:tag w:val="ImoCnRpFloorType7"/>
          <w:id w:val="1544936783"/>
          <w:placeholder>
            <w:docPart w:val="64E313204E7D48E4AD7D8E341454B8D7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7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7]</w:instrText>
          </w:r>
        </w:sdtContent>
      </w:sdt>
      <w:r w:rsidRPr="00DD70FE">
        <w:rPr>
          <w:sz w:val="22"/>
          <w:szCs w:val="22"/>
        </w:rPr>
        <w:instrText xml:space="preserve">" = "[Číslo a typ podlaží 7]"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1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7"/>
          <w:tag w:val="ImoCnRpFloorType7"/>
          <w:id w:val="-42148771"/>
          <w:placeholder>
            <w:docPart w:val="A36A6CDBD6EB45C9915832D2FC56D085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7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7]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"/>
          <w:tag w:val="ImoCnRpFloorType1"/>
          <w:id w:val="-398368217"/>
          <w:placeholder>
            <w:docPart w:val="6ABEEFE5651D47BFADD6287AC3DF2DD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7"/>
          <w:tag w:val="ImoCnRpFloorType7"/>
          <w:id w:val="96687917"/>
          <w:placeholder>
            <w:docPart w:val="97D952E27A2C47EBB638AAFD74348754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7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7]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2"/>
          <w:tag w:val="ImoCnRpFloorType2"/>
          <w:id w:val="-461506309"/>
          <w:placeholder>
            <w:docPart w:val="45E3AEBFD3C84143AACD1AC7C179571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2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7"/>
          <w:tag w:val="ImoCnRpFloorType7"/>
          <w:id w:val="-1809854080"/>
          <w:placeholder>
            <w:docPart w:val="7F71F22585EF4AC9837D46B6C66B805E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7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7]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3"/>
          <w:tag w:val="ImoCnRpFloorType3"/>
          <w:id w:val="63310274"/>
          <w:placeholder>
            <w:docPart w:val="10170DC58DD14CAF8972F087983BF58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3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7"/>
          <w:tag w:val="ImoCnRpFloorType7"/>
          <w:id w:val="-635110592"/>
          <w:placeholder>
            <w:docPart w:val="6EEC8AC46BF34CEC9B7C55D7A422C537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7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7]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4"/>
          <w:tag w:val="ImoCnRpFloorType4"/>
          <w:id w:val="751786512"/>
          <w:placeholder>
            <w:docPart w:val="635EB3A1BD9D4F46938BB4AD0834D7F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4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7"/>
          <w:tag w:val="ImoCnRpFloorType7"/>
          <w:id w:val="279389926"/>
          <w:placeholder>
            <w:docPart w:val="6D980F1004DF4147A7D3CAFB9C8D2260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7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7]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5"/>
          <w:tag w:val="ImoCnRpFloorType5"/>
          <w:id w:val="-30960465"/>
          <w:placeholder>
            <w:docPart w:val="132FE1BF14A047B980D84098BC4640E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5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7"/>
          <w:tag w:val="ImoCnRpFloorType7"/>
          <w:id w:val="-80375213"/>
          <w:placeholder>
            <w:docPart w:val="C0C984D4F5EB4F3AB4005DCCFA0C09C1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7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7]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6"/>
          <w:tag w:val="ImoCnRpFloorType6"/>
          <w:id w:val="-990173176"/>
          <w:placeholder>
            <w:docPart w:val="C61765F5C602429A9A96B9D1B1D9798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6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) </w:instrText>
      </w:r>
      <w:r w:rsidRPr="00DD70FE">
        <w:rPr>
          <w:sz w:val="22"/>
          <w:szCs w:val="22"/>
        </w:rPr>
        <w:fldChar w:fldCharType="separate"/>
      </w:r>
      <w:r w:rsidR="00E8002B">
        <w:rPr>
          <w:noProof/>
          <w:sz w:val="22"/>
          <w:szCs w:val="22"/>
        </w:rPr>
        <w:instrText>1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= 0 ", </w:instrText>
      </w:r>
      <w:sdt>
        <w:sdtPr>
          <w:rPr>
            <w:sz w:val="22"/>
            <w:szCs w:val="22"/>
          </w:rPr>
          <w:alias w:val="Číslo a typ podlaží 7"/>
          <w:tag w:val="ImoCnRpFloorType7"/>
          <w:id w:val="1669828113"/>
          <w:placeholder>
            <w:docPart w:val="5C5AF2ACEA324160B16E07C5A2CB6035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7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7]</w:instrText>
          </w:r>
        </w:sdtContent>
      </w:sdt>
      <w:r w:rsidRPr="00DD70FE">
        <w:rPr>
          <w:sz w:val="22"/>
          <w:szCs w:val="22"/>
        </w:rPr>
        <w:instrText xml:space="preserve">" "" 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=(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 IF "</w:instrText>
      </w:r>
      <w:sdt>
        <w:sdtPr>
          <w:rPr>
            <w:sz w:val="22"/>
            <w:szCs w:val="22"/>
          </w:rPr>
          <w:alias w:val="Číslo a typ podlaží 8"/>
          <w:tag w:val="ImoCnRpFloorType8"/>
          <w:id w:val="275688070"/>
          <w:placeholder>
            <w:docPart w:val="0499167D2C374CDDA0484E1AAE87A8B9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8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8]</w:instrText>
          </w:r>
        </w:sdtContent>
      </w:sdt>
      <w:r w:rsidRPr="00DD70FE">
        <w:rPr>
          <w:sz w:val="22"/>
          <w:szCs w:val="22"/>
        </w:rPr>
        <w:instrText xml:space="preserve">" = "[Číslo a typ podlaží 8]"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1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8"/>
          <w:tag w:val="ImoCnRpFloorType8"/>
          <w:id w:val="-921100767"/>
          <w:placeholder>
            <w:docPart w:val="E5A298D6C893478A97BCBA5071550BC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8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8]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"/>
          <w:tag w:val="ImoCnRpFloorType1"/>
          <w:id w:val="-180661277"/>
          <w:placeholder>
            <w:docPart w:val="BF1D5571B90E497EB43455CCA173192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8"/>
          <w:tag w:val="ImoCnRpFloorType8"/>
          <w:id w:val="-1324506444"/>
          <w:placeholder>
            <w:docPart w:val="5B031EB8F31245F5BB644AB6CBAC0AC0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8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8]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2"/>
          <w:tag w:val="ImoCnRpFloorType2"/>
          <w:id w:val="95378699"/>
          <w:placeholder>
            <w:docPart w:val="3A11949D6D3A4F248E0E27E595BA956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2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8"/>
          <w:tag w:val="ImoCnRpFloorType8"/>
          <w:id w:val="1652555613"/>
          <w:placeholder>
            <w:docPart w:val="41C7E5B9D1164EF182D00DE582452E4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8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8]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3"/>
          <w:tag w:val="ImoCnRpFloorType3"/>
          <w:id w:val="-1135332077"/>
          <w:placeholder>
            <w:docPart w:val="FB92B521992141048EA2A1CA0BFBB58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3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8"/>
          <w:tag w:val="ImoCnRpFloorType8"/>
          <w:id w:val="1344828355"/>
          <w:placeholder>
            <w:docPart w:val="0312F97F260344EE900DB5DAD12C5D24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8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8]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4"/>
          <w:tag w:val="ImoCnRpFloorType4"/>
          <w:id w:val="-1223754871"/>
          <w:placeholder>
            <w:docPart w:val="8F852C7190474956ACFD00DFA5909B1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4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8"/>
          <w:tag w:val="ImoCnRpFloorType8"/>
          <w:id w:val="-925959350"/>
          <w:placeholder>
            <w:docPart w:val="6F2F4EE048744DB4AB2FED148862D88E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8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8]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5"/>
          <w:tag w:val="ImoCnRpFloorType5"/>
          <w:id w:val="1618569498"/>
          <w:placeholder>
            <w:docPart w:val="FDE6B42321DA490B98B500B65E061FF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5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8"/>
          <w:tag w:val="ImoCnRpFloorType8"/>
          <w:id w:val="313305507"/>
          <w:placeholder>
            <w:docPart w:val="6EB596909C474A25A50C3195542F783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8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8]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6"/>
          <w:tag w:val="ImoCnRpFloorType6"/>
          <w:id w:val="1075087717"/>
          <w:placeholder>
            <w:docPart w:val="6D9DD75006EB43508A6E15C42D350F6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6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8"/>
          <w:tag w:val="ImoCnRpFloorType8"/>
          <w:id w:val="-1619905503"/>
          <w:placeholder>
            <w:docPart w:val="A3252BDC7C50465898A314D1A185C51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8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8]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7"/>
          <w:tag w:val="ImoCnRpFloorType7"/>
          <w:id w:val="-488868684"/>
          <w:placeholder>
            <w:docPart w:val="8E61F027F13C4A86BE78006A487A02A6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7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7]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) </w:instrText>
      </w:r>
      <w:r w:rsidRPr="00DD70FE">
        <w:rPr>
          <w:sz w:val="22"/>
          <w:szCs w:val="22"/>
        </w:rPr>
        <w:fldChar w:fldCharType="separate"/>
      </w:r>
      <w:r w:rsidR="00E8002B">
        <w:rPr>
          <w:noProof/>
          <w:sz w:val="22"/>
          <w:szCs w:val="22"/>
        </w:rPr>
        <w:instrText>1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= 0 ", </w:instrText>
      </w:r>
      <w:sdt>
        <w:sdtPr>
          <w:rPr>
            <w:sz w:val="22"/>
            <w:szCs w:val="22"/>
          </w:rPr>
          <w:alias w:val="Číslo a typ podlaží 8"/>
          <w:tag w:val="ImoCnRpFloorType8"/>
          <w:id w:val="-204951105"/>
          <w:placeholder>
            <w:docPart w:val="5364FAF70D2242C69A63361F6A9EEC7D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8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8]</w:instrText>
          </w:r>
        </w:sdtContent>
      </w:sdt>
      <w:r w:rsidRPr="00DD70FE">
        <w:rPr>
          <w:sz w:val="22"/>
          <w:szCs w:val="22"/>
        </w:rPr>
        <w:instrText xml:space="preserve">" "" 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=(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 IF "</w:instrText>
      </w:r>
      <w:sdt>
        <w:sdtPr>
          <w:rPr>
            <w:sz w:val="22"/>
            <w:szCs w:val="22"/>
          </w:rPr>
          <w:alias w:val="Číslo a typ podlaží 9"/>
          <w:tag w:val="ImoCnRpFloorType9"/>
          <w:id w:val="-2081358929"/>
          <w:placeholder>
            <w:docPart w:val="7702533F99B94752B3459F4E924992B8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9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9]</w:instrText>
          </w:r>
        </w:sdtContent>
      </w:sdt>
      <w:r w:rsidRPr="00DD70FE">
        <w:rPr>
          <w:sz w:val="22"/>
          <w:szCs w:val="22"/>
        </w:rPr>
        <w:instrText xml:space="preserve">" = "[Číslo a typ podlaží 9]"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1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9"/>
          <w:tag w:val="ImoCnRpFloorType9"/>
          <w:id w:val="-1478758167"/>
          <w:placeholder>
            <w:docPart w:val="70B336F4E9A44D8699EAE7A21E4DF97F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9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9]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"/>
          <w:tag w:val="ImoCnRpFloorType1"/>
          <w:id w:val="-44914347"/>
          <w:placeholder>
            <w:docPart w:val="E714F51083524C44B9D42BB90DBB4A9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9"/>
          <w:tag w:val="ImoCnRpFloorType9"/>
          <w:id w:val="1717548383"/>
          <w:placeholder>
            <w:docPart w:val="D1F95119718F4C28BB05172B074D4E5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9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9]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2"/>
          <w:tag w:val="ImoCnRpFloorType2"/>
          <w:id w:val="-655457540"/>
          <w:placeholder>
            <w:docPart w:val="22C0706614F744339724FA90FBE81AF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2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9"/>
          <w:tag w:val="ImoCnRpFloorType9"/>
          <w:id w:val="1060448412"/>
          <w:placeholder>
            <w:docPart w:val="7178DCA96B144E7481FE4470574FB6E5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9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9]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3"/>
          <w:tag w:val="ImoCnRpFloorType3"/>
          <w:id w:val="863559565"/>
          <w:placeholder>
            <w:docPart w:val="348F4BC8CB6E441E906622A7BAA1F61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3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9"/>
          <w:tag w:val="ImoCnRpFloorType9"/>
          <w:id w:val="-453091884"/>
          <w:placeholder>
            <w:docPart w:val="F280AEA8539B4FD9AD17F1184C9DF63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9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9]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4"/>
          <w:tag w:val="ImoCnRpFloorType4"/>
          <w:id w:val="-1856113091"/>
          <w:placeholder>
            <w:docPart w:val="28EC38FA51C5481FB296BCDE49BCE261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4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9"/>
          <w:tag w:val="ImoCnRpFloorType9"/>
          <w:id w:val="1311445530"/>
          <w:placeholder>
            <w:docPart w:val="161EDF6EC05145ECABEA2808A432A2C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9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9]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5"/>
          <w:tag w:val="ImoCnRpFloorType5"/>
          <w:id w:val="-928274776"/>
          <w:placeholder>
            <w:docPart w:val="1C648BAEE1C144FBAFB14B5693D10B7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5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9"/>
          <w:tag w:val="ImoCnRpFloorType9"/>
          <w:id w:val="-1314481220"/>
          <w:placeholder>
            <w:docPart w:val="9E3BCB63E44E4CF9ABEAD8D3F37671CA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9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9]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6"/>
          <w:tag w:val="ImoCnRpFloorType6"/>
          <w:id w:val="-1808470949"/>
          <w:placeholder>
            <w:docPart w:val="1B9BAB7A1DAE44398F471B9A233F143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6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9"/>
          <w:tag w:val="ImoCnRpFloorType9"/>
          <w:id w:val="869885804"/>
          <w:placeholder>
            <w:docPart w:val="6014A94AB6064421B432FE127E76C045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9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9]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7"/>
          <w:tag w:val="ImoCnRpFloorType7"/>
          <w:id w:val="-240250990"/>
          <w:placeholder>
            <w:docPart w:val="7B4CCC8CDDBD4685953B8E49D98EB73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7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7]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9"/>
          <w:tag w:val="ImoCnRpFloorType9"/>
          <w:id w:val="-725993000"/>
          <w:placeholder>
            <w:docPart w:val="60816FB0C9ED403A81919AC861935BF4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9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9]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8"/>
          <w:tag w:val="ImoCnRpFloorType8"/>
          <w:id w:val="479264680"/>
          <w:placeholder>
            <w:docPart w:val="9B99C3E2328D40958143767C62BE3F2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8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8]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) </w:instrText>
      </w:r>
      <w:r w:rsidRPr="00DD70FE">
        <w:rPr>
          <w:sz w:val="22"/>
          <w:szCs w:val="22"/>
        </w:rPr>
        <w:fldChar w:fldCharType="separate"/>
      </w:r>
      <w:r w:rsidR="00E8002B">
        <w:rPr>
          <w:noProof/>
          <w:sz w:val="22"/>
          <w:szCs w:val="22"/>
        </w:rPr>
        <w:instrText>1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= 0 ", </w:instrText>
      </w:r>
      <w:sdt>
        <w:sdtPr>
          <w:rPr>
            <w:sz w:val="22"/>
            <w:szCs w:val="22"/>
          </w:rPr>
          <w:alias w:val="Číslo a typ podlaží 9"/>
          <w:tag w:val="ImoCnRpFloorType9"/>
          <w:id w:val="-1195608167"/>
          <w:placeholder>
            <w:docPart w:val="EE10A2DD27B64EF18FE7D559C741FF24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9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9]</w:instrText>
          </w:r>
        </w:sdtContent>
      </w:sdt>
      <w:r w:rsidRPr="00DD70FE">
        <w:rPr>
          <w:sz w:val="22"/>
          <w:szCs w:val="22"/>
        </w:rPr>
        <w:instrText xml:space="preserve">" "" 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=(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 IF "</w:instrText>
      </w:r>
      <w:sdt>
        <w:sdtPr>
          <w:rPr>
            <w:sz w:val="22"/>
            <w:szCs w:val="22"/>
          </w:rPr>
          <w:alias w:val="Číslo a typ podlaží 10"/>
          <w:tag w:val="ImoCnRpFloorType10"/>
          <w:id w:val="65461527"/>
          <w:placeholder>
            <w:docPart w:val="B46C744240E0438BBC3BFF8AF3CC8055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0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10]</w:instrText>
          </w:r>
        </w:sdtContent>
      </w:sdt>
      <w:r w:rsidRPr="00DD70FE">
        <w:rPr>
          <w:sz w:val="22"/>
          <w:szCs w:val="22"/>
        </w:rPr>
        <w:instrText xml:space="preserve">" = "[Číslo a typ podlaží 10]"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1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0"/>
          <w:tag w:val="ImoCnRpFloorType10"/>
          <w:id w:val="223956376"/>
          <w:placeholder>
            <w:docPart w:val="CCE33735599742DA8304FED807FA1CB0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0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10]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"/>
          <w:tag w:val="ImoCnRpFloorType1"/>
          <w:id w:val="2138294927"/>
          <w:placeholder>
            <w:docPart w:val="244BD99ECAD24C1D9932FABAE53AE0C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0"/>
          <w:tag w:val="ImoCnRpFloorType10"/>
          <w:id w:val="1634906384"/>
          <w:placeholder>
            <w:docPart w:val="D5B847B18A2B4AC4A3FEBD9135FDFF07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0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10]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2"/>
          <w:tag w:val="ImoCnRpFloorType2"/>
          <w:id w:val="415753791"/>
          <w:placeholder>
            <w:docPart w:val="EED70805A8FC402CA0095DB47478F9F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2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0"/>
          <w:tag w:val="ImoCnRpFloorType10"/>
          <w:id w:val="-112982707"/>
          <w:placeholder>
            <w:docPart w:val="A7A335E4016045819BCE1525A4CCAE8A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0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10]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3"/>
          <w:tag w:val="ImoCnRpFloorType3"/>
          <w:id w:val="-1995640478"/>
          <w:placeholder>
            <w:docPart w:val="1686453397F84F759747391A264275F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3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0"/>
          <w:tag w:val="ImoCnRpFloorType10"/>
          <w:id w:val="1019199547"/>
          <w:placeholder>
            <w:docPart w:val="428BD2D663CF404C8B7A6DB5E8411489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0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10]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4"/>
          <w:tag w:val="ImoCnRpFloorType4"/>
          <w:id w:val="-1782101536"/>
          <w:placeholder>
            <w:docPart w:val="BF9408C1EB384027B3BCC02428D1DE2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4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0"/>
          <w:tag w:val="ImoCnRpFloorType10"/>
          <w:id w:val="482365727"/>
          <w:placeholder>
            <w:docPart w:val="121BB9F178A34D54810875C140BC34AD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0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10]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5"/>
          <w:tag w:val="ImoCnRpFloorType5"/>
          <w:id w:val="-1425715324"/>
          <w:placeholder>
            <w:docPart w:val="0F3B81C3D0B149769B52514BFBA8DB3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5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0"/>
          <w:tag w:val="ImoCnRpFloorType10"/>
          <w:id w:val="-445079373"/>
          <w:placeholder>
            <w:docPart w:val="7E0FB0303D9847598C40EF6F97DA95F5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0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10]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6"/>
          <w:tag w:val="ImoCnRpFloorType6"/>
          <w:id w:val="726343862"/>
          <w:placeholder>
            <w:docPart w:val="7F056C7D39FB42AC880C1D1D9841636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6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0"/>
          <w:tag w:val="ImoCnRpFloorType10"/>
          <w:id w:val="1523059068"/>
          <w:placeholder>
            <w:docPart w:val="544AA39392DD41E683B226CD19FAC0D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0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10]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7"/>
          <w:tag w:val="ImoCnRpFloorType7"/>
          <w:id w:val="1270748097"/>
          <w:placeholder>
            <w:docPart w:val="A5121632C18E41198FE1641CAAE72345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7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7]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0"/>
          <w:tag w:val="ImoCnRpFloorType10"/>
          <w:id w:val="-1033956876"/>
          <w:placeholder>
            <w:docPart w:val="7B04DC871C8D4C2DA2D6596EBEC2A2E1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0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10]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8"/>
          <w:tag w:val="ImoCnRpFloorType8"/>
          <w:id w:val="371281853"/>
          <w:placeholder>
            <w:docPart w:val="82AA142C98D84C55BD802BE0699F3933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8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8]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0"/>
          <w:tag w:val="ImoCnRpFloorType10"/>
          <w:id w:val="-1158841446"/>
          <w:placeholder>
            <w:docPart w:val="87B1B11AC9464C5BBE2F9B0FF2D34ADD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0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10]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9"/>
          <w:tag w:val="ImoCnRpFloorType9"/>
          <w:id w:val="429401146"/>
          <w:placeholder>
            <w:docPart w:val="81571A482B4147EFB4038FBD45C4B6C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9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9]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) </w:instrText>
      </w:r>
      <w:r w:rsidRPr="00DD70FE">
        <w:rPr>
          <w:sz w:val="22"/>
          <w:szCs w:val="22"/>
        </w:rPr>
        <w:fldChar w:fldCharType="separate"/>
      </w:r>
      <w:r w:rsidR="00E8002B">
        <w:rPr>
          <w:noProof/>
          <w:sz w:val="22"/>
          <w:szCs w:val="22"/>
        </w:rPr>
        <w:instrText>1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= 0 ", </w:instrText>
      </w:r>
      <w:sdt>
        <w:sdtPr>
          <w:rPr>
            <w:sz w:val="22"/>
            <w:szCs w:val="22"/>
          </w:rPr>
          <w:alias w:val="Číslo a typ podlaží 10"/>
          <w:tag w:val="ImoCnRpFloorType10"/>
          <w:id w:val="-1546139461"/>
          <w:placeholder>
            <w:docPart w:val="460D92A3103E4D318FE582312D762FE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0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10]</w:instrText>
          </w:r>
        </w:sdtContent>
      </w:sdt>
      <w:r w:rsidRPr="00DD70FE">
        <w:rPr>
          <w:sz w:val="22"/>
          <w:szCs w:val="22"/>
        </w:rPr>
        <w:instrText xml:space="preserve">" "" 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=(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 IF "</w:instrText>
      </w:r>
      <w:sdt>
        <w:sdtPr>
          <w:rPr>
            <w:sz w:val="22"/>
            <w:szCs w:val="22"/>
          </w:rPr>
          <w:alias w:val="Číslo a typ podlaží 11"/>
          <w:tag w:val="ImoCnRpFloorType11"/>
          <w:id w:val="-1896120393"/>
          <w:placeholder>
            <w:docPart w:val="83241D8B198744CFB8F2E70E32C3901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1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11]</w:instrText>
          </w:r>
        </w:sdtContent>
      </w:sdt>
      <w:r w:rsidRPr="00DD70FE">
        <w:rPr>
          <w:sz w:val="22"/>
          <w:szCs w:val="22"/>
        </w:rPr>
        <w:instrText xml:space="preserve">" = "[Číslo a typ podlaží 11]"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1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1"/>
          <w:tag w:val="ImoCnRpFloorType11"/>
          <w:id w:val="1941180729"/>
          <w:placeholder>
            <w:docPart w:val="F448884996674E1E8167B5BB0B807A9D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1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11]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"/>
          <w:tag w:val="ImoCnRpFloorType1"/>
          <w:id w:val="656723276"/>
          <w:placeholder>
            <w:docPart w:val="3D8D5F804B9740CABEA56564D1C0A43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1"/>
          <w:tag w:val="ImoCnRpFloorType11"/>
          <w:id w:val="413756184"/>
          <w:placeholder>
            <w:docPart w:val="23390F1D13A446C5A8BD5C277AE8526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1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11]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2"/>
          <w:tag w:val="ImoCnRpFloorType2"/>
          <w:id w:val="-961645265"/>
          <w:placeholder>
            <w:docPart w:val="1B927D60B1974A74B07AF676881918F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2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1"/>
          <w:tag w:val="ImoCnRpFloorType11"/>
          <w:id w:val="-1056851363"/>
          <w:placeholder>
            <w:docPart w:val="01514CDD9C9448E4BD9BF3BA9CA2037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1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11]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3"/>
          <w:tag w:val="ImoCnRpFloorType3"/>
          <w:id w:val="1251465482"/>
          <w:placeholder>
            <w:docPart w:val="F924AE782B754CD5BC41E0C43B981B3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3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1"/>
          <w:tag w:val="ImoCnRpFloorType11"/>
          <w:id w:val="1191953386"/>
          <w:placeholder>
            <w:docPart w:val="FEE71C16DDB7459CB9497C5F753AD019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1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11]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4"/>
          <w:tag w:val="ImoCnRpFloorType4"/>
          <w:id w:val="1107851141"/>
          <w:placeholder>
            <w:docPart w:val="20F15F5DBC234390A26375D1DF0C499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4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1"/>
          <w:tag w:val="ImoCnRpFloorType11"/>
          <w:id w:val="-553081520"/>
          <w:placeholder>
            <w:docPart w:val="08E90596611441E2B5448D940A80DEE8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1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11]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5"/>
          <w:tag w:val="ImoCnRpFloorType5"/>
          <w:id w:val="1310984968"/>
          <w:placeholder>
            <w:docPart w:val="2B34A125B22743AAB9847C6E28E712F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5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1"/>
          <w:tag w:val="ImoCnRpFloorType11"/>
          <w:id w:val="-324895757"/>
          <w:placeholder>
            <w:docPart w:val="2EC4B1FAB0CB48EE8196FE5ED5C4CA19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1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11]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6"/>
          <w:tag w:val="ImoCnRpFloorType6"/>
          <w:id w:val="695891983"/>
          <w:placeholder>
            <w:docPart w:val="EA0F0D1486A14448ABDFD255474731B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6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1"/>
          <w:tag w:val="ImoCnRpFloorType11"/>
          <w:id w:val="-763610918"/>
          <w:placeholder>
            <w:docPart w:val="BFC644C656604EBDB05E2736F77BE928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1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11]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7"/>
          <w:tag w:val="ImoCnRpFloorType7"/>
          <w:id w:val="1677155865"/>
          <w:placeholder>
            <w:docPart w:val="5C156D66C9E24BEDBCC2C36F44DC24E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7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7]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1"/>
          <w:tag w:val="ImoCnRpFloorType11"/>
          <w:id w:val="1960442994"/>
          <w:placeholder>
            <w:docPart w:val="2AD035C7C63D497A91DBD050A75FC2A9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1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11]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8"/>
          <w:tag w:val="ImoCnRpFloorType8"/>
          <w:id w:val="-795600721"/>
          <w:placeholder>
            <w:docPart w:val="AF691D4A5D924926AED97D8A715BAB6F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8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8]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1"/>
          <w:tag w:val="ImoCnRpFloorType11"/>
          <w:id w:val="-1281493462"/>
          <w:placeholder>
            <w:docPart w:val="348B0685A258424585B4D5AD196DF65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1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11]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9"/>
          <w:tag w:val="ImoCnRpFloorType9"/>
          <w:id w:val="668295923"/>
          <w:placeholder>
            <w:docPart w:val="855FE7131E334E039CF987C36BB600DF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9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9]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1"/>
          <w:tag w:val="ImoCnRpFloorType11"/>
          <w:id w:val="778458674"/>
          <w:placeholder>
            <w:docPart w:val="89F83CD48A464C64A6264DE3F8552EC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1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11]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0"/>
          <w:tag w:val="ImoCnRpFloorType10"/>
          <w:id w:val="1134839493"/>
          <w:placeholder>
            <w:docPart w:val="FC274FB6B8D14E53911A23EF495F01F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0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10]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) </w:instrText>
      </w:r>
      <w:r w:rsidRPr="00DD70FE">
        <w:rPr>
          <w:sz w:val="22"/>
          <w:szCs w:val="22"/>
        </w:rPr>
        <w:fldChar w:fldCharType="separate"/>
      </w:r>
      <w:r w:rsidR="00E8002B">
        <w:rPr>
          <w:noProof/>
          <w:sz w:val="22"/>
          <w:szCs w:val="22"/>
        </w:rPr>
        <w:instrText>1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= 0 ", </w:instrText>
      </w:r>
      <w:sdt>
        <w:sdtPr>
          <w:rPr>
            <w:sz w:val="22"/>
            <w:szCs w:val="22"/>
          </w:rPr>
          <w:alias w:val="Číslo a typ podlaží 11"/>
          <w:tag w:val="ImoCnRpFloorType11"/>
          <w:id w:val="872651366"/>
          <w:placeholder>
            <w:docPart w:val="26F56612DE7F4E8BAB6D59B181132C95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1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11]</w:instrText>
          </w:r>
        </w:sdtContent>
      </w:sdt>
      <w:r w:rsidRPr="00DD70FE">
        <w:rPr>
          <w:sz w:val="22"/>
          <w:szCs w:val="22"/>
        </w:rPr>
        <w:instrText xml:space="preserve">" "" 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=(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 IF "</w:instrText>
      </w:r>
      <w:sdt>
        <w:sdtPr>
          <w:rPr>
            <w:sz w:val="22"/>
            <w:szCs w:val="22"/>
          </w:rPr>
          <w:alias w:val="Číslo a typ podlaží 12"/>
          <w:tag w:val="ImoCnRpFloorType12"/>
          <w:id w:val="89050066"/>
          <w:placeholder>
            <w:docPart w:val="981A490303E7487FA996ACA70F33F7B0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2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12]</w:instrText>
          </w:r>
        </w:sdtContent>
      </w:sdt>
      <w:r w:rsidRPr="00DD70FE">
        <w:rPr>
          <w:sz w:val="22"/>
          <w:szCs w:val="22"/>
        </w:rPr>
        <w:instrText xml:space="preserve">" = "[Číslo a typ podlaží 12]"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1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2"/>
          <w:tag w:val="ImoCnRpFloorType12"/>
          <w:id w:val="1124581395"/>
          <w:placeholder>
            <w:docPart w:val="27B2D5C1380B4EF0BF6BA43098F92A65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2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12]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"/>
          <w:tag w:val="ImoCnRpFloorType1"/>
          <w:id w:val="-1590387752"/>
          <w:placeholder>
            <w:docPart w:val="5A83FE9FB4C4441EB8CBB5E4BD18DF5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2"/>
          <w:tag w:val="ImoCnRpFloorType12"/>
          <w:id w:val="306136407"/>
          <w:placeholder>
            <w:docPart w:val="000F4597DE7D4B35B3CB37FE7856AE99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2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12]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2"/>
          <w:tag w:val="ImoCnRpFloorType2"/>
          <w:id w:val="-159008686"/>
          <w:placeholder>
            <w:docPart w:val="F9F0789636EE48A1861FDA7A8775253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2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2"/>
          <w:tag w:val="ImoCnRpFloorType12"/>
          <w:id w:val="-4289000"/>
          <w:placeholder>
            <w:docPart w:val="15F78F19684B4DF7805DAB0B4CF8C1BA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2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12]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3"/>
          <w:tag w:val="ImoCnRpFloorType3"/>
          <w:id w:val="1621188889"/>
          <w:placeholder>
            <w:docPart w:val="C888DF3B1AB3455F815D1566E03F2A3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3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2"/>
          <w:tag w:val="ImoCnRpFloorType12"/>
          <w:id w:val="-261763599"/>
          <w:placeholder>
            <w:docPart w:val="43420581D38042C7BF0D504B73511FA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2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12]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4"/>
          <w:tag w:val="ImoCnRpFloorType4"/>
          <w:id w:val="-629467735"/>
          <w:placeholder>
            <w:docPart w:val="FE5AE897535D4D2F85AEE52459AA494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4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2"/>
          <w:tag w:val="ImoCnRpFloorType12"/>
          <w:id w:val="-1890024520"/>
          <w:placeholder>
            <w:docPart w:val="0238AAD3E497439DACCBFD75F1ABB1CA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2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12]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5"/>
          <w:tag w:val="ImoCnRpFloorType5"/>
          <w:id w:val="-1836069102"/>
          <w:placeholder>
            <w:docPart w:val="86662C316BC840C5A2156368E226618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5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2"/>
          <w:tag w:val="ImoCnRpFloorType12"/>
          <w:id w:val="1973937480"/>
          <w:placeholder>
            <w:docPart w:val="36D12FC717924BF48034EE326A3B04C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2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12]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6"/>
          <w:tag w:val="ImoCnRpFloorType6"/>
          <w:id w:val="2059285571"/>
          <w:placeholder>
            <w:docPart w:val="B9C1A38D94944D3C95FA1A2F63284F5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6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2"/>
          <w:tag w:val="ImoCnRpFloorType12"/>
          <w:id w:val="1261408893"/>
          <w:placeholder>
            <w:docPart w:val="09CB49CD32EF41C49D0DC516EE455EE9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2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12]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7"/>
          <w:tag w:val="ImoCnRpFloorType7"/>
          <w:id w:val="-51389592"/>
          <w:placeholder>
            <w:docPart w:val="5F0A7EE4B9FC4F059C42C08F2F52D9E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7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7]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2"/>
          <w:tag w:val="ImoCnRpFloorType12"/>
          <w:id w:val="-2039192340"/>
          <w:placeholder>
            <w:docPart w:val="771E907BD4714501BE69481F0360AEF9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2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12]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8"/>
          <w:tag w:val="ImoCnRpFloorType8"/>
          <w:id w:val="1328479342"/>
          <w:placeholder>
            <w:docPart w:val="BCBAD487657346129A31B6C598315816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8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8]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2"/>
          <w:tag w:val="ImoCnRpFloorType12"/>
          <w:id w:val="-1158990617"/>
          <w:placeholder>
            <w:docPart w:val="95A67819AC574BF2A7C74F7D0FE77EB3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2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12]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9"/>
          <w:tag w:val="ImoCnRpFloorType9"/>
          <w:id w:val="-919782708"/>
          <w:placeholder>
            <w:docPart w:val="5EFDDFEB2C6E4A80B4AFB2AF295F16C5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9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9]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2"/>
          <w:tag w:val="ImoCnRpFloorType12"/>
          <w:id w:val="-1231233510"/>
          <w:placeholder>
            <w:docPart w:val="BF26DEA7D4D445CEABCB8E32905C2D7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2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12]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0"/>
          <w:tag w:val="ImoCnRpFloorType10"/>
          <w:id w:val="1161825934"/>
          <w:placeholder>
            <w:docPart w:val="B9707D9DD9464C6EB5FA8CC3DDDFBF0D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0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10]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2"/>
          <w:tag w:val="ImoCnRpFloorType12"/>
          <w:id w:val="-1792117931"/>
          <w:placeholder>
            <w:docPart w:val="157E61640A3D473D9E01BC23D758B7B3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2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12]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1"/>
          <w:tag w:val="ImoCnRpFloorType11"/>
          <w:id w:val="-933587334"/>
          <w:placeholder>
            <w:docPart w:val="2A3B7FE0897E483EAE34F32A2FE47B03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1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11]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) </w:instrText>
      </w:r>
      <w:r w:rsidRPr="00DD70FE">
        <w:rPr>
          <w:sz w:val="22"/>
          <w:szCs w:val="22"/>
        </w:rPr>
        <w:fldChar w:fldCharType="separate"/>
      </w:r>
      <w:r w:rsidR="00E8002B">
        <w:rPr>
          <w:noProof/>
          <w:sz w:val="22"/>
          <w:szCs w:val="22"/>
        </w:rPr>
        <w:instrText>1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= 0 ", </w:instrText>
      </w:r>
      <w:sdt>
        <w:sdtPr>
          <w:rPr>
            <w:sz w:val="22"/>
            <w:szCs w:val="22"/>
          </w:rPr>
          <w:alias w:val="Číslo a typ podlaží 12"/>
          <w:tag w:val="ImoCnRpFloorType12"/>
          <w:id w:val="992298614"/>
          <w:placeholder>
            <w:docPart w:val="C8B814B6E2A4438C8302DB1AA0A2E47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2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12]</w:instrText>
          </w:r>
        </w:sdtContent>
      </w:sdt>
      <w:r w:rsidRPr="00DD70FE">
        <w:rPr>
          <w:sz w:val="22"/>
          <w:szCs w:val="22"/>
        </w:rPr>
        <w:instrText xml:space="preserve">" "" 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=(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 IF "</w:instrText>
      </w:r>
      <w:sdt>
        <w:sdtPr>
          <w:rPr>
            <w:sz w:val="22"/>
            <w:szCs w:val="22"/>
          </w:rPr>
          <w:alias w:val="Číslo a typ podlaží 13"/>
          <w:tag w:val="ImoCnRpFloorType13"/>
          <w:id w:val="35325729"/>
          <w:placeholder>
            <w:docPart w:val="AA84D9ADEEE841A48DDE5C07F26BB510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3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13]</w:instrText>
          </w:r>
        </w:sdtContent>
      </w:sdt>
      <w:r w:rsidRPr="00DD70FE">
        <w:rPr>
          <w:sz w:val="22"/>
          <w:szCs w:val="22"/>
        </w:rPr>
        <w:instrText xml:space="preserve">" = "[Číslo a typ podlaží 13]"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1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3"/>
          <w:tag w:val="ImoCnRpFloorType13"/>
          <w:id w:val="171776522"/>
          <w:placeholder>
            <w:docPart w:val="86CD5739A7CA48B8B7A4D9854072E1EF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3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13]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"/>
          <w:tag w:val="ImoCnRpFloorType1"/>
          <w:id w:val="-1544282041"/>
          <w:placeholder>
            <w:docPart w:val="7DBE7D45D1F542A58C08EA8C66EA572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3"/>
          <w:tag w:val="ImoCnRpFloorType13"/>
          <w:id w:val="1119412566"/>
          <w:placeholder>
            <w:docPart w:val="0C3D5AFB83314220B750D16BE9765B4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3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13]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2"/>
          <w:tag w:val="ImoCnRpFloorType2"/>
          <w:id w:val="1853528240"/>
          <w:placeholder>
            <w:docPart w:val="6C0035AFD1EB481DAA7ABA1FA277DD0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2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3"/>
          <w:tag w:val="ImoCnRpFloorType13"/>
          <w:id w:val="1132214675"/>
          <w:placeholder>
            <w:docPart w:val="A5B2426F72034562A33BE08FC0E69AC7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3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13]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3"/>
          <w:tag w:val="ImoCnRpFloorType3"/>
          <w:id w:val="-1397973810"/>
          <w:placeholder>
            <w:docPart w:val="BAC253C9C5D14C8FB85B32472A8B0CE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3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3"/>
          <w:tag w:val="ImoCnRpFloorType13"/>
          <w:id w:val="1482653155"/>
          <w:placeholder>
            <w:docPart w:val="BE2EB41D94824DD8A9515E9A2DA04493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3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13]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4"/>
          <w:tag w:val="ImoCnRpFloorType4"/>
          <w:id w:val="-1316488726"/>
          <w:placeholder>
            <w:docPart w:val="29A9351690C34BD3A07E8C384446803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4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3"/>
          <w:tag w:val="ImoCnRpFloorType13"/>
          <w:id w:val="-1574345172"/>
          <w:placeholder>
            <w:docPart w:val="CC3C90A3227D4C9C9979E9BB7548D845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3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13]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5"/>
          <w:tag w:val="ImoCnRpFloorType5"/>
          <w:id w:val="1799794077"/>
          <w:placeholder>
            <w:docPart w:val="606CA21CE1014A79B90524F23D91A7B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5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3"/>
          <w:tag w:val="ImoCnRpFloorType13"/>
          <w:id w:val="970795420"/>
          <w:placeholder>
            <w:docPart w:val="5AC489742853475FBB88DC45082BA190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3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13]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6"/>
          <w:tag w:val="ImoCnRpFloorType6"/>
          <w:id w:val="-1496487865"/>
          <w:placeholder>
            <w:docPart w:val="5F48B0500B4343B88231DC9978C6263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6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3"/>
          <w:tag w:val="ImoCnRpFloorType13"/>
          <w:id w:val="-1415696973"/>
          <w:placeholder>
            <w:docPart w:val="0F67BA32478C4CAE9A578087C1AE54D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3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13]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7"/>
          <w:tag w:val="ImoCnRpFloorType7"/>
          <w:id w:val="2063199520"/>
          <w:placeholder>
            <w:docPart w:val="571031592827404582D5EE0EA063A917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7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7]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3"/>
          <w:tag w:val="ImoCnRpFloorType13"/>
          <w:id w:val="-2072570189"/>
          <w:placeholder>
            <w:docPart w:val="B0FA17F3362A4EE7BF288E20CC7E6E09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3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13]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8"/>
          <w:tag w:val="ImoCnRpFloorType8"/>
          <w:id w:val="1789933285"/>
          <w:placeholder>
            <w:docPart w:val="BB2FE7A6329F447CB052F5219BA96AA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8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8]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3"/>
          <w:tag w:val="ImoCnRpFloorType13"/>
          <w:id w:val="-1650585659"/>
          <w:placeholder>
            <w:docPart w:val="9651EE4F33864B8DAB70B6F8652CA4F3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3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13]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9"/>
          <w:tag w:val="ImoCnRpFloorType9"/>
          <w:id w:val="472190940"/>
          <w:placeholder>
            <w:docPart w:val="CD962D8239464C3F982B7460DC2F6BF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9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9]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3"/>
          <w:tag w:val="ImoCnRpFloorType13"/>
          <w:id w:val="-592623090"/>
          <w:placeholder>
            <w:docPart w:val="C51D980DBF304A18BC6CA061DED12FD4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3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13]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0"/>
          <w:tag w:val="ImoCnRpFloorType10"/>
          <w:id w:val="1436946068"/>
          <w:placeholder>
            <w:docPart w:val="367CF5D806BC42668AD54EF63DD16BA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0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10]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3"/>
          <w:tag w:val="ImoCnRpFloorType13"/>
          <w:id w:val="276296589"/>
          <w:placeholder>
            <w:docPart w:val="2370B3F1B2C842D383DFA85057D927C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3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13]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1"/>
          <w:tag w:val="ImoCnRpFloorType11"/>
          <w:id w:val="769133108"/>
          <w:placeholder>
            <w:docPart w:val="3744284EF57A48BA89816021483789C4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1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11]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3"/>
          <w:tag w:val="ImoCnRpFloorType13"/>
          <w:id w:val="535935991"/>
          <w:placeholder>
            <w:docPart w:val="BA324ED5A77647029DA20706C903285E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3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13]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2"/>
          <w:tag w:val="ImoCnRpFloorType12"/>
          <w:id w:val="1464694250"/>
          <w:placeholder>
            <w:docPart w:val="8AB481357794414382BD45EE8B3C74DD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2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12]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) </w:instrText>
      </w:r>
      <w:r w:rsidRPr="00DD70FE">
        <w:rPr>
          <w:sz w:val="22"/>
          <w:szCs w:val="22"/>
        </w:rPr>
        <w:fldChar w:fldCharType="separate"/>
      </w:r>
      <w:r w:rsidR="00E8002B">
        <w:rPr>
          <w:noProof/>
          <w:sz w:val="22"/>
          <w:szCs w:val="22"/>
        </w:rPr>
        <w:instrText>1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= 0 ", </w:instrText>
      </w:r>
      <w:sdt>
        <w:sdtPr>
          <w:rPr>
            <w:sz w:val="22"/>
            <w:szCs w:val="22"/>
          </w:rPr>
          <w:alias w:val="Číslo a typ podlaží 13"/>
          <w:tag w:val="ImoCnRpFloorType13"/>
          <w:id w:val="237603896"/>
          <w:placeholder>
            <w:docPart w:val="7AA1AEDAAF194CC3BCA38A121B3AAB99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3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13]</w:instrText>
          </w:r>
        </w:sdtContent>
      </w:sdt>
      <w:r w:rsidRPr="00DD70FE">
        <w:rPr>
          <w:sz w:val="22"/>
          <w:szCs w:val="22"/>
        </w:rPr>
        <w:instrText xml:space="preserve">" "" 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=(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 IF "</w:instrText>
      </w:r>
      <w:sdt>
        <w:sdtPr>
          <w:rPr>
            <w:sz w:val="22"/>
            <w:szCs w:val="22"/>
          </w:rPr>
          <w:alias w:val="Číslo a typ podlaží 14"/>
          <w:tag w:val="ImoCnRpFloorType14"/>
          <w:id w:val="156656405"/>
          <w:placeholder>
            <w:docPart w:val="9B957D5FAE5F4B97A2B38A19BDD01B1A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4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14]</w:instrText>
          </w:r>
        </w:sdtContent>
      </w:sdt>
      <w:r w:rsidRPr="00DD70FE">
        <w:rPr>
          <w:sz w:val="22"/>
          <w:szCs w:val="22"/>
        </w:rPr>
        <w:instrText xml:space="preserve">" = "[Číslo a typ podlaží 14]"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1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4"/>
          <w:tag w:val="ImoCnRpFloorType14"/>
          <w:id w:val="1202360426"/>
          <w:placeholder>
            <w:docPart w:val="2AA21017EEB746559ECC1AB0D476D403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4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14]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"/>
          <w:tag w:val="ImoCnRpFloorType1"/>
          <w:id w:val="-2087830704"/>
          <w:placeholder>
            <w:docPart w:val="B76113E5934E4599A6F65BCDDC5710C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4"/>
          <w:tag w:val="ImoCnRpFloorType14"/>
          <w:id w:val="1729026434"/>
          <w:placeholder>
            <w:docPart w:val="FC3AEBA7C8F24B2DAE22E4601BE4003E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4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14]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2"/>
          <w:tag w:val="ImoCnRpFloorType2"/>
          <w:id w:val="1030140427"/>
          <w:placeholder>
            <w:docPart w:val="A223EBEE49984AECB41175A6F118216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2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4"/>
          <w:tag w:val="ImoCnRpFloorType14"/>
          <w:id w:val="-1861355892"/>
          <w:placeholder>
            <w:docPart w:val="B792EF158BD54006B8C689F5474660D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4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14]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3"/>
          <w:tag w:val="ImoCnRpFloorType3"/>
          <w:id w:val="1176152396"/>
          <w:placeholder>
            <w:docPart w:val="EE821B5FF62C4271AB94873548E0D08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3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4"/>
          <w:tag w:val="ImoCnRpFloorType14"/>
          <w:id w:val="-1626378306"/>
          <w:placeholder>
            <w:docPart w:val="2AD5BFAC933E42258C84929DD412DC77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4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14]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4"/>
          <w:tag w:val="ImoCnRpFloorType4"/>
          <w:id w:val="-79748953"/>
          <w:placeholder>
            <w:docPart w:val="53A35762C936401BA90D3A15D9AC359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4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4"/>
          <w:tag w:val="ImoCnRpFloorType14"/>
          <w:id w:val="305590111"/>
          <w:placeholder>
            <w:docPart w:val="E64635CA680C4D908A361BE7D9EADE6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4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14]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5"/>
          <w:tag w:val="ImoCnRpFloorType5"/>
          <w:id w:val="-1004506401"/>
          <w:placeholder>
            <w:docPart w:val="927E7A31AA3F4E5582840A4CBB65696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5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4"/>
          <w:tag w:val="ImoCnRpFloorType14"/>
          <w:id w:val="-1781873267"/>
          <w:placeholder>
            <w:docPart w:val="4CD2D9D08083432BA0C9E624ADD6EA2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4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14]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6"/>
          <w:tag w:val="ImoCnRpFloorType6"/>
          <w:id w:val="-2016062336"/>
          <w:placeholder>
            <w:docPart w:val="9EBFC29793EE4DDABA77BF96C33C4341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6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4"/>
          <w:tag w:val="ImoCnRpFloorType14"/>
          <w:id w:val="-2119523433"/>
          <w:placeholder>
            <w:docPart w:val="8F175766809B4E0A8FDE6DADD50E0F3F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4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14]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7"/>
          <w:tag w:val="ImoCnRpFloorType7"/>
          <w:id w:val="590971370"/>
          <w:placeholder>
            <w:docPart w:val="6026959D3FB34F819E60ECB486B6AECA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7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7]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4"/>
          <w:tag w:val="ImoCnRpFloorType14"/>
          <w:id w:val="1516344132"/>
          <w:placeholder>
            <w:docPart w:val="740B404C4D93435AAFE0ECEA9F58362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4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14]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8"/>
          <w:tag w:val="ImoCnRpFloorType8"/>
          <w:id w:val="-1699606551"/>
          <w:placeholder>
            <w:docPart w:val="E693AD7F6F7E411599641C64FF3A6C71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8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8]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4"/>
          <w:tag w:val="ImoCnRpFloorType14"/>
          <w:id w:val="128826971"/>
          <w:placeholder>
            <w:docPart w:val="7B14185654BC4FE5A7DC9271F3F4EC88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4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14]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9"/>
          <w:tag w:val="ImoCnRpFloorType9"/>
          <w:id w:val="-1062633358"/>
          <w:placeholder>
            <w:docPart w:val="582ED824976D4F5FA21EE74260A8F3F9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9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9]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4"/>
          <w:tag w:val="ImoCnRpFloorType14"/>
          <w:id w:val="-1387802733"/>
          <w:placeholder>
            <w:docPart w:val="5084AF620DD24E11A2185F54E0CE5A49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4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14]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0"/>
          <w:tag w:val="ImoCnRpFloorType10"/>
          <w:id w:val="-1434817815"/>
          <w:placeholder>
            <w:docPart w:val="A0504FA66BDA4DEBB45D374C52AFE9F0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0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10]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4"/>
          <w:tag w:val="ImoCnRpFloorType14"/>
          <w:id w:val="-137727077"/>
          <w:placeholder>
            <w:docPart w:val="1218385A71844375864126AFF7527C34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4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14]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1"/>
          <w:tag w:val="ImoCnRpFloorType11"/>
          <w:id w:val="564153482"/>
          <w:placeholder>
            <w:docPart w:val="CC39C0E9638A4D329E6ED39826892C1F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1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11]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4"/>
          <w:tag w:val="ImoCnRpFloorType14"/>
          <w:id w:val="1496683234"/>
          <w:placeholder>
            <w:docPart w:val="EB8A525908B44997AE4459FE92FC732A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4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14]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2"/>
          <w:tag w:val="ImoCnRpFloorType12"/>
          <w:id w:val="880291464"/>
          <w:placeholder>
            <w:docPart w:val="E1A62527859140988FA8F88DE2DEEB33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2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12]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4"/>
          <w:tag w:val="ImoCnRpFloorType14"/>
          <w:id w:val="-1514755290"/>
          <w:placeholder>
            <w:docPart w:val="11AFE6F561DC4086B3D69C41B78D9DBD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4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14]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3"/>
          <w:tag w:val="ImoCnRpFloorType13"/>
          <w:id w:val="1503471840"/>
          <w:placeholder>
            <w:docPart w:val="0D59A6E5C6CC48EC8CDCC811225A6256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3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13]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) </w:instrText>
      </w:r>
      <w:r w:rsidRPr="00DD70FE">
        <w:rPr>
          <w:sz w:val="22"/>
          <w:szCs w:val="22"/>
        </w:rPr>
        <w:fldChar w:fldCharType="separate"/>
      </w:r>
      <w:r w:rsidR="00E8002B">
        <w:rPr>
          <w:noProof/>
          <w:sz w:val="22"/>
          <w:szCs w:val="22"/>
        </w:rPr>
        <w:instrText>1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= 0 ", </w:instrText>
      </w:r>
      <w:sdt>
        <w:sdtPr>
          <w:rPr>
            <w:sz w:val="22"/>
            <w:szCs w:val="22"/>
          </w:rPr>
          <w:alias w:val="Číslo a typ podlaží 14"/>
          <w:tag w:val="ImoCnRpFloorType14"/>
          <w:id w:val="1852989895"/>
          <w:placeholder>
            <w:docPart w:val="DDEACC77F137473AB528EFE7288BD0DF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4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14]</w:instrText>
          </w:r>
        </w:sdtContent>
      </w:sdt>
      <w:r w:rsidRPr="00DD70FE">
        <w:rPr>
          <w:sz w:val="22"/>
          <w:szCs w:val="22"/>
        </w:rPr>
        <w:instrText xml:space="preserve">" "" 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=(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 IF "</w:instrText>
      </w:r>
      <w:sdt>
        <w:sdtPr>
          <w:rPr>
            <w:sz w:val="22"/>
            <w:szCs w:val="22"/>
          </w:rPr>
          <w:alias w:val="Číslo a typ podlaží 15"/>
          <w:tag w:val="ImoCnRpFloorType15"/>
          <w:id w:val="1482427258"/>
          <w:placeholder>
            <w:docPart w:val="7AAA8F0954D5465FA5599A6A6CDFF92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5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15]</w:instrText>
          </w:r>
        </w:sdtContent>
      </w:sdt>
      <w:r w:rsidRPr="00DD70FE">
        <w:rPr>
          <w:sz w:val="22"/>
          <w:szCs w:val="22"/>
        </w:rPr>
        <w:instrText xml:space="preserve">" = "[Číslo a typ podlaží 15]"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1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5"/>
          <w:tag w:val="ImoCnRpFloorType15"/>
          <w:id w:val="1935942288"/>
          <w:placeholder>
            <w:docPart w:val="F57F15A9FFDE49A3AE362629CF4FC374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5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15]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"/>
          <w:tag w:val="ImoCnRpFloorType1"/>
          <w:id w:val="1490744035"/>
          <w:placeholder>
            <w:docPart w:val="55E78ECA0FAA4C7EA5730B8AC274716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5"/>
          <w:tag w:val="ImoCnRpFloorType15"/>
          <w:id w:val="1597752055"/>
          <w:placeholder>
            <w:docPart w:val="E849F92E8AFB44D7AC468A62C973112D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5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15]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2"/>
          <w:tag w:val="ImoCnRpFloorType2"/>
          <w:id w:val="386457550"/>
          <w:placeholder>
            <w:docPart w:val="FCCDD51797FB4B40B6A513D4F08BEF4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2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5"/>
          <w:tag w:val="ImoCnRpFloorType15"/>
          <w:id w:val="1214154160"/>
          <w:placeholder>
            <w:docPart w:val="7B1D6099D2E041839C75822BEC285F87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5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15]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3"/>
          <w:tag w:val="ImoCnRpFloorType3"/>
          <w:id w:val="-906683752"/>
          <w:placeholder>
            <w:docPart w:val="60E85F9AD9BC400AA40CD22E3113D0F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3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5"/>
          <w:tag w:val="ImoCnRpFloorType15"/>
          <w:id w:val="-2010209368"/>
          <w:placeholder>
            <w:docPart w:val="BD75AC9C796646AB94CB6C59F5DDE61A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5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15]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4"/>
          <w:tag w:val="ImoCnRpFloorType4"/>
          <w:id w:val="989984673"/>
          <w:placeholder>
            <w:docPart w:val="1BF1857207CD4C139AEFF82CBF2CA0F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4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5"/>
          <w:tag w:val="ImoCnRpFloorType15"/>
          <w:id w:val="759106476"/>
          <w:placeholder>
            <w:docPart w:val="79194AF4CE8E407EB43844792DADCE1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5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15]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5"/>
          <w:tag w:val="ImoCnRpFloorType5"/>
          <w:id w:val="352926487"/>
          <w:placeholder>
            <w:docPart w:val="59EE3914D3674011BA3457E47401585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5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5"/>
          <w:tag w:val="ImoCnRpFloorType15"/>
          <w:id w:val="-2071343901"/>
          <w:placeholder>
            <w:docPart w:val="410DA7BD810E4AFF9EF557CB55E13981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5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15]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6"/>
          <w:tag w:val="ImoCnRpFloorType6"/>
          <w:id w:val="186414748"/>
          <w:placeholder>
            <w:docPart w:val="F7832AD7D68B45CD93861029BDCE6FB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6[1]" w:storeItemID="{9F6C0E26-21E7-43D0-8DDC-BBB93CEC3F49}"/>
          <w:text/>
        </w:sdtPr>
        <w:sdtEndPr/>
        <w:sdtContent>
          <w:r w:rsidR="00781E35">
            <w:rPr>
              <w:sz w:val="22"/>
              <w:szCs w:val="22"/>
            </w:rPr>
            <w:instrText>NP1 objekt A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5"/>
          <w:tag w:val="ImoCnRpFloorType15"/>
          <w:id w:val="876128261"/>
          <w:placeholder>
            <w:docPart w:val="FEC98649494D4861B837AE472EFFA589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5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15]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7"/>
          <w:tag w:val="ImoCnRpFloorType7"/>
          <w:id w:val="460698777"/>
          <w:placeholder>
            <w:docPart w:val="37CC544C8C474993ACE33624825CDA76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7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7]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5"/>
          <w:tag w:val="ImoCnRpFloorType15"/>
          <w:id w:val="2106539311"/>
          <w:placeholder>
            <w:docPart w:val="80658E1D37204AFF8220B6286F0BCA9F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5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15]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8"/>
          <w:tag w:val="ImoCnRpFloorType8"/>
          <w:id w:val="1614937262"/>
          <w:placeholder>
            <w:docPart w:val="C61D77683BAB4E5FAEDC8661FE9D7DA7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8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8]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5"/>
          <w:tag w:val="ImoCnRpFloorType15"/>
          <w:id w:val="-900127151"/>
          <w:placeholder>
            <w:docPart w:val="437CBEE6DE04439CBA9FAF18E363D5A3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5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15]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9"/>
          <w:tag w:val="ImoCnRpFloorType9"/>
          <w:id w:val="2093429712"/>
          <w:placeholder>
            <w:docPart w:val="F42D07BC8D784D2C8C4A9AB705714F79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9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9]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5"/>
          <w:tag w:val="ImoCnRpFloorType15"/>
          <w:id w:val="283473259"/>
          <w:placeholder>
            <w:docPart w:val="F6CBBC95882F49E09D6AEF19B2D9CDED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5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15]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0"/>
          <w:tag w:val="ImoCnRpFloorType10"/>
          <w:id w:val="-483937035"/>
          <w:placeholder>
            <w:docPart w:val="7CCB52D639E141A1854074E8882FDB6D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0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10]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5"/>
          <w:tag w:val="ImoCnRpFloorType15"/>
          <w:id w:val="230125541"/>
          <w:placeholder>
            <w:docPart w:val="C1C8EB4E24AB488CB6EE413CF9341EB9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5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15]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1"/>
          <w:tag w:val="ImoCnRpFloorType11"/>
          <w:id w:val="1866487559"/>
          <w:placeholder>
            <w:docPart w:val="6B36C223DF2546269AC736C38F735630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1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11]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5"/>
          <w:tag w:val="ImoCnRpFloorType15"/>
          <w:id w:val="1736357747"/>
          <w:placeholder>
            <w:docPart w:val="9B0E0B1BEE2A42D1A02CF6EB2DCD32A1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5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15]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2"/>
          <w:tag w:val="ImoCnRpFloorType12"/>
          <w:id w:val="-1230606350"/>
          <w:placeholder>
            <w:docPart w:val="3349F305C7014EC198991D9BC7AA9D1E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2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12]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5"/>
          <w:tag w:val="ImoCnRpFloorType15"/>
          <w:id w:val="-1818481529"/>
          <w:placeholder>
            <w:docPart w:val="DC61E49D3A0445F89CF975ECF1CE7567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5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15]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3"/>
          <w:tag w:val="ImoCnRpFloorType13"/>
          <w:id w:val="1485898521"/>
          <w:placeholder>
            <w:docPart w:val="1CC67596C13144B896BFB0CC464D16B6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3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13]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+ </w:instrText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IF "</w:instrText>
      </w:r>
      <w:sdt>
        <w:sdtPr>
          <w:rPr>
            <w:sz w:val="22"/>
            <w:szCs w:val="22"/>
          </w:rPr>
          <w:alias w:val="Číslo a typ podlaží 15"/>
          <w:tag w:val="ImoCnRpFloorType15"/>
          <w:id w:val="1471712083"/>
          <w:placeholder>
            <w:docPart w:val="EDACACF1451F46BBA6A20A9E3E23452F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5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15]</w:instrText>
          </w:r>
        </w:sdtContent>
      </w:sdt>
      <w:r w:rsidRPr="00DD70FE">
        <w:rPr>
          <w:sz w:val="22"/>
          <w:szCs w:val="22"/>
        </w:rPr>
        <w:instrText>" = "</w:instrText>
      </w:r>
      <w:sdt>
        <w:sdtPr>
          <w:rPr>
            <w:sz w:val="22"/>
            <w:szCs w:val="22"/>
          </w:rPr>
          <w:alias w:val="Číslo a typ podlaží 14"/>
          <w:tag w:val="ImoCnRpFloorType14"/>
          <w:id w:val="421456216"/>
          <w:placeholder>
            <w:docPart w:val="C2AEAD05E297457E989814A20DFF9885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4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14]</w:instrText>
          </w:r>
        </w:sdtContent>
      </w:sdt>
      <w:r w:rsidRPr="00DD70FE">
        <w:rPr>
          <w:sz w:val="22"/>
          <w:szCs w:val="22"/>
        </w:rPr>
        <w:instrText xml:space="preserve">" 1 0 </w:instrText>
      </w:r>
      <w:r w:rsidRPr="00DD70FE">
        <w:rPr>
          <w:sz w:val="22"/>
          <w:szCs w:val="22"/>
        </w:rPr>
        <w:fldChar w:fldCharType="separate"/>
      </w:r>
      <w:r w:rsidR="00E8002B" w:rsidRPr="00DD70FE">
        <w:rPr>
          <w:noProof/>
          <w:sz w:val="22"/>
          <w:szCs w:val="22"/>
        </w:rPr>
        <w:instrText>0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) </w:instrText>
      </w:r>
      <w:r w:rsidRPr="00DD70FE">
        <w:rPr>
          <w:sz w:val="22"/>
          <w:szCs w:val="22"/>
        </w:rPr>
        <w:fldChar w:fldCharType="separate"/>
      </w:r>
      <w:r w:rsidR="00E8002B">
        <w:rPr>
          <w:noProof/>
          <w:sz w:val="22"/>
          <w:szCs w:val="22"/>
        </w:rPr>
        <w:instrText>1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instrText xml:space="preserve"> = 0 ", </w:instrText>
      </w:r>
      <w:sdt>
        <w:sdtPr>
          <w:rPr>
            <w:sz w:val="22"/>
            <w:szCs w:val="22"/>
          </w:rPr>
          <w:alias w:val="Číslo a typ podlaží 15"/>
          <w:tag w:val="ImoCnRpFloorType15"/>
          <w:id w:val="664143118"/>
          <w:placeholder>
            <w:docPart w:val="470164024B624F9DBD5C1C84DA452D59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5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15]</w:instrText>
          </w:r>
        </w:sdtContent>
      </w:sdt>
      <w:r w:rsidRPr="00DD70FE">
        <w:rPr>
          <w:sz w:val="22"/>
          <w:szCs w:val="22"/>
        </w:rPr>
        <w:instrText xml:space="preserve">" "" 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 IF "</w:instrText>
      </w:r>
      <w:sdt>
        <w:sdtPr>
          <w:rPr>
            <w:sz w:val="22"/>
            <w:szCs w:val="22"/>
          </w:rPr>
          <w:alias w:val="Číslo a typ podlaží 16"/>
          <w:tag w:val="ImoCnRpFloorType16"/>
          <w:id w:val="663587573"/>
          <w:placeholder>
            <w:docPart w:val="FF7C9D9610C04CA5AD50BACD26CFA6EE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6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16]</w:instrText>
          </w:r>
        </w:sdtContent>
      </w:sdt>
      <w:r w:rsidRPr="00DD70FE">
        <w:rPr>
          <w:sz w:val="22"/>
          <w:szCs w:val="22"/>
        </w:rPr>
        <w:instrText xml:space="preserve">" = "[Číslo a typ podlaží 16]" "" ", </w:instrText>
      </w:r>
      <w:sdt>
        <w:sdtPr>
          <w:rPr>
            <w:sz w:val="22"/>
            <w:szCs w:val="22"/>
          </w:rPr>
          <w:alias w:val="Číslo a typ podlaží 16"/>
          <w:tag w:val="ImoCnRpFloorType16"/>
          <w:id w:val="-655067461"/>
          <w:placeholder>
            <w:docPart w:val="4C22CE8F08A34593871909AB3A3AE135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6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16]</w:instrText>
          </w:r>
        </w:sdtContent>
      </w:sdt>
      <w:r w:rsidRPr="00DD70FE">
        <w:rPr>
          <w:sz w:val="22"/>
          <w:szCs w:val="22"/>
        </w:rPr>
        <w:instrText xml:space="preserve">" 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 IF "</w:instrText>
      </w:r>
      <w:sdt>
        <w:sdtPr>
          <w:rPr>
            <w:sz w:val="22"/>
            <w:szCs w:val="22"/>
          </w:rPr>
          <w:alias w:val="Číslo a typ podlaží 17"/>
          <w:tag w:val="ImoCnRpFloorType17"/>
          <w:id w:val="1732419500"/>
          <w:placeholder>
            <w:docPart w:val="67BAA53348C14653B9BAFA78F226F623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7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17]</w:instrText>
          </w:r>
        </w:sdtContent>
      </w:sdt>
      <w:r w:rsidRPr="00DD70FE">
        <w:rPr>
          <w:sz w:val="22"/>
          <w:szCs w:val="22"/>
        </w:rPr>
        <w:instrText xml:space="preserve">" = "[Číslo a typ podlaží 17]" "" ", </w:instrText>
      </w:r>
      <w:sdt>
        <w:sdtPr>
          <w:rPr>
            <w:sz w:val="22"/>
            <w:szCs w:val="22"/>
          </w:rPr>
          <w:alias w:val="Číslo a typ podlaží 17"/>
          <w:tag w:val="ImoCnRpFloorType17"/>
          <w:id w:val="-1350714392"/>
          <w:placeholder>
            <w:docPart w:val="CC8E663FBCA148CEADE6EF24875431D1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7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17]</w:instrText>
          </w:r>
        </w:sdtContent>
      </w:sdt>
      <w:r w:rsidRPr="00DD70FE">
        <w:rPr>
          <w:sz w:val="22"/>
          <w:szCs w:val="22"/>
        </w:rPr>
        <w:instrText xml:space="preserve">" 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 IF "</w:instrText>
      </w:r>
      <w:sdt>
        <w:sdtPr>
          <w:rPr>
            <w:sz w:val="22"/>
            <w:szCs w:val="22"/>
          </w:rPr>
          <w:alias w:val="Číslo a typ podlaží 18"/>
          <w:tag w:val="ImoCnRpFloorType18"/>
          <w:id w:val="520521505"/>
          <w:placeholder>
            <w:docPart w:val="9B7C20A21E85479194366990BD0EB04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8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18]</w:instrText>
          </w:r>
        </w:sdtContent>
      </w:sdt>
      <w:r w:rsidRPr="00DD70FE">
        <w:rPr>
          <w:sz w:val="22"/>
          <w:szCs w:val="22"/>
        </w:rPr>
        <w:instrText xml:space="preserve">" = "[Číslo a typ podlaží 18]" "" ", </w:instrText>
      </w:r>
      <w:sdt>
        <w:sdtPr>
          <w:rPr>
            <w:sz w:val="22"/>
            <w:szCs w:val="22"/>
          </w:rPr>
          <w:alias w:val="Číslo a typ podlaží 18"/>
          <w:tag w:val="ImoCnRpFloorType18"/>
          <w:id w:val="-1545906092"/>
          <w:placeholder>
            <w:docPart w:val="CDBE7E3E12874F9E9BE7EB1F4A3ADE8D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8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18]</w:instrText>
          </w:r>
        </w:sdtContent>
      </w:sdt>
      <w:r w:rsidRPr="00DD70FE">
        <w:rPr>
          <w:sz w:val="22"/>
          <w:szCs w:val="22"/>
        </w:rPr>
        <w:instrText xml:space="preserve">" 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 IF "</w:instrText>
      </w:r>
      <w:sdt>
        <w:sdtPr>
          <w:rPr>
            <w:sz w:val="22"/>
            <w:szCs w:val="22"/>
          </w:rPr>
          <w:alias w:val="Číslo a typ podlaží 19"/>
          <w:tag w:val="ImoCnRpFloorType19"/>
          <w:id w:val="1234665347"/>
          <w:placeholder>
            <w:docPart w:val="C6B2D5F5173F447D968A2B27D2C66C4F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9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19]</w:instrText>
          </w:r>
        </w:sdtContent>
      </w:sdt>
      <w:r w:rsidRPr="00DD70FE">
        <w:rPr>
          <w:sz w:val="22"/>
          <w:szCs w:val="22"/>
        </w:rPr>
        <w:instrText xml:space="preserve">" = "[Číslo a typ podlaží 19]" "" ", </w:instrText>
      </w:r>
      <w:sdt>
        <w:sdtPr>
          <w:rPr>
            <w:sz w:val="22"/>
            <w:szCs w:val="22"/>
          </w:rPr>
          <w:alias w:val="Číslo a typ podlaží 19"/>
          <w:tag w:val="ImoCnRpFloorType19"/>
          <w:id w:val="2132665490"/>
          <w:placeholder>
            <w:docPart w:val="E359AEC694084F319D5B604E0E1A1DDD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9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19]</w:instrText>
          </w:r>
        </w:sdtContent>
      </w:sdt>
      <w:r w:rsidRPr="00DD70FE">
        <w:rPr>
          <w:sz w:val="22"/>
          <w:szCs w:val="22"/>
        </w:rPr>
        <w:instrText xml:space="preserve">" </w:instrText>
      </w:r>
      <w:r w:rsidRPr="00DD70FE">
        <w:rPr>
          <w:sz w:val="22"/>
          <w:szCs w:val="22"/>
        </w:rPr>
        <w:fldChar w:fldCharType="end"/>
      </w:r>
      <w:r w:rsidRPr="00DD70FE">
        <w:rPr>
          <w:sz w:val="22"/>
          <w:szCs w:val="22"/>
        </w:rPr>
        <w:fldChar w:fldCharType="begin"/>
      </w:r>
      <w:r w:rsidRPr="00DD70FE">
        <w:rPr>
          <w:sz w:val="22"/>
          <w:szCs w:val="22"/>
        </w:rPr>
        <w:instrText xml:space="preserve">  IF "</w:instrText>
      </w:r>
      <w:sdt>
        <w:sdtPr>
          <w:rPr>
            <w:sz w:val="22"/>
            <w:szCs w:val="22"/>
          </w:rPr>
          <w:alias w:val="Číslo a typ podlaží 20"/>
          <w:tag w:val="ImoCnRpFloorType20"/>
          <w:id w:val="510423765"/>
          <w:placeholder>
            <w:docPart w:val="EB441C1F4FB14B08913DE44663E92256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20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20]</w:instrText>
          </w:r>
        </w:sdtContent>
      </w:sdt>
      <w:r w:rsidRPr="00DD70FE">
        <w:rPr>
          <w:sz w:val="22"/>
          <w:szCs w:val="22"/>
        </w:rPr>
        <w:instrText xml:space="preserve">" = "[Číslo a typ podlaží 20]" "" ", </w:instrText>
      </w:r>
      <w:sdt>
        <w:sdtPr>
          <w:rPr>
            <w:sz w:val="22"/>
            <w:szCs w:val="22"/>
          </w:rPr>
          <w:alias w:val="Číslo a typ podlaží 20"/>
          <w:tag w:val="ImoCnRpFloorType20"/>
          <w:id w:val="564466556"/>
          <w:placeholder>
            <w:docPart w:val="A966DFFA268E455ABA67C2D027F31C5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20[1]" w:storeItemID="{9F6C0E26-21E7-43D0-8DDC-BBB93CEC3F49}"/>
          <w:text/>
        </w:sdtPr>
        <w:sdtEndPr/>
        <w:sdtContent>
          <w:r w:rsidRPr="00DD70FE">
            <w:rPr>
              <w:rStyle w:val="Zstupntext"/>
              <w:rFonts w:eastAsia="Calibri"/>
            </w:rPr>
            <w:instrText>[Číslo a typ podlaží 20]</w:instrText>
          </w:r>
        </w:sdtContent>
      </w:sdt>
      <w:r w:rsidRPr="00DD70FE">
        <w:rPr>
          <w:sz w:val="22"/>
          <w:szCs w:val="22"/>
        </w:rPr>
        <w:instrText xml:space="preserve">" </w:instrText>
      </w:r>
      <w:r w:rsidRPr="00DD70FE">
        <w:rPr>
          <w:sz w:val="22"/>
          <w:szCs w:val="22"/>
        </w:rPr>
        <w:fldChar w:fldCharType="end"/>
      </w:r>
      <w:r w:rsidRPr="00DD70FE">
        <w:rPr>
          <w:lang w:val="sk-SK"/>
        </w:rPr>
        <w:t>,</w:t>
      </w:r>
      <w:r w:rsidRPr="00DD70FE">
        <w:rPr>
          <w:bCs/>
          <w:sz w:val="22"/>
          <w:szCs w:val="22"/>
        </w:rPr>
        <w:t xml:space="preserve"> se nacházejí nebytové prostory o celkové výměře </w:t>
      </w:r>
      <w:sdt>
        <w:sdtPr>
          <w:rPr>
            <w:bCs/>
            <w:sz w:val="22"/>
            <w:szCs w:val="22"/>
          </w:rPr>
          <w:alias w:val="Výměra celkem (m2)"/>
          <w:tag w:val="ImoNsTotalAcreage"/>
          <w:id w:val="-494794063"/>
          <w:placeholder>
            <w:docPart w:val="7E6D055BC94340B483F4F9751DA2A51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NsTotalAcreage[1]" w:storeItemID="{9F6C0E26-21E7-43D0-8DDC-BBB93CEC3F49}"/>
          <w:text/>
        </w:sdtPr>
        <w:sdtEndPr/>
        <w:sdtContent>
          <w:r w:rsidR="00827AA7">
            <w:rPr>
              <w:bCs/>
              <w:sz w:val="22"/>
              <w:szCs w:val="22"/>
            </w:rPr>
            <w:t>50</w:t>
          </w:r>
          <w:r w:rsidR="00E8002B">
            <w:rPr>
              <w:bCs/>
              <w:sz w:val="22"/>
              <w:szCs w:val="22"/>
            </w:rPr>
            <w:t>.</w:t>
          </w:r>
          <w:r w:rsidR="00827AA7">
            <w:rPr>
              <w:bCs/>
              <w:sz w:val="22"/>
              <w:szCs w:val="22"/>
            </w:rPr>
            <w:t>3</w:t>
          </w:r>
          <w:r w:rsidR="00E8002B">
            <w:rPr>
              <w:bCs/>
              <w:sz w:val="22"/>
              <w:szCs w:val="22"/>
            </w:rPr>
            <w:t>7</w:t>
          </w:r>
        </w:sdtContent>
      </w:sdt>
      <w:r w:rsidRPr="00DD70FE">
        <w:rPr>
          <w:bCs/>
          <w:sz w:val="22"/>
          <w:szCs w:val="22"/>
        </w:rPr>
        <w:t xml:space="preserve"> m2, graficky vyznačené šrafováním na plánu příslušného podlaží, který tvoří nedílnou součást smlouvy jako její Příloha č. 1 (dále jen „Pronajatý prostor“). Pronajatý prostor</w:t>
      </w:r>
      <w:r w:rsidRPr="00DD70FE" w:rsidDel="000569D7">
        <w:rPr>
          <w:bCs/>
          <w:sz w:val="22"/>
          <w:szCs w:val="22"/>
        </w:rPr>
        <w:t xml:space="preserve"> </w:t>
      </w:r>
      <w:r w:rsidRPr="00DD70FE">
        <w:rPr>
          <w:bCs/>
          <w:sz w:val="22"/>
          <w:szCs w:val="22"/>
        </w:rPr>
        <w:t>sestává z následujících místností:</w:t>
      </w:r>
    </w:p>
    <w:p w14:paraId="08FB0D5B" w14:textId="77777777" w:rsidR="00E433AD" w:rsidRDefault="00E433AD" w:rsidP="00B17579">
      <w:pPr>
        <w:tabs>
          <w:tab w:val="num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tbl>
      <w:tblPr>
        <w:tblW w:w="8382" w:type="dxa"/>
        <w:jc w:val="right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30"/>
        <w:gridCol w:w="1530"/>
        <w:gridCol w:w="1890"/>
        <w:gridCol w:w="1890"/>
        <w:gridCol w:w="1542"/>
      </w:tblGrid>
      <w:tr w:rsidR="00E433AD" w14:paraId="0B3C576B" w14:textId="77777777" w:rsidTr="00E433AD">
        <w:trPr>
          <w:trHeight w:val="326"/>
          <w:jc w:val="right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23C057F" w14:textId="77777777" w:rsidR="00E433AD" w:rsidRDefault="00E433AD" w:rsidP="00E433AD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KÓD NEMOVITOSTI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3AB9DC5" w14:textId="77777777" w:rsidR="00E433AD" w:rsidRDefault="00E433AD" w:rsidP="00E433AD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TYP PROSTOR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9D07718" w14:textId="77777777" w:rsidR="00E433AD" w:rsidRDefault="00E433AD" w:rsidP="00E433AD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ČÍSLO A TYP PODLAŽÍ *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D75962D" w14:textId="77777777" w:rsidR="00E433AD" w:rsidRDefault="00E433AD" w:rsidP="00E433AD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 xml:space="preserve">ČÍSLO MÍSTNOSTI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30F40F8" w14:textId="77777777" w:rsidR="00E433AD" w:rsidRDefault="00E433AD" w:rsidP="00E433AD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VÝMĚRA (M</w:t>
            </w:r>
            <w:r>
              <w:rPr>
                <w:rFonts w:ascii="Tahoma" w:eastAsia="Calibri" w:hAnsi="Tahoma" w:cs="Tahoma"/>
                <w:b/>
                <w:bCs/>
                <w:sz w:val="16"/>
                <w:szCs w:val="16"/>
                <w:vertAlign w:val="superscript"/>
              </w:rPr>
              <w:t>2</w:t>
            </w:r>
            <w:r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)</w:t>
            </w:r>
          </w:p>
        </w:tc>
      </w:tr>
      <w:tr w:rsidR="00E433AD" w14:paraId="7E4DE9E9" w14:textId="77777777" w:rsidTr="00E433AD">
        <w:trPr>
          <w:trHeight w:val="204"/>
          <w:jc w:val="right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4F257E0" w14:textId="4F54B6A4" w:rsidR="00E433AD" w:rsidRDefault="00E433AD" w:rsidP="00E433AD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begin"/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 IF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Kód nemovitosti 1"/>
                <w:tag w:val="ImoCnRpRealtyCode1"/>
                <w:id w:val="-1920701262"/>
                <w:placeholder>
                  <w:docPart w:val="2D5EAB5FA00A4B909D9AF00A62C1525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RealtyCode1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TR0061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>" = "[Kód nemovitosti</w:instrText>
            </w:r>
            <w:r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 1</w:instrTex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>]" ""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Kód nemovitosti 1"/>
                <w:tag w:val="ImoCnRpRealtyCode1"/>
                <w:id w:val="2069766189"/>
                <w:placeholder>
                  <w:docPart w:val="083989C5AB694B118BF43144836D9FF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RealtyCode1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TR0061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" </w:instrTex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separate"/>
            </w:r>
            <w:r w:rsidR="00E8002B">
              <w:rPr>
                <w:rFonts w:ascii="Tahoma" w:hAnsi="Tahoma" w:cs="Tahoma"/>
                <w:noProof/>
                <w:sz w:val="18"/>
                <w:szCs w:val="18"/>
                <w:lang w:val="sk-SK"/>
              </w:rPr>
              <w:t>TR0061</w: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021E21A" w14:textId="20E275BE" w:rsidR="00E433AD" w:rsidRDefault="00E433AD" w:rsidP="00E433AD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begin"/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 IF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Typ prostor 1"/>
                <w:tag w:val="ImoCnRpSpaceType1"/>
                <w:id w:val="-8457551"/>
                <w:placeholder>
                  <w:docPart w:val="53591CDA6BCA45A7845763564256270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SpaceType1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kancelář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>" = "[</w:instrText>
            </w:r>
            <w:r>
              <w:rPr>
                <w:rFonts w:ascii="Tahoma" w:hAnsi="Tahoma" w:cs="Tahoma"/>
                <w:sz w:val="18"/>
                <w:szCs w:val="18"/>
                <w:lang w:val="sk-SK"/>
              </w:rPr>
              <w:instrText>Typ prostor 1</w:instrTex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>]" ""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Typ prostor 1"/>
                <w:tag w:val="ImoCnRpSpaceType1"/>
                <w:id w:val="-656070486"/>
                <w:placeholder>
                  <w:docPart w:val="BC1ACA85F5B74514B70AD3A1767438DE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SpaceType1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kancelář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" </w:instrTex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separate"/>
            </w:r>
            <w:r w:rsidR="00E8002B">
              <w:rPr>
                <w:rFonts w:ascii="Tahoma" w:hAnsi="Tahoma" w:cs="Tahoma"/>
                <w:noProof/>
                <w:sz w:val="18"/>
                <w:szCs w:val="18"/>
                <w:lang w:val="sk-SK"/>
              </w:rPr>
              <w:t>kancelář</w: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end"/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EEBBBFD" w14:textId="17948BEE" w:rsidR="00E433AD" w:rsidRDefault="00E433AD" w:rsidP="00E433AD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68768D">
              <w:rPr>
                <w:rFonts w:ascii="Tahoma" w:eastAsia="Calibri" w:hAnsi="Tahoma" w:cs="Tahoma"/>
                <w:color w:val="000000"/>
                <w:sz w:val="18"/>
                <w:szCs w:val="18"/>
              </w:rPr>
              <w:fldChar w:fldCharType="begin"/>
            </w:r>
            <w:r w:rsidRPr="0068768D">
              <w:rPr>
                <w:rFonts w:ascii="Tahoma" w:eastAsia="Calibri" w:hAnsi="Tahoma" w:cs="Tahoma"/>
                <w:color w:val="000000"/>
                <w:sz w:val="18"/>
                <w:szCs w:val="18"/>
              </w:rPr>
              <w:instrText xml:space="preserve"> IF "</w:instrText>
            </w:r>
            <w:sdt>
              <w:sdtPr>
                <w:rPr>
                  <w:rFonts w:ascii="Tahoma" w:eastAsia="Calibri" w:hAnsi="Tahoma" w:cs="Tahoma"/>
                  <w:color w:val="000000"/>
                  <w:sz w:val="18"/>
                  <w:szCs w:val="18"/>
                </w:rPr>
                <w:alias w:val="Číslo a typ podlaží 1"/>
                <w:tag w:val="ImoCnRpFloorType1"/>
                <w:id w:val="133535758"/>
                <w:placeholder>
                  <w:docPart w:val="4707B4B5E46F48839F98FFFA8AE0934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eastAsia="Calibri" w:hAnsi="Tahoma" w:cs="Tahoma"/>
                    <w:color w:val="000000"/>
                    <w:sz w:val="18"/>
                    <w:szCs w:val="18"/>
                  </w:rPr>
                  <w:instrText>NP1 objekt A</w:instrText>
                </w:r>
              </w:sdtContent>
            </w:sdt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instrText>" = "[Číslo a typ podlaží 1</w:instrText>
            </w:r>
            <w:r w:rsidRPr="0068768D">
              <w:rPr>
                <w:rFonts w:ascii="Tahoma" w:eastAsia="Calibri" w:hAnsi="Tahoma" w:cs="Tahoma"/>
                <w:color w:val="000000"/>
                <w:sz w:val="18"/>
                <w:szCs w:val="18"/>
              </w:rPr>
              <w:instrText>]" "" "</w:instrText>
            </w:r>
            <w:sdt>
              <w:sdtPr>
                <w:rPr>
                  <w:rFonts w:ascii="Tahoma" w:eastAsia="Calibri" w:hAnsi="Tahoma" w:cs="Tahoma"/>
                  <w:color w:val="000000"/>
                  <w:sz w:val="18"/>
                  <w:szCs w:val="18"/>
                </w:rPr>
                <w:alias w:val="Číslo a typ podlaží 1"/>
                <w:tag w:val="ImoCnRpFloorType1"/>
                <w:id w:val="2032610025"/>
                <w:placeholder>
                  <w:docPart w:val="057714F800E14EFE812A5B71976F3F6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1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eastAsia="Calibri" w:hAnsi="Tahoma" w:cs="Tahoma"/>
                    <w:color w:val="000000"/>
                    <w:sz w:val="18"/>
                    <w:szCs w:val="18"/>
                  </w:rPr>
                  <w:instrText>NP1 objekt A</w:instrText>
                </w:r>
              </w:sdtContent>
            </w:sdt>
            <w:r w:rsidRPr="0068768D">
              <w:rPr>
                <w:rFonts w:ascii="Tahoma" w:eastAsia="Calibri" w:hAnsi="Tahoma" w:cs="Tahoma"/>
                <w:color w:val="000000"/>
                <w:sz w:val="18"/>
                <w:szCs w:val="18"/>
              </w:rPr>
              <w:instrText xml:space="preserve">" </w:instrText>
            </w:r>
            <w:r w:rsidRPr="0068768D">
              <w:rPr>
                <w:rFonts w:ascii="Tahoma" w:eastAsia="Calibri" w:hAnsi="Tahoma" w:cs="Tahoma"/>
                <w:color w:val="000000"/>
                <w:sz w:val="18"/>
                <w:szCs w:val="18"/>
              </w:rPr>
              <w:fldChar w:fldCharType="separate"/>
            </w:r>
            <w:r w:rsidR="00E8002B">
              <w:rPr>
                <w:rFonts w:ascii="Tahoma" w:eastAsia="Calibri" w:hAnsi="Tahoma" w:cs="Tahoma"/>
                <w:noProof/>
                <w:color w:val="000000"/>
                <w:sz w:val="18"/>
                <w:szCs w:val="18"/>
              </w:rPr>
              <w:t>NP1 objekt A</w:t>
            </w:r>
            <w:r w:rsidRPr="0068768D">
              <w:rPr>
                <w:rFonts w:ascii="Tahoma" w:eastAsia="Calibri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497A9C3" w14:textId="1E92AA6C" w:rsidR="00E433AD" w:rsidRDefault="00E433AD" w:rsidP="00E433AD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begin"/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 IF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Číslo místnosti 1"/>
                <w:tag w:val="ImoCnRpRoomNumber1"/>
                <w:id w:val="1589582838"/>
                <w:placeholder>
                  <w:docPart w:val="B5F8CE39EEC34E869ED519E50C95255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RoomNumber1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117</w:instrText>
                </w:r>
              </w:sdtContent>
            </w:sdt>
            <w:r>
              <w:rPr>
                <w:rFonts w:ascii="Tahoma" w:hAnsi="Tahoma" w:cs="Tahoma"/>
                <w:sz w:val="18"/>
                <w:szCs w:val="18"/>
                <w:lang w:val="sk-SK"/>
              </w:rPr>
              <w:instrText>" = "[Číslo místnosti 1</w:instrTex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>]" ""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Číslo místnosti 1"/>
                <w:tag w:val="ImoCnRpRoomNumber1"/>
                <w:id w:val="508800439"/>
                <w:placeholder>
                  <w:docPart w:val="A68586E94C9F4B5EAB2395B1BF45354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RoomNumber1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117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" </w:instrTex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separate"/>
            </w:r>
            <w:r w:rsidR="00E8002B">
              <w:rPr>
                <w:rFonts w:ascii="Tahoma" w:hAnsi="Tahoma" w:cs="Tahoma"/>
                <w:noProof/>
                <w:sz w:val="18"/>
                <w:szCs w:val="18"/>
                <w:lang w:val="sk-SK"/>
              </w:rPr>
              <w:t>117</w: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585F53" w14:textId="457A9E1F" w:rsidR="00E433AD" w:rsidRDefault="00E433AD" w:rsidP="00E433AD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begin"/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 IF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Výměra 1"/>
                <w:tag w:val="ImoCnRpAcreage1"/>
                <w:id w:val="-1706472794"/>
                <w:placeholder>
                  <w:docPart w:val="3CF4354EFAEB401FA78C755E50E601E1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Acreage1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10,75</w:instrText>
                </w:r>
              </w:sdtContent>
            </w:sdt>
            <w:r>
              <w:rPr>
                <w:rFonts w:ascii="Tahoma" w:hAnsi="Tahoma" w:cs="Tahoma"/>
                <w:sz w:val="18"/>
                <w:szCs w:val="18"/>
                <w:lang w:val="sk-SK"/>
              </w:rPr>
              <w:instrText>" = "[Výměra 1</w:instrTex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>]" ""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Výměra 1"/>
                <w:tag w:val="ImoCnRpAcreage1"/>
                <w:id w:val="-162708094"/>
                <w:placeholder>
                  <w:docPart w:val="ACB9DCA0432943FFB5B5833C55239E3E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Acreage1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10,75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" </w:instrTex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separate"/>
            </w:r>
            <w:r w:rsidR="00E8002B">
              <w:rPr>
                <w:rFonts w:ascii="Tahoma" w:hAnsi="Tahoma" w:cs="Tahoma"/>
                <w:noProof/>
                <w:sz w:val="18"/>
                <w:szCs w:val="18"/>
                <w:lang w:val="sk-SK"/>
              </w:rPr>
              <w:t>10,75</w: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end"/>
            </w:r>
          </w:p>
        </w:tc>
      </w:tr>
      <w:tr w:rsidR="00E433AD" w:rsidRPr="0068768D" w14:paraId="353D089E" w14:textId="77777777" w:rsidTr="00E433AD">
        <w:trPr>
          <w:trHeight w:val="173"/>
          <w:jc w:val="right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138C07" w14:textId="7CAAC4FB" w:rsidR="00E433AD" w:rsidRPr="0068768D" w:rsidRDefault="00E433AD" w:rsidP="00E433AD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begin"/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 IF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Kód nemovitosti 2"/>
                <w:tag w:val="ImoCnRpRealtyCode2"/>
                <w:id w:val="1987667230"/>
                <w:placeholder>
                  <w:docPart w:val="82C4B5C7298E4397B4CEACE36614DBE1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RealtyCode2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TR0061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>" = "[Kód nemovitosti 2]" ""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Kód nemovitosti 2"/>
                <w:tag w:val="ImoCnRpRealtyCode2"/>
                <w:id w:val="-1973583304"/>
                <w:placeholder>
                  <w:docPart w:val="4DA2F58A48254303A3107589C765A41B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RealtyCode2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TR0061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" </w:instrTex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separate"/>
            </w:r>
            <w:r w:rsidR="00E8002B">
              <w:rPr>
                <w:rFonts w:ascii="Tahoma" w:hAnsi="Tahoma" w:cs="Tahoma"/>
                <w:noProof/>
                <w:sz w:val="18"/>
                <w:szCs w:val="18"/>
                <w:lang w:val="sk-SK"/>
              </w:rPr>
              <w:t>TR0061</w: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EFB01A" w14:textId="0016CC2B" w:rsidR="00E433AD" w:rsidRPr="0068768D" w:rsidRDefault="00E433AD" w:rsidP="00E433AD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begin"/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 IF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Typ prostor 2"/>
                <w:tag w:val="ImoCnRpSpaceType2"/>
                <w:id w:val="14508015"/>
                <w:placeholder>
                  <w:docPart w:val="A9D92BCBABCD4C33AAE18FA62FA93B71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SpaceType2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kancelář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>" = "[Typ prostor 2]" ""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Typ prostor 2"/>
                <w:tag w:val="ImoCnRpSpaceType2"/>
                <w:id w:val="-1155134439"/>
                <w:placeholder>
                  <w:docPart w:val="4A6C4940360140F7AD5502A3ACBF1E12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SpaceType2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kancelář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" </w:instrTex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separate"/>
            </w:r>
            <w:r w:rsidR="00E8002B">
              <w:rPr>
                <w:rFonts w:ascii="Tahoma" w:hAnsi="Tahoma" w:cs="Tahoma"/>
                <w:noProof/>
                <w:sz w:val="18"/>
                <w:szCs w:val="18"/>
                <w:lang w:val="sk-SK"/>
              </w:rPr>
              <w:t>kancelář</w: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end"/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439AD4" w14:textId="0E9F309D" w:rsidR="00E433AD" w:rsidRPr="0068768D" w:rsidRDefault="00E433AD" w:rsidP="00E433AD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68768D">
              <w:rPr>
                <w:rFonts w:ascii="Tahoma" w:eastAsia="Calibri" w:hAnsi="Tahoma" w:cs="Tahoma"/>
                <w:color w:val="000000"/>
                <w:sz w:val="18"/>
                <w:szCs w:val="18"/>
              </w:rPr>
              <w:fldChar w:fldCharType="begin"/>
            </w:r>
            <w:r w:rsidRPr="0068768D">
              <w:rPr>
                <w:rFonts w:ascii="Tahoma" w:eastAsia="Calibri" w:hAnsi="Tahoma" w:cs="Tahoma"/>
                <w:color w:val="000000"/>
                <w:sz w:val="18"/>
                <w:szCs w:val="18"/>
              </w:rPr>
              <w:instrText xml:space="preserve"> IF "</w:instrText>
            </w:r>
            <w:sdt>
              <w:sdtPr>
                <w:rPr>
                  <w:rFonts w:ascii="Tahoma" w:eastAsia="Calibri" w:hAnsi="Tahoma" w:cs="Tahoma"/>
                  <w:color w:val="000000"/>
                  <w:sz w:val="18"/>
                  <w:szCs w:val="18"/>
                </w:rPr>
                <w:alias w:val="Číslo a typ podlaží 2"/>
                <w:tag w:val="ImoCnRpFloorType2"/>
                <w:id w:val="-206265367"/>
                <w:placeholder>
                  <w:docPart w:val="0D228ACB13E1415CB1EC6EC25D199ED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2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eastAsia="Calibri" w:hAnsi="Tahoma" w:cs="Tahoma"/>
                    <w:color w:val="000000"/>
                    <w:sz w:val="18"/>
                    <w:szCs w:val="18"/>
                  </w:rPr>
                  <w:instrText>NP1 objekt A</w:instrText>
                </w:r>
              </w:sdtContent>
            </w:sdt>
            <w:r w:rsidRPr="0068768D">
              <w:rPr>
                <w:rFonts w:ascii="Tahoma" w:eastAsia="Calibri" w:hAnsi="Tahoma" w:cs="Tahoma"/>
                <w:color w:val="000000"/>
                <w:sz w:val="18"/>
                <w:szCs w:val="18"/>
              </w:rPr>
              <w:instrText>" = "[Číslo a typ podlaží 2]" "" "</w:instrText>
            </w:r>
            <w:sdt>
              <w:sdtPr>
                <w:rPr>
                  <w:rFonts w:ascii="Tahoma" w:eastAsia="Calibri" w:hAnsi="Tahoma" w:cs="Tahoma"/>
                  <w:color w:val="000000"/>
                  <w:sz w:val="18"/>
                  <w:szCs w:val="18"/>
                </w:rPr>
                <w:alias w:val="Číslo a typ podlaží 2"/>
                <w:tag w:val="ImoCnRpFloorType2"/>
                <w:id w:val="-2082586864"/>
                <w:placeholder>
                  <w:docPart w:val="225315B21DFA4666BA50AD110EBF12DD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2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eastAsia="Calibri" w:hAnsi="Tahoma" w:cs="Tahoma"/>
                    <w:color w:val="000000"/>
                    <w:sz w:val="18"/>
                    <w:szCs w:val="18"/>
                  </w:rPr>
                  <w:instrText>NP1 objekt A</w:instrText>
                </w:r>
              </w:sdtContent>
            </w:sdt>
            <w:r w:rsidRPr="0068768D">
              <w:rPr>
                <w:rFonts w:ascii="Tahoma" w:eastAsia="Calibri" w:hAnsi="Tahoma" w:cs="Tahoma"/>
                <w:color w:val="000000"/>
                <w:sz w:val="18"/>
                <w:szCs w:val="18"/>
              </w:rPr>
              <w:instrText xml:space="preserve">" </w:instrText>
            </w:r>
            <w:r w:rsidRPr="0068768D">
              <w:rPr>
                <w:rFonts w:ascii="Tahoma" w:eastAsia="Calibri" w:hAnsi="Tahoma" w:cs="Tahoma"/>
                <w:color w:val="000000"/>
                <w:sz w:val="18"/>
                <w:szCs w:val="18"/>
              </w:rPr>
              <w:fldChar w:fldCharType="separate"/>
            </w:r>
            <w:r w:rsidR="00E8002B">
              <w:rPr>
                <w:rFonts w:ascii="Tahoma" w:eastAsia="Calibri" w:hAnsi="Tahoma" w:cs="Tahoma"/>
                <w:noProof/>
                <w:color w:val="000000"/>
                <w:sz w:val="18"/>
                <w:szCs w:val="18"/>
              </w:rPr>
              <w:t>NP1 objekt A</w:t>
            </w:r>
            <w:r w:rsidRPr="0068768D">
              <w:rPr>
                <w:rFonts w:ascii="Tahoma" w:eastAsia="Calibri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97987F" w14:textId="5D35BB32" w:rsidR="00E433AD" w:rsidRPr="0068768D" w:rsidRDefault="00E433AD" w:rsidP="00E433AD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begin"/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 IF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Číslo místnosti 2"/>
                <w:tag w:val="ImoCnRpRoomNumber2"/>
                <w:id w:val="257719808"/>
                <w:placeholder>
                  <w:docPart w:val="A163D4043EE144679B80829F228E22B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RoomNumber2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118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>" = "[Číslo místnosti 2]" ""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Číslo místnosti 2"/>
                <w:tag w:val="ImoCnRpRoomNumber2"/>
                <w:id w:val="-1043510947"/>
                <w:placeholder>
                  <w:docPart w:val="D9DDA9E350B44014BBCF1A54E8FEEB5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RoomNumber2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118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" </w:instrTex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separate"/>
            </w:r>
            <w:r w:rsidR="00E8002B">
              <w:rPr>
                <w:rFonts w:ascii="Tahoma" w:hAnsi="Tahoma" w:cs="Tahoma"/>
                <w:noProof/>
                <w:sz w:val="18"/>
                <w:szCs w:val="18"/>
                <w:lang w:val="sk-SK"/>
              </w:rPr>
              <w:t>118</w: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C2261D" w14:textId="5D45F60B" w:rsidR="00E433AD" w:rsidRPr="0068768D" w:rsidRDefault="00E433AD" w:rsidP="00E433AD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begin"/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 IF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Výměra 2"/>
                <w:tag w:val="ImoCnRpAcreage2"/>
                <w:id w:val="-910846199"/>
                <w:placeholder>
                  <w:docPart w:val="DEC66A82A8A34AD6A81004738E359DE8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Acreage2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12,27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>" = "[Výměra 2]" ""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Výměra 2"/>
                <w:tag w:val="ImoCnRpAcreage2"/>
                <w:id w:val="-170340261"/>
                <w:placeholder>
                  <w:docPart w:val="CACFB156F9634E0DAC344D00CB971DE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Acreage2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12,27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" </w:instrTex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separate"/>
            </w:r>
            <w:r w:rsidR="00E8002B">
              <w:rPr>
                <w:rFonts w:ascii="Tahoma" w:hAnsi="Tahoma" w:cs="Tahoma"/>
                <w:noProof/>
                <w:sz w:val="18"/>
                <w:szCs w:val="18"/>
                <w:lang w:val="sk-SK"/>
              </w:rPr>
              <w:t>12,27</w: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end"/>
            </w:r>
          </w:p>
        </w:tc>
      </w:tr>
      <w:tr w:rsidR="00E433AD" w:rsidRPr="0068768D" w14:paraId="6BF5EBE1" w14:textId="77777777" w:rsidTr="00E433AD">
        <w:trPr>
          <w:trHeight w:val="182"/>
          <w:jc w:val="right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06653" w14:textId="63537360" w:rsidR="00E433AD" w:rsidRPr="0068768D" w:rsidRDefault="00E433AD" w:rsidP="00E433AD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begin"/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 IF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Kód nemovitosti 3"/>
                <w:tag w:val="ImoCnRpRealtyCode3"/>
                <w:id w:val="996619000"/>
                <w:placeholder>
                  <w:docPart w:val="94F2D0EA8FFC45728195175EEBB3275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RealtyCode3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TR0061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>" = "[Kód nemovitosti 3]" ""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Kód nemovitosti 3"/>
                <w:tag w:val="ImoCnRpRealtyCode3"/>
                <w:id w:val="-2048516695"/>
                <w:placeholder>
                  <w:docPart w:val="59FE8ED0BD4D4231B881FD17318867A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RealtyCode3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TR0061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" </w:instrTex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separate"/>
            </w:r>
            <w:r w:rsidR="00E8002B">
              <w:rPr>
                <w:rFonts w:ascii="Tahoma" w:hAnsi="Tahoma" w:cs="Tahoma"/>
                <w:noProof/>
                <w:sz w:val="18"/>
                <w:szCs w:val="18"/>
                <w:lang w:val="sk-SK"/>
              </w:rPr>
              <w:t>TR0061</w: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23839" w14:textId="1374FF67" w:rsidR="00E433AD" w:rsidRPr="0068768D" w:rsidRDefault="00E433AD" w:rsidP="00E433AD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begin"/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 IF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Typ prostor 3"/>
                <w:tag w:val="ImoCnRpSpaceType3"/>
                <w:id w:val="-1961943859"/>
                <w:placeholder>
                  <w:docPart w:val="5700DD3F695D4EF9A6472F14035C9A5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SpaceType3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chodba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>" = "[Typ prostor 3]" ""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Typ prostor 3"/>
                <w:tag w:val="ImoCnRpSpaceType3"/>
                <w:id w:val="-1640481473"/>
                <w:placeholder>
                  <w:docPart w:val="2E31BD8567C147968D780DF5181B6596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SpaceType3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chodba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" </w:instrTex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separate"/>
            </w:r>
            <w:r w:rsidR="00E8002B">
              <w:rPr>
                <w:rFonts w:ascii="Tahoma" w:hAnsi="Tahoma" w:cs="Tahoma"/>
                <w:noProof/>
                <w:sz w:val="18"/>
                <w:szCs w:val="18"/>
                <w:lang w:val="sk-SK"/>
              </w:rPr>
              <w:t>chodba</w: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end"/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3B3C8" w14:textId="2B285446" w:rsidR="00E433AD" w:rsidRPr="0068768D" w:rsidRDefault="00E433AD" w:rsidP="00E433AD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68768D">
              <w:rPr>
                <w:rFonts w:ascii="Tahoma" w:eastAsia="Calibri" w:hAnsi="Tahoma" w:cs="Tahoma"/>
                <w:color w:val="000000"/>
                <w:sz w:val="18"/>
                <w:szCs w:val="18"/>
              </w:rPr>
              <w:fldChar w:fldCharType="begin"/>
            </w:r>
            <w:r w:rsidRPr="0068768D">
              <w:rPr>
                <w:rFonts w:ascii="Tahoma" w:eastAsia="Calibri" w:hAnsi="Tahoma" w:cs="Tahoma"/>
                <w:color w:val="000000"/>
                <w:sz w:val="18"/>
                <w:szCs w:val="18"/>
              </w:rPr>
              <w:instrText xml:space="preserve"> IF "</w:instrText>
            </w:r>
            <w:sdt>
              <w:sdtPr>
                <w:rPr>
                  <w:rFonts w:ascii="Tahoma" w:eastAsia="Calibri" w:hAnsi="Tahoma" w:cs="Tahoma"/>
                  <w:color w:val="000000"/>
                  <w:sz w:val="18"/>
                  <w:szCs w:val="18"/>
                </w:rPr>
                <w:alias w:val="Číslo a typ podlaží 3"/>
                <w:tag w:val="ImoCnRpFloorType3"/>
                <w:id w:val="-1930037570"/>
                <w:placeholder>
                  <w:docPart w:val="DB191A4CC1F54395881C17BB19200C9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3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eastAsia="Calibri" w:hAnsi="Tahoma" w:cs="Tahoma"/>
                    <w:color w:val="000000"/>
                    <w:sz w:val="18"/>
                    <w:szCs w:val="18"/>
                  </w:rPr>
                  <w:instrText>NP1 objekt A</w:instrText>
                </w:r>
              </w:sdtContent>
            </w:sdt>
            <w:r w:rsidRPr="0068768D">
              <w:rPr>
                <w:rFonts w:ascii="Tahoma" w:eastAsia="Calibri" w:hAnsi="Tahoma" w:cs="Tahoma"/>
                <w:color w:val="000000"/>
                <w:sz w:val="18"/>
                <w:szCs w:val="18"/>
              </w:rPr>
              <w:instrText xml:space="preserve">" = "[Číslo a typ podlaží </w:instrText>
            </w: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instrText>3</w:instrText>
            </w:r>
            <w:r w:rsidRPr="0068768D">
              <w:rPr>
                <w:rFonts w:ascii="Tahoma" w:eastAsia="Calibri" w:hAnsi="Tahoma" w:cs="Tahoma"/>
                <w:color w:val="000000"/>
                <w:sz w:val="18"/>
                <w:szCs w:val="18"/>
              </w:rPr>
              <w:instrText>]" "" "</w:instrText>
            </w:r>
            <w:sdt>
              <w:sdtPr>
                <w:rPr>
                  <w:rFonts w:ascii="Tahoma" w:eastAsia="Calibri" w:hAnsi="Tahoma" w:cs="Tahoma"/>
                  <w:color w:val="000000"/>
                  <w:sz w:val="18"/>
                  <w:szCs w:val="18"/>
                </w:rPr>
                <w:alias w:val="Číslo a typ podlaží 3"/>
                <w:tag w:val="ImoCnRpFloorType3"/>
                <w:id w:val="1630748571"/>
                <w:placeholder>
                  <w:docPart w:val="57EDAF59D7F64C62814FE1CFCD56B43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3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eastAsia="Calibri" w:hAnsi="Tahoma" w:cs="Tahoma"/>
                    <w:color w:val="000000"/>
                    <w:sz w:val="18"/>
                    <w:szCs w:val="18"/>
                  </w:rPr>
                  <w:instrText>NP1 objekt A</w:instrText>
                </w:r>
              </w:sdtContent>
            </w:sdt>
            <w:r w:rsidRPr="0068768D">
              <w:rPr>
                <w:rFonts w:ascii="Tahoma" w:eastAsia="Calibri" w:hAnsi="Tahoma" w:cs="Tahoma"/>
                <w:color w:val="000000"/>
                <w:sz w:val="18"/>
                <w:szCs w:val="18"/>
              </w:rPr>
              <w:instrText xml:space="preserve">" </w:instrText>
            </w:r>
            <w:r w:rsidRPr="0068768D">
              <w:rPr>
                <w:rFonts w:ascii="Tahoma" w:eastAsia="Calibri" w:hAnsi="Tahoma" w:cs="Tahoma"/>
                <w:color w:val="000000"/>
                <w:sz w:val="18"/>
                <w:szCs w:val="18"/>
              </w:rPr>
              <w:fldChar w:fldCharType="separate"/>
            </w:r>
            <w:r w:rsidR="00E8002B">
              <w:rPr>
                <w:rFonts w:ascii="Tahoma" w:eastAsia="Calibri" w:hAnsi="Tahoma" w:cs="Tahoma"/>
                <w:noProof/>
                <w:color w:val="000000"/>
                <w:sz w:val="18"/>
                <w:szCs w:val="18"/>
              </w:rPr>
              <w:t>NP1 objekt A</w:t>
            </w:r>
            <w:r w:rsidRPr="0068768D">
              <w:rPr>
                <w:rFonts w:ascii="Tahoma" w:eastAsia="Calibri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4D321" w14:textId="7F959682" w:rsidR="00E433AD" w:rsidRPr="0068768D" w:rsidRDefault="00E433AD" w:rsidP="00E433AD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begin"/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 IF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Číslo místnosti 3"/>
                <w:tag w:val="ImoCnRpRoomNumber3"/>
                <w:id w:val="-184754329"/>
                <w:placeholder>
                  <w:docPart w:val="918A133F7531471FAD74EC87A05FEB5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RoomNumber3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114B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>" = "[Číslo místnosti 3]" ""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Číslo místnosti 3"/>
                <w:tag w:val="ImoCnRpRoomNumber3"/>
                <w:id w:val="1783991172"/>
                <w:placeholder>
                  <w:docPart w:val="E7A6EB5AD60940EEB1C1C1BF68B5814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RoomNumber3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114B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" </w:instrTex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separate"/>
            </w:r>
            <w:r w:rsidR="00E8002B">
              <w:rPr>
                <w:rFonts w:ascii="Tahoma" w:hAnsi="Tahoma" w:cs="Tahoma"/>
                <w:noProof/>
                <w:sz w:val="18"/>
                <w:szCs w:val="18"/>
                <w:lang w:val="sk-SK"/>
              </w:rPr>
              <w:t>114B</w: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459CD" w14:textId="38D34112" w:rsidR="00E433AD" w:rsidRPr="0068768D" w:rsidRDefault="00E433AD" w:rsidP="00E433AD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begin"/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 IF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Výměra 3"/>
                <w:tag w:val="ImoCnRpAcreage3"/>
                <w:id w:val="-811019934"/>
                <w:placeholder>
                  <w:docPart w:val="90F46E58BBA447DBB18AF555CF44C87E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Acreage3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1,50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>" = "[Výměra 3]" ""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Výměra 3"/>
                <w:tag w:val="ImoCnRpAcreage3"/>
                <w:id w:val="1597822588"/>
                <w:placeholder>
                  <w:docPart w:val="A47EA909BD8A420EB583ADB5D14BBCA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Acreage3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1,50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" </w:instrTex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separate"/>
            </w:r>
            <w:r w:rsidR="00E8002B">
              <w:rPr>
                <w:rFonts w:ascii="Tahoma" w:hAnsi="Tahoma" w:cs="Tahoma"/>
                <w:noProof/>
                <w:sz w:val="18"/>
                <w:szCs w:val="18"/>
                <w:lang w:val="sk-SK"/>
              </w:rPr>
              <w:t>1,50</w: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end"/>
            </w:r>
          </w:p>
        </w:tc>
      </w:tr>
      <w:tr w:rsidR="00E433AD" w:rsidRPr="0068768D" w14:paraId="49EA3FD9" w14:textId="77777777" w:rsidTr="00E433AD">
        <w:trPr>
          <w:trHeight w:val="173"/>
          <w:jc w:val="right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6711D8" w14:textId="4BEA2636" w:rsidR="00E433AD" w:rsidRPr="0068768D" w:rsidRDefault="00E433AD" w:rsidP="00E433AD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begin"/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 IF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Kód nemovitosti 4"/>
                <w:tag w:val="ImoCnRpRealtyCode4"/>
                <w:id w:val="753405562"/>
                <w:placeholder>
                  <w:docPart w:val="E45437A62DF743AA9191816BBCCDC26B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RealtyCode4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TR0061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>" = "[Kód nemovitosti 4]" ""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Kód nemovitosti 4"/>
                <w:tag w:val="ImoCnRpRealtyCode4"/>
                <w:id w:val="-810865824"/>
                <w:placeholder>
                  <w:docPart w:val="9AC3AEA104F249ECBF2006EC4031CC06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RealtyCode4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TR0061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" </w:instrTex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separate"/>
            </w:r>
            <w:r w:rsidR="00E8002B">
              <w:rPr>
                <w:rFonts w:ascii="Tahoma" w:hAnsi="Tahoma" w:cs="Tahoma"/>
                <w:noProof/>
                <w:sz w:val="18"/>
                <w:szCs w:val="18"/>
                <w:lang w:val="sk-SK"/>
              </w:rPr>
              <w:t>TR0061</w: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247618" w14:textId="03966F49" w:rsidR="00E433AD" w:rsidRPr="0068768D" w:rsidRDefault="00E433AD" w:rsidP="00E433AD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begin"/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 IF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Typ prostor 4"/>
                <w:tag w:val="ImoCnRpSpaceType4"/>
                <w:id w:val="1280298718"/>
                <w:placeholder>
                  <w:docPart w:val="A069A4096FEC44C48DE0E09696FB0872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SpaceType4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kancelář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>" = "[Typ prostor 4]" ""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Typ prostor 4"/>
                <w:tag w:val="ImoCnRpSpaceType4"/>
                <w:id w:val="898326444"/>
                <w:placeholder>
                  <w:docPart w:val="CB43ACB147C9425BB599D3B3DC973826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SpaceType4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kancelář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" </w:instrTex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separate"/>
            </w:r>
            <w:r w:rsidR="00E8002B">
              <w:rPr>
                <w:rFonts w:ascii="Tahoma" w:hAnsi="Tahoma" w:cs="Tahoma"/>
                <w:noProof/>
                <w:sz w:val="18"/>
                <w:szCs w:val="18"/>
                <w:lang w:val="sk-SK"/>
              </w:rPr>
              <w:t>kancelář</w: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end"/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D33C67" w14:textId="61020B9B" w:rsidR="00E433AD" w:rsidRPr="0068768D" w:rsidRDefault="00E433AD" w:rsidP="00E433AD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68768D">
              <w:rPr>
                <w:rFonts w:ascii="Tahoma" w:eastAsia="Calibri" w:hAnsi="Tahoma" w:cs="Tahoma"/>
                <w:color w:val="000000"/>
                <w:sz w:val="18"/>
                <w:szCs w:val="18"/>
              </w:rPr>
              <w:fldChar w:fldCharType="begin"/>
            </w:r>
            <w:r w:rsidRPr="0068768D">
              <w:rPr>
                <w:rFonts w:ascii="Tahoma" w:eastAsia="Calibri" w:hAnsi="Tahoma" w:cs="Tahoma"/>
                <w:color w:val="000000"/>
                <w:sz w:val="18"/>
                <w:szCs w:val="18"/>
              </w:rPr>
              <w:instrText xml:space="preserve"> IF "</w:instrText>
            </w:r>
            <w:sdt>
              <w:sdtPr>
                <w:rPr>
                  <w:rFonts w:ascii="Tahoma" w:eastAsia="Calibri" w:hAnsi="Tahoma" w:cs="Tahoma"/>
                  <w:color w:val="000000"/>
                  <w:sz w:val="18"/>
                  <w:szCs w:val="18"/>
                </w:rPr>
                <w:alias w:val="Číslo a typ podlaží 4"/>
                <w:tag w:val="ImoCnRpFloorType4"/>
                <w:id w:val="-1225606135"/>
                <w:placeholder>
                  <w:docPart w:val="EB3C5645700C446BB60AA2A525E686DD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4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eastAsia="Calibri" w:hAnsi="Tahoma" w:cs="Tahoma"/>
                    <w:color w:val="000000"/>
                    <w:sz w:val="18"/>
                    <w:szCs w:val="18"/>
                  </w:rPr>
                  <w:instrText>NP1 objekt A</w:instrText>
                </w:r>
              </w:sdtContent>
            </w:sdt>
            <w:r w:rsidRPr="0068768D">
              <w:rPr>
                <w:rFonts w:ascii="Tahoma" w:eastAsia="Calibri" w:hAnsi="Tahoma" w:cs="Tahoma"/>
                <w:color w:val="000000"/>
                <w:sz w:val="18"/>
                <w:szCs w:val="18"/>
              </w:rPr>
              <w:instrText xml:space="preserve">" = "[Číslo a typ podlaží </w:instrText>
            </w: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instrText>4</w:instrText>
            </w:r>
            <w:r w:rsidRPr="0068768D">
              <w:rPr>
                <w:rFonts w:ascii="Tahoma" w:eastAsia="Calibri" w:hAnsi="Tahoma" w:cs="Tahoma"/>
                <w:color w:val="000000"/>
                <w:sz w:val="18"/>
                <w:szCs w:val="18"/>
              </w:rPr>
              <w:instrText>]" "" "</w:instrText>
            </w:r>
            <w:sdt>
              <w:sdtPr>
                <w:rPr>
                  <w:rFonts w:ascii="Tahoma" w:eastAsia="Calibri" w:hAnsi="Tahoma" w:cs="Tahoma"/>
                  <w:color w:val="000000"/>
                  <w:sz w:val="18"/>
                  <w:szCs w:val="18"/>
                </w:rPr>
                <w:alias w:val="Číslo a typ podlaží 4"/>
                <w:tag w:val="ImoCnRpFloorType4"/>
                <w:id w:val="871504346"/>
                <w:placeholder>
                  <w:docPart w:val="82492ACBCDD54D58A815255D3980B456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4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eastAsia="Calibri" w:hAnsi="Tahoma" w:cs="Tahoma"/>
                    <w:color w:val="000000"/>
                    <w:sz w:val="18"/>
                    <w:szCs w:val="18"/>
                  </w:rPr>
                  <w:instrText>NP1 objekt A</w:instrText>
                </w:r>
              </w:sdtContent>
            </w:sdt>
            <w:r w:rsidRPr="0068768D">
              <w:rPr>
                <w:rFonts w:ascii="Tahoma" w:eastAsia="Calibri" w:hAnsi="Tahoma" w:cs="Tahoma"/>
                <w:color w:val="000000"/>
                <w:sz w:val="18"/>
                <w:szCs w:val="18"/>
              </w:rPr>
              <w:instrText xml:space="preserve">" </w:instrText>
            </w:r>
            <w:r w:rsidRPr="0068768D">
              <w:rPr>
                <w:rFonts w:ascii="Tahoma" w:eastAsia="Calibri" w:hAnsi="Tahoma" w:cs="Tahoma"/>
                <w:color w:val="000000"/>
                <w:sz w:val="18"/>
                <w:szCs w:val="18"/>
              </w:rPr>
              <w:fldChar w:fldCharType="separate"/>
            </w:r>
            <w:r w:rsidR="00E8002B">
              <w:rPr>
                <w:rFonts w:ascii="Tahoma" w:eastAsia="Calibri" w:hAnsi="Tahoma" w:cs="Tahoma"/>
                <w:noProof/>
                <w:color w:val="000000"/>
                <w:sz w:val="18"/>
                <w:szCs w:val="18"/>
              </w:rPr>
              <w:t>NP1 objekt A</w:t>
            </w:r>
            <w:r w:rsidRPr="0068768D">
              <w:rPr>
                <w:rFonts w:ascii="Tahoma" w:eastAsia="Calibri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C11269" w14:textId="1D519504" w:rsidR="00E433AD" w:rsidRPr="0068768D" w:rsidRDefault="00E433AD" w:rsidP="00E433AD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begin"/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 IF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Číslo místnosti 4"/>
                <w:tag w:val="ImoCnRpRoomNumber4"/>
                <w:id w:val="-1199153897"/>
                <w:placeholder>
                  <w:docPart w:val="2D0F81BD8EDB43F989B215F59D1A03E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RoomNumber4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119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>" = "[Číslo místnosti 4]" ""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Číslo místnosti 4"/>
                <w:tag w:val="ImoCnRpRoomNumber4"/>
                <w:id w:val="-178814958"/>
                <w:placeholder>
                  <w:docPart w:val="5CC945B8E3CA4D978A0A57E9B27E119E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RoomNumber4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119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" </w:instrTex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separate"/>
            </w:r>
            <w:r w:rsidR="00E8002B">
              <w:rPr>
                <w:rFonts w:ascii="Tahoma" w:hAnsi="Tahoma" w:cs="Tahoma"/>
                <w:noProof/>
                <w:sz w:val="18"/>
                <w:szCs w:val="18"/>
                <w:lang w:val="sk-SK"/>
              </w:rPr>
              <w:t>119</w: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EC1B90" w14:textId="79D2EE95" w:rsidR="00E433AD" w:rsidRPr="0068768D" w:rsidRDefault="00E433AD" w:rsidP="00E433AD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begin"/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 IF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Výměra 4"/>
                <w:tag w:val="ImoCnRpAcreage4"/>
                <w:id w:val="-90789848"/>
                <w:placeholder>
                  <w:docPart w:val="5C0276BEB37F4A56B13C945DB5D286B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Acreage4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12,47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>" = "[Výměra 4]" ""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Výměra 4"/>
                <w:tag w:val="ImoCnRpAcreage4"/>
                <w:id w:val="-1022248861"/>
                <w:placeholder>
                  <w:docPart w:val="885494C7303B4716963CC9284E3EFD0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Acreage4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12,47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" </w:instrTex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separate"/>
            </w:r>
            <w:r w:rsidR="00E8002B">
              <w:rPr>
                <w:rFonts w:ascii="Tahoma" w:hAnsi="Tahoma" w:cs="Tahoma"/>
                <w:noProof/>
                <w:sz w:val="18"/>
                <w:szCs w:val="18"/>
                <w:lang w:val="sk-SK"/>
              </w:rPr>
              <w:t>12,47</w: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end"/>
            </w:r>
          </w:p>
        </w:tc>
      </w:tr>
      <w:tr w:rsidR="00E433AD" w:rsidRPr="0068768D" w14:paraId="5D93967C" w14:textId="77777777" w:rsidTr="00E433AD">
        <w:trPr>
          <w:trHeight w:val="182"/>
          <w:jc w:val="right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A04E2F" w14:textId="1F5EB0A9" w:rsidR="00E433AD" w:rsidRPr="0068768D" w:rsidRDefault="00E433AD" w:rsidP="00E433AD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begin"/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 IF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Kód nemovitosti 5"/>
                <w:tag w:val="ImoCnRpRealtyCode5"/>
                <w:id w:val="1869720265"/>
                <w:placeholder>
                  <w:docPart w:val="B73AF52462EA4DAE931C7233FBFE5F7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RealtyCode5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TR0061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>" = "[Kód nemovitosti 5]" ""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Kód nemovitosti 5"/>
                <w:tag w:val="ImoCnRpRealtyCode5"/>
                <w:id w:val="-52933440"/>
                <w:placeholder>
                  <w:docPart w:val="7E52B7D38EC84CD3ABB54AA20130AFEA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RealtyCode5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TR0061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" </w:instrTex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separate"/>
            </w:r>
            <w:r w:rsidR="00E8002B">
              <w:rPr>
                <w:rFonts w:ascii="Tahoma" w:hAnsi="Tahoma" w:cs="Tahoma"/>
                <w:noProof/>
                <w:sz w:val="18"/>
                <w:szCs w:val="18"/>
                <w:lang w:val="sk-SK"/>
              </w:rPr>
              <w:t>TR0061</w: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E43F8F" w14:textId="49B9B5FC" w:rsidR="00E433AD" w:rsidRPr="0068768D" w:rsidRDefault="00E433AD" w:rsidP="00E433AD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begin"/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 IF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Typ prostor 5"/>
                <w:tag w:val="ImoCnRpSpaceType5"/>
                <w:id w:val="-142433569"/>
                <w:placeholder>
                  <w:docPart w:val="76DF1DF4E8464C6DAAB7DB6D72535222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SpaceType5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chodba (část)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>" = "[Typ prostor 5]" ""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Typ prostor 5"/>
                <w:tag w:val="ImoCnRpSpaceType5"/>
                <w:id w:val="1904866596"/>
                <w:placeholder>
                  <w:docPart w:val="98934F12C1A14FA2AA5B960200CD578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SpaceType5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chodba (část)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" </w:instrTex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separate"/>
            </w:r>
            <w:r w:rsidR="00E8002B">
              <w:rPr>
                <w:rFonts w:ascii="Tahoma" w:hAnsi="Tahoma" w:cs="Tahoma"/>
                <w:noProof/>
                <w:sz w:val="18"/>
                <w:szCs w:val="18"/>
                <w:lang w:val="sk-SK"/>
              </w:rPr>
              <w:t>chodba (část)</w: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end"/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672CA9" w14:textId="036E7273" w:rsidR="00E433AD" w:rsidRPr="0068768D" w:rsidRDefault="00E433AD" w:rsidP="00E433AD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68768D">
              <w:rPr>
                <w:rFonts w:ascii="Tahoma" w:eastAsia="Calibri" w:hAnsi="Tahoma" w:cs="Tahoma"/>
                <w:color w:val="000000"/>
                <w:sz w:val="18"/>
                <w:szCs w:val="18"/>
              </w:rPr>
              <w:fldChar w:fldCharType="begin"/>
            </w:r>
            <w:r w:rsidRPr="0068768D">
              <w:rPr>
                <w:rFonts w:ascii="Tahoma" w:eastAsia="Calibri" w:hAnsi="Tahoma" w:cs="Tahoma"/>
                <w:color w:val="000000"/>
                <w:sz w:val="18"/>
                <w:szCs w:val="18"/>
              </w:rPr>
              <w:instrText xml:space="preserve"> IF "</w:instrText>
            </w:r>
            <w:sdt>
              <w:sdtPr>
                <w:rPr>
                  <w:rFonts w:ascii="Tahoma" w:eastAsia="Calibri" w:hAnsi="Tahoma" w:cs="Tahoma"/>
                  <w:color w:val="000000"/>
                  <w:sz w:val="18"/>
                  <w:szCs w:val="18"/>
                </w:rPr>
                <w:alias w:val="Číslo a typ podlaží 5"/>
                <w:tag w:val="ImoCnRpFloorType5"/>
                <w:id w:val="574093712"/>
                <w:placeholder>
                  <w:docPart w:val="44EB8D3CBB4B4D8F83EE6943426C60B6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5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eastAsia="Calibri" w:hAnsi="Tahoma" w:cs="Tahoma"/>
                    <w:color w:val="000000"/>
                    <w:sz w:val="18"/>
                    <w:szCs w:val="18"/>
                  </w:rPr>
                  <w:instrText>NP1 objekt A</w:instrText>
                </w:r>
              </w:sdtContent>
            </w:sdt>
            <w:r w:rsidRPr="0068768D">
              <w:rPr>
                <w:rFonts w:ascii="Tahoma" w:eastAsia="Calibri" w:hAnsi="Tahoma" w:cs="Tahoma"/>
                <w:color w:val="000000"/>
                <w:sz w:val="18"/>
                <w:szCs w:val="18"/>
              </w:rPr>
              <w:instrText xml:space="preserve">" = "[Číslo a typ podlaží </w:instrText>
            </w: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instrText>5</w:instrText>
            </w:r>
            <w:r w:rsidRPr="0068768D">
              <w:rPr>
                <w:rFonts w:ascii="Tahoma" w:eastAsia="Calibri" w:hAnsi="Tahoma" w:cs="Tahoma"/>
                <w:color w:val="000000"/>
                <w:sz w:val="18"/>
                <w:szCs w:val="18"/>
              </w:rPr>
              <w:instrText>]" "" "</w:instrText>
            </w:r>
            <w:sdt>
              <w:sdtPr>
                <w:rPr>
                  <w:rFonts w:ascii="Tahoma" w:eastAsia="Calibri" w:hAnsi="Tahoma" w:cs="Tahoma"/>
                  <w:color w:val="000000"/>
                  <w:sz w:val="18"/>
                  <w:szCs w:val="18"/>
                </w:rPr>
                <w:alias w:val="Číslo a typ podlaží 5"/>
                <w:tag w:val="ImoCnRpFloorType5"/>
                <w:id w:val="-2095695641"/>
                <w:placeholder>
                  <w:docPart w:val="D4B383CA0C044CC49AEC7CD59FBB742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5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eastAsia="Calibri" w:hAnsi="Tahoma" w:cs="Tahoma"/>
                    <w:color w:val="000000"/>
                    <w:sz w:val="18"/>
                    <w:szCs w:val="18"/>
                  </w:rPr>
                  <w:instrText>NP1 objekt A</w:instrText>
                </w:r>
              </w:sdtContent>
            </w:sdt>
            <w:r w:rsidRPr="0068768D">
              <w:rPr>
                <w:rFonts w:ascii="Tahoma" w:eastAsia="Calibri" w:hAnsi="Tahoma" w:cs="Tahoma"/>
                <w:color w:val="000000"/>
                <w:sz w:val="18"/>
                <w:szCs w:val="18"/>
              </w:rPr>
              <w:instrText xml:space="preserve">" </w:instrText>
            </w:r>
            <w:r w:rsidRPr="0068768D">
              <w:rPr>
                <w:rFonts w:ascii="Tahoma" w:eastAsia="Calibri" w:hAnsi="Tahoma" w:cs="Tahoma"/>
                <w:color w:val="000000"/>
                <w:sz w:val="18"/>
                <w:szCs w:val="18"/>
              </w:rPr>
              <w:fldChar w:fldCharType="separate"/>
            </w:r>
            <w:r w:rsidR="00E8002B">
              <w:rPr>
                <w:rFonts w:ascii="Tahoma" w:eastAsia="Calibri" w:hAnsi="Tahoma" w:cs="Tahoma"/>
                <w:noProof/>
                <w:color w:val="000000"/>
                <w:sz w:val="18"/>
                <w:szCs w:val="18"/>
              </w:rPr>
              <w:t>NP1 objekt A</w:t>
            </w:r>
            <w:r w:rsidRPr="0068768D">
              <w:rPr>
                <w:rFonts w:ascii="Tahoma" w:eastAsia="Calibri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2935D3" w14:textId="7BA40B1F" w:rsidR="00E433AD" w:rsidRPr="0068768D" w:rsidRDefault="00E433AD" w:rsidP="00E433AD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begin"/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 IF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Číslo místnosti 5"/>
                <w:tag w:val="ImoCnRpRoomNumber5"/>
                <w:id w:val="1170909474"/>
                <w:placeholder>
                  <w:docPart w:val="86D872BC435541CE98E3C42847A1ECB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RoomNumber5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114A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>" = "[Číslo místnosti 5]" ""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Číslo místnosti 5"/>
                <w:tag w:val="ImoCnRpRoomNumber5"/>
                <w:id w:val="-440152692"/>
                <w:placeholder>
                  <w:docPart w:val="C377CA467E924B4DA43F9E7383B0C4CE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RoomNumber5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114A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" </w:instrTex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separate"/>
            </w:r>
            <w:r w:rsidR="00E8002B">
              <w:rPr>
                <w:rFonts w:ascii="Tahoma" w:hAnsi="Tahoma" w:cs="Tahoma"/>
                <w:noProof/>
                <w:sz w:val="18"/>
                <w:szCs w:val="18"/>
                <w:lang w:val="sk-SK"/>
              </w:rPr>
              <w:t>114A</w: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029ED0" w14:textId="7AA02C63" w:rsidR="00E433AD" w:rsidRPr="0068768D" w:rsidRDefault="00E433AD" w:rsidP="00E433AD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begin"/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 IF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Výměra 5"/>
                <w:tag w:val="ImoCnRpAcreage5"/>
                <w:id w:val="-1493333505"/>
                <w:placeholder>
                  <w:docPart w:val="0BD579AAD242416EBB59DA8719CA1CCD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Acreage5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1,50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>" = "[Výměra 5]" ""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Výměra 5"/>
                <w:tag w:val="ImoCnRpAcreage5"/>
                <w:id w:val="-1090235197"/>
                <w:placeholder>
                  <w:docPart w:val="D27D6AD5E7614BA296C1C0663127EC26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Acreage5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1,50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" </w:instrTex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separate"/>
            </w:r>
            <w:r w:rsidR="00E8002B">
              <w:rPr>
                <w:rFonts w:ascii="Tahoma" w:hAnsi="Tahoma" w:cs="Tahoma"/>
                <w:noProof/>
                <w:sz w:val="18"/>
                <w:szCs w:val="18"/>
                <w:lang w:val="sk-SK"/>
              </w:rPr>
              <w:t>1,50</w: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end"/>
            </w:r>
          </w:p>
        </w:tc>
      </w:tr>
      <w:tr w:rsidR="00E433AD" w:rsidRPr="0068768D" w14:paraId="39DB303C" w14:textId="77777777" w:rsidTr="00E433AD">
        <w:trPr>
          <w:trHeight w:val="182"/>
          <w:jc w:val="right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00F5E2" w14:textId="229956CE" w:rsidR="00E433AD" w:rsidRPr="0068768D" w:rsidRDefault="00E433AD" w:rsidP="00E433AD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begin"/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 IF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Kód nemovitosti 6"/>
                <w:tag w:val="ImoCnRpRealtyCode6"/>
                <w:id w:val="-1995327989"/>
                <w:placeholder>
                  <w:docPart w:val="7307438A3B5A4F4DB8D1BC7CD0316FDE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RealtyCode6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TR0061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>" = "[Kód nemovitosti 6]" ""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Kód nemovitosti 6"/>
                <w:tag w:val="ImoCnRpRealtyCode6"/>
                <w:id w:val="-444009931"/>
                <w:placeholder>
                  <w:docPart w:val="97890A09DE2E4EC99D45A4A4F6C7E2D8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RealtyCode6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TR0061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" </w:instrTex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separate"/>
            </w:r>
            <w:r w:rsidR="00E8002B">
              <w:rPr>
                <w:rFonts w:ascii="Tahoma" w:hAnsi="Tahoma" w:cs="Tahoma"/>
                <w:noProof/>
                <w:sz w:val="18"/>
                <w:szCs w:val="18"/>
                <w:lang w:val="sk-SK"/>
              </w:rPr>
              <w:t>TR0061</w: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E5829D" w14:textId="770E9161" w:rsidR="00E433AD" w:rsidRPr="0068768D" w:rsidRDefault="00E433AD" w:rsidP="00E433AD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begin"/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 IF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Typ prostor 6"/>
                <w:tag w:val="ImoCnRpSpaceType6"/>
                <w:id w:val="-1078593212"/>
                <w:placeholder>
                  <w:docPart w:val="4ECD84CDAC4B4EAAB56FA6CECC8BE38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SpaceType6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kancelář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>" = "[Typ prostor 6]" ""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Typ prostor 6"/>
                <w:tag w:val="ImoCnRpSpaceType6"/>
                <w:id w:val="-1255671146"/>
                <w:placeholder>
                  <w:docPart w:val="430306ABD5D84F718DD3639353FC5BA8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SpaceType6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kancelář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" </w:instrTex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separate"/>
            </w:r>
            <w:r w:rsidR="00E8002B">
              <w:rPr>
                <w:rFonts w:ascii="Tahoma" w:hAnsi="Tahoma" w:cs="Tahoma"/>
                <w:noProof/>
                <w:sz w:val="18"/>
                <w:szCs w:val="18"/>
                <w:lang w:val="sk-SK"/>
              </w:rPr>
              <w:t>kancelář</w: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end"/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D0C4FC" w14:textId="28ABE4F4" w:rsidR="00E433AD" w:rsidRPr="0068768D" w:rsidRDefault="00E433AD" w:rsidP="00E433AD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68768D">
              <w:rPr>
                <w:rFonts w:ascii="Tahoma" w:eastAsia="Calibri" w:hAnsi="Tahoma" w:cs="Tahoma"/>
                <w:color w:val="000000"/>
                <w:sz w:val="18"/>
                <w:szCs w:val="18"/>
              </w:rPr>
              <w:fldChar w:fldCharType="begin"/>
            </w:r>
            <w:r w:rsidRPr="0068768D">
              <w:rPr>
                <w:rFonts w:ascii="Tahoma" w:eastAsia="Calibri" w:hAnsi="Tahoma" w:cs="Tahoma"/>
                <w:color w:val="000000"/>
                <w:sz w:val="18"/>
                <w:szCs w:val="18"/>
              </w:rPr>
              <w:instrText xml:space="preserve"> IF "</w:instrText>
            </w:r>
            <w:sdt>
              <w:sdtPr>
                <w:rPr>
                  <w:rFonts w:ascii="Tahoma" w:eastAsia="Calibri" w:hAnsi="Tahoma" w:cs="Tahoma"/>
                  <w:color w:val="000000"/>
                  <w:sz w:val="18"/>
                  <w:szCs w:val="18"/>
                </w:rPr>
                <w:alias w:val="Číslo a typ podlaží 6"/>
                <w:tag w:val="ImoCnRpFloorType6"/>
                <w:id w:val="2009021459"/>
                <w:placeholder>
                  <w:docPart w:val="4D16710D28DB4DBB909228D030BD474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6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eastAsia="Calibri" w:hAnsi="Tahoma" w:cs="Tahoma"/>
                    <w:color w:val="000000"/>
                    <w:sz w:val="18"/>
                    <w:szCs w:val="18"/>
                  </w:rPr>
                  <w:instrText>NP1 objekt A</w:instrText>
                </w:r>
              </w:sdtContent>
            </w:sdt>
            <w:r w:rsidRPr="0068768D">
              <w:rPr>
                <w:rFonts w:ascii="Tahoma" w:eastAsia="Calibri" w:hAnsi="Tahoma" w:cs="Tahoma"/>
                <w:color w:val="000000"/>
                <w:sz w:val="18"/>
                <w:szCs w:val="18"/>
              </w:rPr>
              <w:instrText xml:space="preserve">" = "[Číslo a typ podlaží </w:instrText>
            </w: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instrText>6</w:instrText>
            </w:r>
            <w:r w:rsidRPr="0068768D">
              <w:rPr>
                <w:rFonts w:ascii="Tahoma" w:eastAsia="Calibri" w:hAnsi="Tahoma" w:cs="Tahoma"/>
                <w:color w:val="000000"/>
                <w:sz w:val="18"/>
                <w:szCs w:val="18"/>
              </w:rPr>
              <w:instrText>]" "" "</w:instrText>
            </w:r>
            <w:sdt>
              <w:sdtPr>
                <w:rPr>
                  <w:rFonts w:ascii="Tahoma" w:eastAsia="Calibri" w:hAnsi="Tahoma" w:cs="Tahoma"/>
                  <w:color w:val="000000"/>
                  <w:sz w:val="18"/>
                  <w:szCs w:val="18"/>
                </w:rPr>
                <w:alias w:val="Číslo a typ podlaží 6"/>
                <w:tag w:val="ImoCnRpFloorType6"/>
                <w:id w:val="-430585496"/>
                <w:placeholder>
                  <w:docPart w:val="83703AD65FA441FEACB4FBD542A209D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FloorType6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eastAsia="Calibri" w:hAnsi="Tahoma" w:cs="Tahoma"/>
                    <w:color w:val="000000"/>
                    <w:sz w:val="18"/>
                    <w:szCs w:val="18"/>
                  </w:rPr>
                  <w:instrText>NP1 objekt A</w:instrText>
                </w:r>
              </w:sdtContent>
            </w:sdt>
            <w:r w:rsidRPr="0068768D">
              <w:rPr>
                <w:rFonts w:ascii="Tahoma" w:eastAsia="Calibri" w:hAnsi="Tahoma" w:cs="Tahoma"/>
                <w:color w:val="000000"/>
                <w:sz w:val="18"/>
                <w:szCs w:val="18"/>
              </w:rPr>
              <w:instrText xml:space="preserve">" </w:instrText>
            </w:r>
            <w:r w:rsidRPr="0068768D">
              <w:rPr>
                <w:rFonts w:ascii="Tahoma" w:eastAsia="Calibri" w:hAnsi="Tahoma" w:cs="Tahoma"/>
                <w:color w:val="000000"/>
                <w:sz w:val="18"/>
                <w:szCs w:val="18"/>
              </w:rPr>
              <w:fldChar w:fldCharType="separate"/>
            </w:r>
            <w:r w:rsidR="00E8002B">
              <w:rPr>
                <w:rFonts w:ascii="Tahoma" w:eastAsia="Calibri" w:hAnsi="Tahoma" w:cs="Tahoma"/>
                <w:noProof/>
                <w:color w:val="000000"/>
                <w:sz w:val="18"/>
                <w:szCs w:val="18"/>
              </w:rPr>
              <w:t>NP1 objekt A</w:t>
            </w:r>
            <w:r w:rsidRPr="0068768D">
              <w:rPr>
                <w:rFonts w:ascii="Tahoma" w:eastAsia="Calibri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21E35F" w14:textId="56809CB5" w:rsidR="00E433AD" w:rsidRPr="0068768D" w:rsidRDefault="00E433AD" w:rsidP="00E433AD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begin"/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 IF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Číslo místnosti 6"/>
                <w:tag w:val="ImoCnRpRoomNumber6"/>
                <w:id w:val="-1968275043"/>
                <w:placeholder>
                  <w:docPart w:val="77345D70D1D147E38723A8362F3AFDD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RoomNumber6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115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>" = "[Číslo místnosti 6]" ""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Číslo místnosti 6"/>
                <w:tag w:val="ImoCnRpRoomNumber6"/>
                <w:id w:val="-1046444019"/>
                <w:placeholder>
                  <w:docPart w:val="979D657723B4425688C7064192574998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RoomNumber6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115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" </w:instrTex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separate"/>
            </w:r>
            <w:r w:rsidR="00E8002B">
              <w:rPr>
                <w:rFonts w:ascii="Tahoma" w:hAnsi="Tahoma" w:cs="Tahoma"/>
                <w:noProof/>
                <w:sz w:val="18"/>
                <w:szCs w:val="18"/>
                <w:lang w:val="sk-SK"/>
              </w:rPr>
              <w:t>115</w: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1C75AD" w14:textId="753DC31A" w:rsidR="00E433AD" w:rsidRPr="0068768D" w:rsidRDefault="00E433AD" w:rsidP="00E433AD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begin"/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 IF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Výměra 6"/>
                <w:tag w:val="ImoCnRpAcreage6"/>
                <w:id w:val="95681195"/>
                <w:placeholder>
                  <w:docPart w:val="46BD1EA2CEB241079FD1EC1C5EDB165A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Acreage6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11,88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>" = "[Výměra 6]" "" "</w:instrText>
            </w:r>
            <w:sdt>
              <w:sdtPr>
                <w:rPr>
                  <w:rFonts w:ascii="Tahoma" w:hAnsi="Tahoma" w:cs="Tahoma"/>
                  <w:sz w:val="18"/>
                  <w:szCs w:val="18"/>
                  <w:lang w:val="sk-SK"/>
                </w:rPr>
                <w:alias w:val="Výměra 6"/>
                <w:tag w:val="ImoCnRpAcreage6"/>
                <w:id w:val="-1227680981"/>
                <w:placeholder>
                  <w:docPart w:val="EBEE4B794FAD44258470EFAD44BDC2A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nRpAcreage6[1]" w:storeItemID="{9F6C0E26-21E7-43D0-8DDC-BBB93CEC3F49}"/>
                <w:text/>
              </w:sdtPr>
              <w:sdtEndPr/>
              <w:sdtContent>
                <w:r w:rsidR="00781E35">
                  <w:rPr>
                    <w:rFonts w:ascii="Tahoma" w:hAnsi="Tahoma" w:cs="Tahoma"/>
                    <w:sz w:val="18"/>
                    <w:szCs w:val="18"/>
                    <w:lang w:val="sk-SK"/>
                  </w:rPr>
                  <w:instrText>11,88</w:instrText>
                </w:r>
              </w:sdtContent>
            </w:sdt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instrText xml:space="preserve">" </w:instrTex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separate"/>
            </w:r>
            <w:r w:rsidR="00E8002B">
              <w:rPr>
                <w:rFonts w:ascii="Tahoma" w:hAnsi="Tahoma" w:cs="Tahoma"/>
                <w:noProof/>
                <w:sz w:val="18"/>
                <w:szCs w:val="18"/>
                <w:lang w:val="sk-SK"/>
              </w:rPr>
              <w:t>11,88</w:t>
            </w:r>
            <w:r w:rsidRPr="0068768D">
              <w:rPr>
                <w:rFonts w:ascii="Tahoma" w:hAnsi="Tahoma" w:cs="Tahoma"/>
                <w:sz w:val="18"/>
                <w:szCs w:val="18"/>
                <w:lang w:val="sk-SK"/>
              </w:rPr>
              <w:fldChar w:fldCharType="end"/>
            </w:r>
          </w:p>
        </w:tc>
      </w:tr>
      <w:tr w:rsidR="00E433AD" w14:paraId="671CC018" w14:textId="77777777" w:rsidTr="00E433AD">
        <w:trPr>
          <w:trHeight w:val="173"/>
          <w:jc w:val="right"/>
        </w:trPr>
        <w:tc>
          <w:tcPr>
            <w:tcW w:w="1530" w:type="dxa"/>
            <w:hideMark/>
          </w:tcPr>
          <w:p w14:paraId="68704F05" w14:textId="77777777" w:rsidR="00E433AD" w:rsidRDefault="00E433AD" w:rsidP="00E433A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Legenda*:</w:t>
            </w:r>
          </w:p>
        </w:tc>
        <w:tc>
          <w:tcPr>
            <w:tcW w:w="3420" w:type="dxa"/>
            <w:gridSpan w:val="2"/>
            <w:hideMark/>
          </w:tcPr>
          <w:p w14:paraId="37945559" w14:textId="77777777" w:rsidR="00E433AD" w:rsidRDefault="00E433AD" w:rsidP="00E433A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NP = nadzemní podlaží</w:t>
            </w:r>
          </w:p>
        </w:tc>
        <w:tc>
          <w:tcPr>
            <w:tcW w:w="3432" w:type="dxa"/>
            <w:gridSpan w:val="2"/>
            <w:hideMark/>
          </w:tcPr>
          <w:p w14:paraId="509B0BB3" w14:textId="77777777" w:rsidR="00E433AD" w:rsidRDefault="00E433AD" w:rsidP="00E433A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PP = podzemní podlaží</w:t>
            </w:r>
          </w:p>
        </w:tc>
      </w:tr>
    </w:tbl>
    <w:p w14:paraId="20C8957E" w14:textId="2779DC09" w:rsidR="00973E91" w:rsidRDefault="00973E91" w:rsidP="00B17579">
      <w:pPr>
        <w:tabs>
          <w:tab w:val="num" w:pos="284"/>
        </w:tabs>
        <w:jc w:val="both"/>
        <w:rPr>
          <w:b/>
          <w:sz w:val="22"/>
          <w:szCs w:val="22"/>
        </w:rPr>
      </w:pPr>
    </w:p>
    <w:p w14:paraId="7BDB898D" w14:textId="77777777" w:rsidR="00746318" w:rsidRDefault="00746318" w:rsidP="00B17579">
      <w:pPr>
        <w:pStyle w:val="Zkladntext"/>
        <w:jc w:val="center"/>
        <w:rPr>
          <w:rFonts w:ascii="Times New Roman" w:hAnsi="Times New Roman"/>
          <w:b/>
          <w:sz w:val="22"/>
          <w:szCs w:val="22"/>
        </w:rPr>
      </w:pPr>
    </w:p>
    <w:p w14:paraId="0E354014" w14:textId="77777777" w:rsidR="00746318" w:rsidRDefault="00746318" w:rsidP="00B17579">
      <w:pPr>
        <w:pStyle w:val="Zkladntext"/>
        <w:jc w:val="center"/>
        <w:rPr>
          <w:rFonts w:ascii="Times New Roman" w:hAnsi="Times New Roman"/>
          <w:b/>
          <w:sz w:val="22"/>
          <w:szCs w:val="22"/>
        </w:rPr>
      </w:pPr>
    </w:p>
    <w:p w14:paraId="7F7A309C" w14:textId="77777777" w:rsidR="00746318" w:rsidRDefault="00746318" w:rsidP="00B17579">
      <w:pPr>
        <w:pStyle w:val="Zkladntext"/>
        <w:jc w:val="center"/>
        <w:rPr>
          <w:rFonts w:ascii="Times New Roman" w:hAnsi="Times New Roman"/>
          <w:b/>
          <w:sz w:val="22"/>
          <w:szCs w:val="22"/>
        </w:rPr>
      </w:pPr>
    </w:p>
    <w:p w14:paraId="7A1ED1E1" w14:textId="77777777" w:rsidR="00746318" w:rsidRDefault="00746318" w:rsidP="00B17579">
      <w:pPr>
        <w:pStyle w:val="Zkladntext"/>
        <w:jc w:val="center"/>
        <w:rPr>
          <w:rFonts w:ascii="Times New Roman" w:hAnsi="Times New Roman"/>
          <w:b/>
          <w:sz w:val="22"/>
          <w:szCs w:val="22"/>
        </w:rPr>
      </w:pPr>
    </w:p>
    <w:p w14:paraId="4F912499" w14:textId="0DA7D18D" w:rsidR="007B2D71" w:rsidRDefault="007B2D71" w:rsidP="00B17579">
      <w:pPr>
        <w:pStyle w:val="Zkladntext"/>
        <w:jc w:val="center"/>
        <w:rPr>
          <w:rFonts w:ascii="Times New Roman" w:hAnsi="Times New Roman"/>
          <w:b/>
          <w:sz w:val="22"/>
          <w:szCs w:val="22"/>
          <w:lang w:val="cs-CZ"/>
        </w:rPr>
      </w:pPr>
      <w:r>
        <w:rPr>
          <w:rFonts w:ascii="Times New Roman" w:hAnsi="Times New Roman"/>
          <w:b/>
          <w:sz w:val="22"/>
          <w:szCs w:val="22"/>
        </w:rPr>
        <w:t>II.</w:t>
      </w:r>
    </w:p>
    <w:p w14:paraId="0E35D2BC" w14:textId="77777777" w:rsidR="007B2D71" w:rsidRDefault="007B2D71" w:rsidP="00B17579">
      <w:pPr>
        <w:pStyle w:val="Zkladntext"/>
        <w:jc w:val="center"/>
        <w:rPr>
          <w:rFonts w:ascii="Times New Roman" w:hAnsi="Times New Roman"/>
          <w:b/>
          <w:sz w:val="22"/>
          <w:szCs w:val="22"/>
          <w:lang w:val="cs-CZ"/>
        </w:rPr>
      </w:pPr>
    </w:p>
    <w:p w14:paraId="04AF5A2C" w14:textId="48085866" w:rsidR="00EA5911" w:rsidRPr="00A8727B" w:rsidRDefault="00EA5911" w:rsidP="00B17579">
      <w:pPr>
        <w:spacing w:after="220" w:line="276" w:lineRule="auto"/>
        <w:ind w:left="708"/>
        <w:jc w:val="both"/>
        <w:rPr>
          <w:sz w:val="22"/>
          <w:szCs w:val="22"/>
        </w:rPr>
      </w:pPr>
      <w:r w:rsidRPr="00A8727B">
        <w:rPr>
          <w:sz w:val="22"/>
          <w:szCs w:val="22"/>
        </w:rPr>
        <w:t xml:space="preserve">V souvislosti se změnou předmětu nájmu se smluvní strany dohodly, že stávající příloha č. 1 Smlouvy – </w:t>
      </w:r>
      <w:r w:rsidRPr="00E13D98">
        <w:rPr>
          <w:sz w:val="22"/>
          <w:szCs w:val="22"/>
        </w:rPr>
        <w:t>Plány Pronajatého prostoru</w:t>
      </w:r>
      <w:r w:rsidRPr="00A8727B">
        <w:rPr>
          <w:sz w:val="22"/>
          <w:szCs w:val="22"/>
        </w:rPr>
        <w:t xml:space="preserve">, se ruší a zcela nahrazuje novou </w:t>
      </w:r>
      <w:r w:rsidRPr="00E81048">
        <w:rPr>
          <w:b/>
          <w:sz w:val="22"/>
          <w:szCs w:val="22"/>
        </w:rPr>
        <w:t>přílohou č. 1 – Plány Pronajatého prostoru</w:t>
      </w:r>
      <w:r w:rsidRPr="00A8727B">
        <w:rPr>
          <w:sz w:val="22"/>
          <w:szCs w:val="22"/>
        </w:rPr>
        <w:t xml:space="preserve">, jejíž obsah je uveden v příloze č. 1 </w:t>
      </w:r>
      <w:r>
        <w:rPr>
          <w:sz w:val="22"/>
          <w:szCs w:val="22"/>
        </w:rPr>
        <w:t>tohoto Dodatku</w:t>
      </w:r>
      <w:r w:rsidRPr="00A8727B">
        <w:rPr>
          <w:sz w:val="22"/>
          <w:szCs w:val="22"/>
        </w:rPr>
        <w:t>.</w:t>
      </w:r>
    </w:p>
    <w:p w14:paraId="536D16D7" w14:textId="77777777" w:rsidR="007B2D71" w:rsidRDefault="007B2D71" w:rsidP="00B17579">
      <w:pPr>
        <w:pStyle w:val="Zkladntext"/>
        <w:spacing w:after="220"/>
        <w:jc w:val="center"/>
        <w:rPr>
          <w:rFonts w:ascii="Times New Roman" w:hAnsi="Times New Roman"/>
          <w:b/>
          <w:sz w:val="22"/>
          <w:szCs w:val="22"/>
          <w:lang w:val="cs-CZ"/>
        </w:rPr>
      </w:pP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cs-CZ"/>
        </w:rPr>
        <w:t>I</w:t>
      </w:r>
      <w:r>
        <w:rPr>
          <w:rFonts w:ascii="Times New Roman" w:hAnsi="Times New Roman"/>
          <w:b/>
          <w:sz w:val="22"/>
          <w:szCs w:val="22"/>
        </w:rPr>
        <w:t>I.</w:t>
      </w:r>
    </w:p>
    <w:p w14:paraId="2BCE92C5" w14:textId="43C042E8" w:rsidR="00706032" w:rsidRPr="00B532BA" w:rsidRDefault="00706032" w:rsidP="00531A61">
      <w:pPr>
        <w:pStyle w:val="Odstavecseseznamem"/>
        <w:numPr>
          <w:ilvl w:val="0"/>
          <w:numId w:val="41"/>
        </w:numPr>
        <w:spacing w:after="120" w:line="276" w:lineRule="auto"/>
        <w:ind w:hanging="720"/>
        <w:jc w:val="both"/>
        <w:rPr>
          <w:sz w:val="22"/>
          <w:szCs w:val="22"/>
        </w:rPr>
      </w:pPr>
      <w:r w:rsidRPr="00B532BA">
        <w:rPr>
          <w:sz w:val="22"/>
          <w:szCs w:val="22"/>
        </w:rPr>
        <w:t>Smluvní strany se dohodly, že stávající čl. V. odst. 1. a odst. 2. Smlouvy se ruší a v celém rozsahu nahrazuje novým čl. V. odst. 1. a odst. 2. Smlouvy, který zní takto:</w:t>
      </w:r>
    </w:p>
    <w:p w14:paraId="0D993948" w14:textId="774CFDDD" w:rsidR="002D3B6A" w:rsidRDefault="00AE3E54" w:rsidP="006919A1">
      <w:pPr>
        <w:spacing w:after="2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AE3E54"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706032" w:rsidRPr="00342E57">
        <w:rPr>
          <w:sz w:val="22"/>
          <w:szCs w:val="22"/>
        </w:rPr>
        <w:t xml:space="preserve">Nájemce se zavazuje platit za užívání Pronajatého prostoru nájemné </w:t>
      </w:r>
      <w:r w:rsidR="00706032" w:rsidRPr="00706032">
        <w:rPr>
          <w:b/>
          <w:sz w:val="22"/>
          <w:szCs w:val="22"/>
        </w:rPr>
        <w:t xml:space="preserve">ve výši </w:t>
      </w:r>
      <w:sdt>
        <w:sdtPr>
          <w:rPr>
            <w:b/>
            <w:sz w:val="22"/>
            <w:szCs w:val="22"/>
          </w:rPr>
          <w:alias w:val="Nájem prostor celkem (Kč/měsíc)"/>
          <w:tag w:val="ImoNsSpaceTotalRent"/>
          <w:id w:val="1988206128"/>
          <w:placeholder>
            <w:docPart w:val="D46AC5033BA34631A86175E99A554C4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NsSpaceTotalRent[1]" w:storeItemID="{9F6C0E26-21E7-43D0-8DDC-BBB93CEC3F49}"/>
          <w:text/>
        </w:sdtPr>
        <w:sdtEndPr/>
        <w:sdtContent>
          <w:r w:rsidR="00E8002B">
            <w:rPr>
              <w:b/>
              <w:sz w:val="22"/>
              <w:szCs w:val="22"/>
            </w:rPr>
            <w:t>2911</w:t>
          </w:r>
        </w:sdtContent>
      </w:sdt>
      <w:r w:rsidR="00706032" w:rsidRPr="00706032">
        <w:rPr>
          <w:b/>
          <w:sz w:val="22"/>
          <w:szCs w:val="22"/>
        </w:rPr>
        <w:t xml:space="preserve"> Kč (slovy:</w:t>
      </w:r>
      <w:r w:rsidR="00E8002B">
        <w:rPr>
          <w:b/>
          <w:sz w:val="22"/>
          <w:szCs w:val="22"/>
        </w:rPr>
        <w:t xml:space="preserve"> dva tisíce devět set jedenáct</w:t>
      </w:r>
      <w:r w:rsidR="00706032" w:rsidRPr="00706032">
        <w:rPr>
          <w:b/>
          <w:sz w:val="22"/>
          <w:szCs w:val="22"/>
        </w:rPr>
        <w:t xml:space="preserve"> korun českých)</w:t>
      </w:r>
      <w:r w:rsidR="00706032" w:rsidRPr="00342E57">
        <w:rPr>
          <w:sz w:val="22"/>
          <w:szCs w:val="22"/>
        </w:rPr>
        <w:t xml:space="preserve"> měsíčně. </w:t>
      </w:r>
    </w:p>
    <w:p w14:paraId="30A16878" w14:textId="223B3FAC" w:rsidR="00706032" w:rsidRDefault="00706032" w:rsidP="006919A1">
      <w:pPr>
        <w:tabs>
          <w:tab w:val="left" w:pos="709"/>
        </w:tabs>
        <w:spacing w:after="220" w:line="340" w:lineRule="exact"/>
        <w:ind w:left="709"/>
        <w:jc w:val="both"/>
        <w:rPr>
          <w:sz w:val="22"/>
          <w:szCs w:val="22"/>
        </w:rPr>
      </w:pPr>
      <w:r w:rsidRPr="00342E57">
        <w:rPr>
          <w:sz w:val="22"/>
          <w:szCs w:val="22"/>
        </w:rPr>
        <w:t xml:space="preserve">Měsíční nájemné za </w:t>
      </w:r>
      <w:r>
        <w:rPr>
          <w:sz w:val="22"/>
          <w:szCs w:val="22"/>
        </w:rPr>
        <w:t>Pronajatý prostor</w:t>
      </w:r>
      <w:r w:rsidR="00E8002B">
        <w:rPr>
          <w:sz w:val="22"/>
          <w:szCs w:val="22"/>
        </w:rPr>
        <w:t xml:space="preserve"> </w:t>
      </w:r>
      <w:r w:rsidRPr="00342E57">
        <w:rPr>
          <w:sz w:val="22"/>
          <w:szCs w:val="22"/>
        </w:rPr>
        <w:t>pak činí</w:t>
      </w:r>
      <w:r>
        <w:rPr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alias w:val="Nájem celkem (Kč/měsíc)"/>
          <w:tag w:val="ImoNsTotalRent"/>
          <w:id w:val="1825009215"/>
          <w:placeholder>
            <w:docPart w:val="337A81FF9F694B1DBE917CD72C5DCE1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NsTotalRent[1]" w:storeItemID="{9F6C0E26-21E7-43D0-8DDC-BBB93CEC3F49}"/>
          <w:text/>
        </w:sdtPr>
        <w:sdtEndPr/>
        <w:sdtContent>
          <w:r w:rsidR="00E8002B">
            <w:rPr>
              <w:b/>
              <w:sz w:val="22"/>
              <w:szCs w:val="22"/>
            </w:rPr>
            <w:t>2911</w:t>
          </w:r>
        </w:sdtContent>
      </w:sdt>
      <w:r w:rsidRPr="000E0E8C">
        <w:rPr>
          <w:b/>
          <w:sz w:val="22"/>
          <w:szCs w:val="22"/>
        </w:rPr>
        <w:t xml:space="preserve"> Kč (slovy</w:t>
      </w:r>
      <w:r w:rsidR="00E8002B">
        <w:rPr>
          <w:b/>
          <w:sz w:val="22"/>
          <w:szCs w:val="22"/>
        </w:rPr>
        <w:t xml:space="preserve">: dva tisíce devět set jedenáct </w:t>
      </w:r>
      <w:r w:rsidR="00E8002B" w:rsidRPr="000E0E8C">
        <w:rPr>
          <w:b/>
          <w:sz w:val="22"/>
          <w:szCs w:val="22"/>
        </w:rPr>
        <w:t>korun</w:t>
      </w:r>
      <w:r w:rsidRPr="000E0E8C">
        <w:rPr>
          <w:b/>
          <w:sz w:val="22"/>
          <w:szCs w:val="22"/>
        </w:rPr>
        <w:t xml:space="preserve"> českých).</w:t>
      </w:r>
      <w:r w:rsidRPr="00342E57">
        <w:rPr>
          <w:sz w:val="22"/>
          <w:szCs w:val="22"/>
        </w:rPr>
        <w:t xml:space="preserve"> K nájemnému </w:t>
      </w:r>
      <w:r w:rsidR="000E0E8C" w:rsidRPr="00E8002B">
        <w:rPr>
          <w:b/>
          <w:sz w:val="22"/>
          <w:szCs w:val="22"/>
        </w:rPr>
        <w:t>ne</w:t>
      </w:r>
      <w:r w:rsidRPr="00E8002B">
        <w:rPr>
          <w:b/>
          <w:sz w:val="22"/>
          <w:szCs w:val="22"/>
        </w:rPr>
        <w:t>bude přičítáno</w:t>
      </w:r>
      <w:r w:rsidRPr="000E0E8C">
        <w:rPr>
          <w:b/>
          <w:sz w:val="22"/>
          <w:szCs w:val="22"/>
        </w:rPr>
        <w:t xml:space="preserve"> DPH</w:t>
      </w:r>
      <w:r w:rsidRPr="00342E57">
        <w:rPr>
          <w:sz w:val="22"/>
          <w:szCs w:val="22"/>
        </w:rPr>
        <w:t xml:space="preserve"> v zákonem stanovené výši. </w:t>
      </w:r>
    </w:p>
    <w:p w14:paraId="01D4DFF8" w14:textId="42140DE4" w:rsidR="007B2D71" w:rsidRDefault="00AE3E54" w:rsidP="00B43A4F">
      <w:pPr>
        <w:pStyle w:val="Odstavecseseznamem"/>
        <w:spacing w:after="220"/>
        <w:ind w:left="709"/>
        <w:jc w:val="both"/>
        <w:rPr>
          <w:b/>
          <w:sz w:val="22"/>
          <w:szCs w:val="22"/>
        </w:rPr>
      </w:pPr>
      <w:r w:rsidRPr="00AE3E54">
        <w:rPr>
          <w:b/>
          <w:sz w:val="22"/>
          <w:szCs w:val="22"/>
        </w:rPr>
        <w:t xml:space="preserve">2. </w:t>
      </w:r>
      <w:r w:rsidR="00706032" w:rsidRPr="00706032">
        <w:rPr>
          <w:sz w:val="22"/>
          <w:szCs w:val="22"/>
        </w:rPr>
        <w:t xml:space="preserve">Pronajímatel a Nájemce se dohodli, že Nájemce bude vedle nájemného hradit Pronajímateli měsíčně částku </w:t>
      </w:r>
      <w:sdt>
        <w:sdtPr>
          <w:rPr>
            <w:b/>
          </w:rPr>
          <w:alias w:val="Služby (Kč/měsíc)"/>
          <w:tag w:val="ImoNsServicesRent"/>
          <w:id w:val="-1654750432"/>
          <w:placeholder>
            <w:docPart w:val="F2367902796743A9AB595C43A4BDB05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NsServicesRent[1]" w:storeItemID="{9F6C0E26-21E7-43D0-8DDC-BBB93CEC3F49}"/>
          <w:text/>
        </w:sdtPr>
        <w:sdtEndPr/>
        <w:sdtContent>
          <w:r w:rsidR="00E8002B">
            <w:rPr>
              <w:b/>
            </w:rPr>
            <w:t>3658</w:t>
          </w:r>
        </w:sdtContent>
      </w:sdt>
      <w:r w:rsidR="00706032" w:rsidRPr="000E0E8C">
        <w:rPr>
          <w:b/>
          <w:sz w:val="22"/>
          <w:szCs w:val="22"/>
        </w:rPr>
        <w:t xml:space="preserve"> Kč (slov</w:t>
      </w:r>
      <w:r w:rsidR="00E8002B">
        <w:rPr>
          <w:b/>
          <w:sz w:val="22"/>
          <w:szCs w:val="22"/>
        </w:rPr>
        <w:t>y: tři tisíce šest se padesát osm</w:t>
      </w:r>
      <w:r w:rsidR="00706032" w:rsidRPr="000E0E8C">
        <w:rPr>
          <w:b/>
          <w:sz w:val="22"/>
          <w:szCs w:val="22"/>
        </w:rPr>
        <w:t xml:space="preserve"> korun českých)</w:t>
      </w:r>
      <w:r w:rsidR="00706032" w:rsidRPr="00706032">
        <w:rPr>
          <w:sz w:val="22"/>
          <w:szCs w:val="22"/>
        </w:rPr>
        <w:t xml:space="preserve"> jako paušální platbu na </w:t>
      </w:r>
      <w:r w:rsidR="00706032" w:rsidRPr="00706032">
        <w:rPr>
          <w:bCs/>
          <w:sz w:val="22"/>
          <w:szCs w:val="22"/>
        </w:rPr>
        <w:t>plnění poskytovaná v souvis</w:t>
      </w:r>
      <w:r w:rsidR="00E8002B">
        <w:rPr>
          <w:bCs/>
          <w:sz w:val="22"/>
          <w:szCs w:val="22"/>
        </w:rPr>
        <w:t>l</w:t>
      </w:r>
      <w:r w:rsidR="00706032" w:rsidRPr="00706032">
        <w:rPr>
          <w:bCs/>
          <w:sz w:val="22"/>
          <w:szCs w:val="22"/>
        </w:rPr>
        <w:t xml:space="preserve">osti s užíváním Pronajatého prostoru </w:t>
      </w:r>
      <w:r w:rsidR="00706032" w:rsidRPr="00706032">
        <w:rPr>
          <w:sz w:val="22"/>
          <w:szCs w:val="22"/>
        </w:rPr>
        <w:t>dle seznamu služeb obsaženého v čl. V. Všeobecných podmínek nájmu tvořících Přílohu č. 2 této smlouvy. K této částce bude přičítán</w:t>
      </w:r>
      <w:r>
        <w:rPr>
          <w:sz w:val="22"/>
          <w:szCs w:val="22"/>
        </w:rPr>
        <w:t>a DPH v zákonem stanovené výši.“</w:t>
      </w:r>
    </w:p>
    <w:p w14:paraId="5EA0D7CD" w14:textId="77777777" w:rsidR="007B2D71" w:rsidRDefault="007B2D71" w:rsidP="00B17579">
      <w:pPr>
        <w:pStyle w:val="Zkladntext"/>
        <w:spacing w:after="22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cs-CZ"/>
        </w:rPr>
        <w:t>V</w:t>
      </w:r>
      <w:r>
        <w:rPr>
          <w:rFonts w:ascii="Times New Roman" w:hAnsi="Times New Roman"/>
          <w:b/>
          <w:sz w:val="22"/>
          <w:szCs w:val="22"/>
        </w:rPr>
        <w:t>.</w:t>
      </w:r>
    </w:p>
    <w:p w14:paraId="5DEF5131" w14:textId="75626A45" w:rsidR="00AE3E54" w:rsidRPr="008010DD" w:rsidRDefault="00AE3E54" w:rsidP="00B17579">
      <w:pPr>
        <w:pStyle w:val="Odstavecseseznamem"/>
        <w:numPr>
          <w:ilvl w:val="0"/>
          <w:numId w:val="40"/>
        </w:numPr>
        <w:spacing w:after="220" w:line="276" w:lineRule="auto"/>
        <w:ind w:hanging="720"/>
        <w:jc w:val="both"/>
        <w:rPr>
          <w:sz w:val="22"/>
          <w:szCs w:val="22"/>
        </w:rPr>
      </w:pPr>
      <w:r w:rsidRPr="008010DD">
        <w:rPr>
          <w:sz w:val="22"/>
          <w:szCs w:val="22"/>
        </w:rPr>
        <w:t>Smluvní strany se dohodly, že stávající čl. VI. odst. 1. Smlouvy se ruší a v celém rozsahu nahrazuje novým čl. VI. odst. 1. Smlouvy, který zní takto:</w:t>
      </w:r>
    </w:p>
    <w:p w14:paraId="2C25BB43" w14:textId="76062207" w:rsidR="00AE3E54" w:rsidRPr="00AE3E54" w:rsidRDefault="008010DD" w:rsidP="00B17579">
      <w:pPr>
        <w:pStyle w:val="Odstavecseseznamem"/>
        <w:spacing w:after="220" w:line="276" w:lineRule="auto"/>
        <w:ind w:left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>„</w:t>
      </w:r>
      <w:r w:rsidRPr="008010DD"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AE3E54" w:rsidRPr="00AE3E54">
        <w:rPr>
          <w:sz w:val="22"/>
          <w:szCs w:val="22"/>
        </w:rPr>
        <w:t xml:space="preserve">Kauce byla smluvními stranami sjednána ve výši </w:t>
      </w:r>
      <w:r w:rsidR="00E8002B">
        <w:rPr>
          <w:b/>
          <w:sz w:val="22"/>
          <w:szCs w:val="22"/>
        </w:rPr>
        <w:t>11485</w:t>
      </w:r>
      <w:r w:rsidR="00AE3E54" w:rsidRPr="00AE3E54">
        <w:rPr>
          <w:b/>
          <w:sz w:val="22"/>
          <w:szCs w:val="22"/>
        </w:rPr>
        <w:t>,- Kč (</w:t>
      </w:r>
      <w:r w:rsidR="00AE3E54" w:rsidRPr="007D1471">
        <w:rPr>
          <w:b/>
          <w:sz w:val="22"/>
          <w:szCs w:val="22"/>
        </w:rPr>
        <w:t>slovy:</w:t>
      </w:r>
      <w:r w:rsidR="007D1471" w:rsidRPr="007D1471">
        <w:rPr>
          <w:b/>
          <w:sz w:val="22"/>
          <w:szCs w:val="22"/>
        </w:rPr>
        <w:t xml:space="preserve"> </w:t>
      </w:r>
      <w:r w:rsidR="00E8002B" w:rsidRPr="007D1471">
        <w:rPr>
          <w:b/>
          <w:sz w:val="22"/>
          <w:szCs w:val="22"/>
        </w:rPr>
        <w:t>jedenáct tisíc čtyři sta osmdesát pět</w:t>
      </w:r>
      <w:r w:rsidR="007D1471" w:rsidRPr="007D1471">
        <w:rPr>
          <w:b/>
          <w:sz w:val="22"/>
          <w:szCs w:val="22"/>
        </w:rPr>
        <w:t xml:space="preserve"> </w:t>
      </w:r>
      <w:r w:rsidR="00AE3E54" w:rsidRPr="007D1471">
        <w:rPr>
          <w:b/>
          <w:sz w:val="22"/>
          <w:szCs w:val="22"/>
        </w:rPr>
        <w:t>korun českých).</w:t>
      </w:r>
      <w:r w:rsidR="00AE3E54" w:rsidRPr="00AE3E54">
        <w:rPr>
          <w:sz w:val="22"/>
          <w:szCs w:val="22"/>
        </w:rPr>
        <w:t xml:space="preserve"> Část kauce ve </w:t>
      </w:r>
      <w:r w:rsidR="007D1471" w:rsidRPr="00AE3E54">
        <w:rPr>
          <w:sz w:val="22"/>
          <w:szCs w:val="22"/>
        </w:rPr>
        <w:t>výši</w:t>
      </w:r>
      <w:r w:rsidR="007D1471">
        <w:rPr>
          <w:sz w:val="22"/>
          <w:szCs w:val="22"/>
        </w:rPr>
        <w:t xml:space="preserve"> 9620,</w:t>
      </w:r>
      <w:r w:rsidR="00AE3E54" w:rsidRPr="00AE3E54">
        <w:rPr>
          <w:b/>
          <w:sz w:val="22"/>
          <w:szCs w:val="22"/>
        </w:rPr>
        <w:t xml:space="preserve">- Kč </w:t>
      </w:r>
      <w:r w:rsidR="00AE3E54" w:rsidRPr="00AE3E54">
        <w:rPr>
          <w:sz w:val="22"/>
          <w:szCs w:val="22"/>
        </w:rPr>
        <w:t>byla Nájemcem již složena na účet Pronajímatele a doplatek kauce ve výši</w:t>
      </w:r>
      <w:r w:rsidR="007D1471">
        <w:rPr>
          <w:sz w:val="22"/>
          <w:szCs w:val="22"/>
        </w:rPr>
        <w:t xml:space="preserve"> 1865</w:t>
      </w:r>
      <w:r w:rsidR="00AE3E54" w:rsidRPr="00AE3E54">
        <w:rPr>
          <w:b/>
          <w:sz w:val="22"/>
          <w:szCs w:val="22"/>
        </w:rPr>
        <w:t xml:space="preserve">,- Kč </w:t>
      </w:r>
      <w:r w:rsidR="00AE3E54" w:rsidRPr="00AE3E54">
        <w:rPr>
          <w:sz w:val="22"/>
          <w:szCs w:val="22"/>
        </w:rPr>
        <w:t xml:space="preserve">se Nájemce zavazuje uhradit na účet Pronajímatele č. 5010011881/5500, s užitím variabilního symbolu </w:t>
      </w:r>
      <w:sdt>
        <w:sdtPr>
          <w:rPr>
            <w:b/>
            <w:sz w:val="22"/>
            <w:szCs w:val="22"/>
          </w:rPr>
          <w:alias w:val="VS"/>
          <w:tag w:val="ImoNsVs"/>
          <w:id w:val="-1813165400"/>
          <w:placeholder>
            <w:docPart w:val="838776EC4A554368AA063EC1BD5808D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NsVs[1]" w:storeItemID="{9F6C0E26-21E7-43D0-8DDC-BBB93CEC3F49}"/>
          <w:text/>
        </w:sdtPr>
        <w:sdtEndPr/>
        <w:sdtContent>
          <w:r w:rsidR="007D1471" w:rsidRPr="007D1471">
            <w:rPr>
              <w:b/>
              <w:sz w:val="22"/>
              <w:szCs w:val="22"/>
            </w:rPr>
            <w:t>4801932</w:t>
          </w:r>
        </w:sdtContent>
      </w:sdt>
      <w:r w:rsidR="00AE3E54" w:rsidRPr="00AE3E54">
        <w:rPr>
          <w:sz w:val="22"/>
          <w:szCs w:val="22"/>
        </w:rPr>
        <w:t xml:space="preserve"> nejpozději do </w:t>
      </w:r>
      <w:r w:rsidR="007D1471">
        <w:rPr>
          <w:b/>
          <w:sz w:val="22"/>
          <w:szCs w:val="22"/>
        </w:rPr>
        <w:t>1.2.2021</w:t>
      </w:r>
      <w:r>
        <w:rPr>
          <w:b/>
          <w:sz w:val="22"/>
          <w:szCs w:val="22"/>
        </w:rPr>
        <w:t xml:space="preserve"> </w:t>
      </w:r>
      <w:r w:rsidR="00AE3E54" w:rsidRPr="00AE3E54">
        <w:rPr>
          <w:sz w:val="22"/>
          <w:szCs w:val="22"/>
        </w:rPr>
        <w:t>Smluvní strany se dohodly, že kauce uhrazená Nájemcem na základě této smlouvy bude použita za účelem zajištění závazků z této smlouvy, a to v souladu se Všeobecnými podmínkami nájmu obsaženými v Příloze č. 2 této smlouvy včetně povinnosti Pronajímatele vrátit Nájemci kauci dle těchto Všeobecných podmínek nájmu</w:t>
      </w:r>
      <w:r w:rsidR="00AE3E54" w:rsidRPr="00AE3E54">
        <w:rPr>
          <w:b/>
          <w:sz w:val="22"/>
          <w:szCs w:val="22"/>
        </w:rPr>
        <w:t>.“</w:t>
      </w:r>
    </w:p>
    <w:p w14:paraId="099616A4" w14:textId="29CB9719" w:rsidR="00AE3E54" w:rsidRDefault="00AE3E54" w:rsidP="00B17579">
      <w:pPr>
        <w:pStyle w:val="Zkladntext"/>
        <w:spacing w:after="220"/>
        <w:jc w:val="center"/>
        <w:rPr>
          <w:rFonts w:ascii="Times New Roman" w:hAnsi="Times New Roman"/>
          <w:b/>
          <w:sz w:val="22"/>
          <w:szCs w:val="22"/>
          <w:lang w:val="cs-CZ"/>
        </w:rPr>
      </w:pPr>
      <w:r>
        <w:rPr>
          <w:rFonts w:ascii="Times New Roman" w:hAnsi="Times New Roman"/>
          <w:b/>
          <w:sz w:val="22"/>
          <w:szCs w:val="22"/>
          <w:lang w:val="cs-CZ"/>
        </w:rPr>
        <w:t>V.</w:t>
      </w:r>
    </w:p>
    <w:p w14:paraId="103905F0" w14:textId="58B7896D" w:rsidR="008010DD" w:rsidRDefault="008010DD" w:rsidP="00B17579">
      <w:pPr>
        <w:pStyle w:val="Zkladntext"/>
        <w:spacing w:after="220"/>
        <w:rPr>
          <w:rStyle w:val="cislo1"/>
          <w:rFonts w:ascii="Times New Roman" w:hAnsi="Times New Roman"/>
          <w:color w:val="auto"/>
          <w:sz w:val="22"/>
          <w:szCs w:val="22"/>
        </w:rPr>
      </w:pPr>
      <w:r w:rsidRPr="008010DD">
        <w:rPr>
          <w:rFonts w:ascii="Times New Roman" w:hAnsi="Times New Roman"/>
          <w:sz w:val="22"/>
          <w:szCs w:val="22"/>
          <w:lang w:val="cs-CZ"/>
        </w:rPr>
        <w:t>1.</w:t>
      </w:r>
      <w:r>
        <w:rPr>
          <w:rFonts w:ascii="Times New Roman" w:hAnsi="Times New Roman"/>
          <w:b/>
          <w:sz w:val="22"/>
          <w:szCs w:val="22"/>
          <w:lang w:val="cs-CZ"/>
        </w:rPr>
        <w:tab/>
      </w:r>
      <w:r w:rsidR="007B2D71">
        <w:rPr>
          <w:rStyle w:val="cislo1"/>
          <w:rFonts w:ascii="Times New Roman" w:hAnsi="Times New Roman"/>
          <w:b w:val="0"/>
          <w:color w:val="auto"/>
          <w:sz w:val="22"/>
          <w:szCs w:val="22"/>
        </w:rPr>
        <w:t xml:space="preserve">Ostatní ustanovení Smlouvy zůstávají beze změn. </w:t>
      </w:r>
    </w:p>
    <w:p w14:paraId="50AB7F06" w14:textId="3124ABD6" w:rsidR="007B2D71" w:rsidRPr="008010DD" w:rsidRDefault="007B2D71" w:rsidP="00B17579">
      <w:pPr>
        <w:pStyle w:val="Zkladntext"/>
        <w:numPr>
          <w:ilvl w:val="0"/>
          <w:numId w:val="40"/>
        </w:numPr>
        <w:spacing w:after="220"/>
        <w:ind w:hanging="720"/>
        <w:rPr>
          <w:rStyle w:val="cislo1"/>
          <w:rFonts w:ascii="Times New Roman" w:hAnsi="Times New Roman"/>
          <w:color w:val="auto"/>
          <w:sz w:val="22"/>
          <w:szCs w:val="22"/>
        </w:rPr>
      </w:pPr>
      <w:r>
        <w:rPr>
          <w:rStyle w:val="cislo1"/>
          <w:rFonts w:ascii="Times New Roman" w:hAnsi="Times New Roman"/>
          <w:b w:val="0"/>
          <w:color w:val="auto"/>
          <w:sz w:val="22"/>
          <w:szCs w:val="22"/>
        </w:rPr>
        <w:t xml:space="preserve">Tento Dodatek je vyhotoven ve </w:t>
      </w:r>
      <w:r w:rsidR="00E32C4B">
        <w:rPr>
          <w:rStyle w:val="cislo1"/>
          <w:rFonts w:ascii="Times New Roman" w:hAnsi="Times New Roman"/>
          <w:b w:val="0"/>
          <w:color w:val="auto"/>
          <w:sz w:val="22"/>
          <w:szCs w:val="22"/>
          <w:lang w:val="cs-CZ"/>
        </w:rPr>
        <w:t>dvou</w:t>
      </w:r>
      <w:r>
        <w:rPr>
          <w:rStyle w:val="cislo1"/>
          <w:rFonts w:ascii="Times New Roman" w:hAnsi="Times New Roman"/>
          <w:b w:val="0"/>
          <w:color w:val="auto"/>
          <w:sz w:val="22"/>
          <w:szCs w:val="22"/>
        </w:rPr>
        <w:t xml:space="preserve"> (</w:t>
      </w:r>
      <w:r w:rsidR="00E32C4B">
        <w:rPr>
          <w:rStyle w:val="cislo1"/>
          <w:rFonts w:ascii="Times New Roman" w:hAnsi="Times New Roman"/>
          <w:b w:val="0"/>
          <w:color w:val="auto"/>
          <w:sz w:val="22"/>
          <w:szCs w:val="22"/>
          <w:lang w:val="cs-CZ"/>
        </w:rPr>
        <w:t>2</w:t>
      </w:r>
      <w:r>
        <w:rPr>
          <w:rStyle w:val="cislo1"/>
          <w:rFonts w:ascii="Times New Roman" w:hAnsi="Times New Roman"/>
          <w:b w:val="0"/>
          <w:color w:val="auto"/>
          <w:sz w:val="22"/>
          <w:szCs w:val="22"/>
        </w:rPr>
        <w:t xml:space="preserve">) stejnopisech, z nichž Nájemce obdrží jedno (1) vyhotovení a Pronajímatel </w:t>
      </w:r>
      <w:r w:rsidR="00E32C4B">
        <w:rPr>
          <w:rStyle w:val="cislo1"/>
          <w:rFonts w:ascii="Times New Roman" w:hAnsi="Times New Roman"/>
          <w:b w:val="0"/>
          <w:color w:val="auto"/>
          <w:sz w:val="22"/>
          <w:szCs w:val="22"/>
          <w:lang w:val="cs-CZ"/>
        </w:rPr>
        <w:t>jedno</w:t>
      </w:r>
      <w:r>
        <w:rPr>
          <w:rStyle w:val="cislo1"/>
          <w:rFonts w:ascii="Times New Roman" w:hAnsi="Times New Roman"/>
          <w:b w:val="0"/>
          <w:color w:val="auto"/>
          <w:sz w:val="22"/>
          <w:szCs w:val="22"/>
        </w:rPr>
        <w:t xml:space="preserve"> (</w:t>
      </w:r>
      <w:r w:rsidR="00E32C4B">
        <w:rPr>
          <w:rStyle w:val="cislo1"/>
          <w:rFonts w:ascii="Times New Roman" w:hAnsi="Times New Roman"/>
          <w:b w:val="0"/>
          <w:color w:val="auto"/>
          <w:sz w:val="22"/>
          <w:szCs w:val="22"/>
          <w:lang w:val="cs-CZ"/>
        </w:rPr>
        <w:t>1</w:t>
      </w:r>
      <w:r>
        <w:rPr>
          <w:rStyle w:val="cislo1"/>
          <w:rFonts w:ascii="Times New Roman" w:hAnsi="Times New Roman"/>
          <w:b w:val="0"/>
          <w:color w:val="auto"/>
          <w:sz w:val="22"/>
          <w:szCs w:val="22"/>
        </w:rPr>
        <w:t xml:space="preserve">) vyhotovení. </w:t>
      </w:r>
    </w:p>
    <w:p w14:paraId="303AAE5E" w14:textId="2DFBD9CC" w:rsidR="007B2D71" w:rsidRPr="008F0A1C" w:rsidRDefault="007B2D71" w:rsidP="00B17579">
      <w:pPr>
        <w:pStyle w:val="Zkladntext"/>
        <w:numPr>
          <w:ilvl w:val="0"/>
          <w:numId w:val="40"/>
        </w:numPr>
        <w:spacing w:after="220"/>
        <w:ind w:hanging="720"/>
        <w:rPr>
          <w:rStyle w:val="cislo1"/>
          <w:rFonts w:ascii="Times New Roman" w:hAnsi="Times New Roman"/>
          <w:b w:val="0"/>
          <w:color w:val="auto"/>
          <w:sz w:val="22"/>
          <w:szCs w:val="22"/>
          <w:lang w:val="cs-CZ"/>
        </w:rPr>
      </w:pPr>
      <w:r>
        <w:rPr>
          <w:rStyle w:val="cislo1"/>
          <w:rFonts w:ascii="Times New Roman" w:hAnsi="Times New Roman"/>
          <w:b w:val="0"/>
          <w:color w:val="auto"/>
          <w:sz w:val="22"/>
          <w:szCs w:val="22"/>
        </w:rPr>
        <w:t xml:space="preserve">Tento Dodatek nabývá platnosti dnem jeho podpisu oběma smluvními stranami a účinnosti od </w:t>
      </w:r>
      <w:r>
        <w:rPr>
          <w:rStyle w:val="cislo1"/>
          <w:rFonts w:ascii="Times New Roman" w:hAnsi="Times New Roman"/>
          <w:b w:val="0"/>
          <w:color w:val="auto"/>
          <w:sz w:val="22"/>
          <w:szCs w:val="22"/>
        </w:rPr>
        <w:br/>
      </w:r>
      <w:r w:rsidR="007D1471">
        <w:rPr>
          <w:rStyle w:val="cislo1"/>
          <w:rFonts w:ascii="Times New Roman" w:hAnsi="Times New Roman"/>
          <w:color w:val="auto"/>
          <w:sz w:val="22"/>
          <w:szCs w:val="22"/>
          <w:lang w:val="cs-CZ"/>
        </w:rPr>
        <w:t>1.2.2021</w:t>
      </w:r>
    </w:p>
    <w:p w14:paraId="31DF4512" w14:textId="5D6994D6" w:rsidR="008F0A1C" w:rsidRDefault="008F0A1C" w:rsidP="008F0A1C">
      <w:pPr>
        <w:pStyle w:val="Zkladntext"/>
        <w:spacing w:after="220"/>
        <w:rPr>
          <w:rStyle w:val="cislo1"/>
          <w:rFonts w:ascii="Times New Roman" w:hAnsi="Times New Roman"/>
          <w:color w:val="auto"/>
          <w:sz w:val="22"/>
          <w:szCs w:val="22"/>
          <w:lang w:val="cs-CZ"/>
        </w:rPr>
      </w:pPr>
    </w:p>
    <w:p w14:paraId="367FB2A7" w14:textId="5BF5937F" w:rsidR="008F0A1C" w:rsidRDefault="008F0A1C" w:rsidP="008F0A1C">
      <w:pPr>
        <w:pStyle w:val="Zkladntext"/>
        <w:spacing w:after="220"/>
        <w:rPr>
          <w:rStyle w:val="cislo1"/>
          <w:rFonts w:ascii="Times New Roman" w:hAnsi="Times New Roman"/>
          <w:color w:val="auto"/>
          <w:sz w:val="22"/>
          <w:szCs w:val="22"/>
          <w:lang w:val="cs-CZ"/>
        </w:rPr>
      </w:pPr>
    </w:p>
    <w:p w14:paraId="77285F60" w14:textId="62DFE9D2" w:rsidR="008F0A1C" w:rsidRDefault="008F0A1C" w:rsidP="008F0A1C">
      <w:pPr>
        <w:pStyle w:val="Zkladntext"/>
        <w:spacing w:after="220"/>
        <w:rPr>
          <w:rStyle w:val="cislo1"/>
          <w:rFonts w:ascii="Times New Roman" w:hAnsi="Times New Roman"/>
          <w:color w:val="auto"/>
          <w:sz w:val="22"/>
          <w:szCs w:val="22"/>
          <w:lang w:val="cs-CZ"/>
        </w:rPr>
      </w:pPr>
    </w:p>
    <w:p w14:paraId="431A188C" w14:textId="77777777" w:rsidR="008F0A1C" w:rsidRPr="008010DD" w:rsidRDefault="008F0A1C" w:rsidP="008F0A1C">
      <w:pPr>
        <w:pStyle w:val="Zkladntext"/>
        <w:spacing w:after="220"/>
        <w:rPr>
          <w:rStyle w:val="cislo1"/>
          <w:rFonts w:ascii="Times New Roman" w:hAnsi="Times New Roman"/>
          <w:b w:val="0"/>
          <w:color w:val="auto"/>
          <w:sz w:val="22"/>
          <w:szCs w:val="22"/>
          <w:lang w:val="cs-CZ"/>
        </w:rPr>
      </w:pPr>
    </w:p>
    <w:p w14:paraId="71E7DBA7" w14:textId="36D1B488" w:rsidR="007B2D71" w:rsidRDefault="007B2D71" w:rsidP="00B17579">
      <w:pPr>
        <w:pStyle w:val="Zkladntext"/>
        <w:widowControl w:val="0"/>
        <w:numPr>
          <w:ilvl w:val="0"/>
          <w:numId w:val="40"/>
        </w:numPr>
        <w:spacing w:after="220"/>
        <w:ind w:hanging="720"/>
      </w:pPr>
      <w:r>
        <w:rPr>
          <w:rStyle w:val="cislo1"/>
          <w:rFonts w:ascii="Times New Roman" w:hAnsi="Times New Roman"/>
          <w:b w:val="0"/>
          <w:color w:val="auto"/>
          <w:sz w:val="22"/>
          <w:szCs w:val="22"/>
        </w:rPr>
        <w:t>Obě smluvní strany prohlašují, že si Dodatek před jeho podpisem přečetly, souhlasí s ním a uzavírají jej svobodně, vážně a bez výhrad, přičemž nejednají v tísni ani za nápadně nevýhodných podmínek a na důkaz toho obě smluvní strany k Dodatku připojují své vlastnoruční podpisy:</w:t>
      </w:r>
    </w:p>
    <w:p w14:paraId="5E7A342C" w14:textId="41FA4E9D" w:rsidR="007B2D71" w:rsidRDefault="007B2D71" w:rsidP="00B43A4F">
      <w:pPr>
        <w:tabs>
          <w:tab w:val="left" w:pos="709"/>
          <w:tab w:val="left" w:pos="5245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V Praze dne</w:t>
      </w:r>
      <w:r w:rsidR="007D1471">
        <w:rPr>
          <w:sz w:val="22"/>
          <w:szCs w:val="22"/>
        </w:rPr>
        <w:t xml:space="preserve"> 1.2.2021</w:t>
      </w:r>
      <w:r>
        <w:rPr>
          <w:sz w:val="22"/>
          <w:szCs w:val="22"/>
        </w:rPr>
        <w:tab/>
        <w:t xml:space="preserve">V …………….. dne </w:t>
      </w:r>
      <w:r w:rsidR="007D1471">
        <w:rPr>
          <w:sz w:val="22"/>
          <w:szCs w:val="22"/>
        </w:rPr>
        <w:t>1.2.2021</w:t>
      </w:r>
    </w:p>
    <w:p w14:paraId="411AC9CC" w14:textId="77777777" w:rsidR="00967721" w:rsidRDefault="00967721" w:rsidP="00B43A4F">
      <w:pPr>
        <w:tabs>
          <w:tab w:val="left" w:pos="709"/>
          <w:tab w:val="left" w:pos="5220"/>
        </w:tabs>
        <w:rPr>
          <w:sz w:val="22"/>
          <w:szCs w:val="22"/>
        </w:rPr>
      </w:pPr>
    </w:p>
    <w:p w14:paraId="08C35586" w14:textId="77777777" w:rsidR="007B2D71" w:rsidRDefault="007B2D71" w:rsidP="00B43A4F">
      <w:pPr>
        <w:tabs>
          <w:tab w:val="left" w:pos="709"/>
          <w:tab w:val="left" w:pos="5220"/>
        </w:tabs>
        <w:rPr>
          <w:sz w:val="22"/>
          <w:szCs w:val="22"/>
        </w:rPr>
      </w:pPr>
      <w:r>
        <w:rPr>
          <w:sz w:val="22"/>
          <w:szCs w:val="22"/>
        </w:rPr>
        <w:t>Pronajímatel:</w:t>
      </w:r>
      <w:r>
        <w:rPr>
          <w:sz w:val="22"/>
          <w:szCs w:val="22"/>
        </w:rPr>
        <w:tab/>
        <w:t>Nájemce:</w:t>
      </w:r>
    </w:p>
    <w:p w14:paraId="48B4A509" w14:textId="77777777" w:rsidR="007B2D71" w:rsidRDefault="007B2D71" w:rsidP="00B43A4F">
      <w:pPr>
        <w:tabs>
          <w:tab w:val="left" w:pos="709"/>
          <w:tab w:val="left" w:pos="5220"/>
        </w:tabs>
        <w:rPr>
          <w:sz w:val="22"/>
          <w:szCs w:val="22"/>
        </w:rPr>
      </w:pPr>
    </w:p>
    <w:p w14:paraId="552C1C51" w14:textId="77777777" w:rsidR="007B2D71" w:rsidRDefault="007B2D71" w:rsidP="00B43A4F">
      <w:pPr>
        <w:tabs>
          <w:tab w:val="left" w:pos="709"/>
          <w:tab w:val="left" w:pos="5220"/>
        </w:tabs>
        <w:rPr>
          <w:sz w:val="22"/>
          <w:szCs w:val="22"/>
        </w:rPr>
      </w:pPr>
    </w:p>
    <w:p w14:paraId="1847254C" w14:textId="77777777" w:rsidR="007B2D71" w:rsidRDefault="007B2D71" w:rsidP="00B43A4F">
      <w:pPr>
        <w:pStyle w:val="Zkladntextodsazen"/>
        <w:tabs>
          <w:tab w:val="left" w:pos="709"/>
          <w:tab w:val="left" w:pos="5245"/>
        </w:tabs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tab/>
        <w:t>_____________________________</w:t>
      </w:r>
    </w:p>
    <w:p w14:paraId="38533B0F" w14:textId="40A26D52" w:rsidR="007B2D71" w:rsidRDefault="007B2D71" w:rsidP="00B43A4F">
      <w:pPr>
        <w:tabs>
          <w:tab w:val="left" w:pos="5245"/>
        </w:tabs>
        <w:contextualSpacing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IMMOTEL a.s.</w:t>
      </w:r>
      <w:r>
        <w:rPr>
          <w:b/>
          <w:bCs/>
          <w:sz w:val="22"/>
          <w:szCs w:val="22"/>
        </w:rPr>
        <w:tab/>
      </w:r>
      <w:sdt>
        <w:sdtPr>
          <w:rPr>
            <w:b/>
            <w:bCs/>
            <w:sz w:val="22"/>
            <w:szCs w:val="22"/>
          </w:rPr>
          <w:alias w:val="Společnost"/>
          <w:tag w:val="ImoCompany"/>
          <w:id w:val="-1627696749"/>
          <w:placeholder>
            <w:docPart w:val="A9B2781C60ED4970B208B13B780BD991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Company[1]" w:storeItemID="{9F6C0E26-21E7-43D0-8DDC-BBB93CEC3F49}"/>
          <w:text/>
        </w:sdtPr>
        <w:sdtEndPr/>
        <w:sdtContent>
          <w:r w:rsidR="00FB169C">
            <w:rPr>
              <w:b/>
              <w:bCs/>
              <w:sz w:val="22"/>
              <w:szCs w:val="22"/>
            </w:rPr>
            <w:t>Základní škola a Střední škola Březejc</w:t>
          </w:r>
        </w:sdtContent>
      </w:sdt>
    </w:p>
    <w:p w14:paraId="6C0D8F2E" w14:textId="714D99C5" w:rsidR="007B2D71" w:rsidRPr="00CA0D24" w:rsidRDefault="00FA4033" w:rsidP="00B43A4F">
      <w:pPr>
        <w:pStyle w:val="Zkladntextodsazen"/>
        <w:tabs>
          <w:tab w:val="left" w:pos="709"/>
          <w:tab w:val="left" w:pos="5245"/>
        </w:tabs>
        <w:spacing w:after="0"/>
        <w:ind w:left="0"/>
        <w:contextualSpacing/>
        <w:rPr>
          <w:bCs/>
          <w:sz w:val="22"/>
          <w:szCs w:val="22"/>
          <w:lang w:val="en-US"/>
        </w:rPr>
      </w:pPr>
      <w:sdt>
        <w:sdtPr>
          <w:rPr>
            <w:bCs/>
            <w:sz w:val="22"/>
            <w:szCs w:val="22"/>
          </w:rPr>
          <w:alias w:val="Společnost zastoupena - Jméno"/>
          <w:tag w:val="ImoFirmRepresentative"/>
          <w:id w:val="845681403"/>
          <w:placeholder>
            <w:docPart w:val="F46ED86E961446E3A24F2A165F3276B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FirmRepresentative[1]" w:storeItemID="{9F6C0E26-21E7-43D0-8DDC-BBB93CEC3F49}"/>
          <w:text/>
        </w:sdtPr>
        <w:sdtEndPr/>
        <w:sdtContent>
          <w:r w:rsidR="009D1063">
            <w:rPr>
              <w:bCs/>
              <w:sz w:val="22"/>
              <w:szCs w:val="22"/>
            </w:rPr>
            <w:t>Xxxxxxx</w:t>
          </w:r>
          <w:r w:rsidR="009D1063">
            <w:rPr>
              <w:bCs/>
              <w:sz w:val="22"/>
              <w:szCs w:val="22"/>
              <w:lang w:val="cs-CZ"/>
            </w:rPr>
            <w:t xml:space="preserve">                                                                                      xxxxxxxx</w:t>
          </w:r>
        </w:sdtContent>
      </w:sdt>
    </w:p>
    <w:p w14:paraId="5F3AC4A8" w14:textId="0C2B6AE2" w:rsidR="007B2D71" w:rsidRDefault="00B17579" w:rsidP="00B43A4F">
      <w:pPr>
        <w:pStyle w:val="Zkladntextodsazen"/>
        <w:tabs>
          <w:tab w:val="left" w:pos="709"/>
          <w:tab w:val="left" w:pos="5245"/>
        </w:tabs>
        <w:spacing w:after="0"/>
        <w:ind w:left="0"/>
        <w:contextualSpacing/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>předseda</w:t>
      </w:r>
      <w:r w:rsidR="007B2D71">
        <w:rPr>
          <w:bCs/>
          <w:sz w:val="22"/>
          <w:szCs w:val="22"/>
        </w:rPr>
        <w:t xml:space="preserve"> představenstva</w:t>
      </w:r>
      <w:r w:rsidR="007B2D71">
        <w:rPr>
          <w:bCs/>
          <w:sz w:val="22"/>
          <w:szCs w:val="22"/>
        </w:rPr>
        <w:tab/>
      </w:r>
      <w:sdt>
        <w:sdtPr>
          <w:rPr>
            <w:bCs/>
            <w:sz w:val="22"/>
            <w:szCs w:val="22"/>
          </w:rPr>
          <w:alias w:val="Společnost zastoupena - Funkce"/>
          <w:tag w:val="ImoFirmRepresentativePosition"/>
          <w:id w:val="-762217300"/>
          <w:placeholder>
            <w:docPart w:val="7F99A418EE7B46E3803377E32BC1EEB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Ixtent.SharePoint.Imo.Dms.Model' " w:xpath="/ns0:properties[1]/documentManagement[1]/ns3:ImoFirmRepresentativePosition[1]" w:storeItemID="{9F6C0E26-21E7-43D0-8DDC-BBB93CEC3F49}"/>
          <w:text/>
        </w:sdtPr>
        <w:sdtEndPr/>
        <w:sdtContent>
          <w:r w:rsidR="00E8002B">
            <w:rPr>
              <w:bCs/>
              <w:sz w:val="22"/>
              <w:szCs w:val="22"/>
            </w:rPr>
            <w:t>ředitelka</w:t>
          </w:r>
        </w:sdtContent>
      </w:sdt>
    </w:p>
    <w:p w14:paraId="6C973F10" w14:textId="77777777" w:rsidR="007B2D71" w:rsidRDefault="007B2D71" w:rsidP="00B43A4F">
      <w:pPr>
        <w:pStyle w:val="Zkladntextodsazen"/>
        <w:spacing w:after="0"/>
        <w:ind w:left="0"/>
        <w:contextualSpacing/>
        <w:jc w:val="center"/>
        <w:rPr>
          <w:b/>
          <w:bCs/>
          <w:sz w:val="22"/>
          <w:szCs w:val="22"/>
        </w:rPr>
      </w:pPr>
    </w:p>
    <w:p w14:paraId="015B4772" w14:textId="77777777" w:rsidR="007B2D71" w:rsidRDefault="007B2D71" w:rsidP="00B43A4F">
      <w:pPr>
        <w:pStyle w:val="Zkladntextodsazen"/>
        <w:spacing w:after="0"/>
        <w:ind w:left="0"/>
        <w:contextualSpacing/>
        <w:jc w:val="center"/>
        <w:rPr>
          <w:b/>
          <w:bCs/>
          <w:sz w:val="22"/>
          <w:szCs w:val="22"/>
        </w:rPr>
      </w:pPr>
    </w:p>
    <w:p w14:paraId="585E9F86" w14:textId="77777777" w:rsidR="00967721" w:rsidRDefault="00967721" w:rsidP="00B43A4F">
      <w:pPr>
        <w:pStyle w:val="Zkladntextodsazen"/>
        <w:spacing w:after="0"/>
        <w:ind w:left="0"/>
        <w:contextualSpacing/>
        <w:jc w:val="center"/>
        <w:rPr>
          <w:b/>
          <w:bCs/>
          <w:sz w:val="22"/>
          <w:szCs w:val="22"/>
        </w:rPr>
      </w:pPr>
    </w:p>
    <w:p w14:paraId="25D092FE" w14:textId="77777777" w:rsidR="007B2D71" w:rsidRDefault="007B2D71" w:rsidP="00B43A4F">
      <w:pPr>
        <w:pStyle w:val="Zkladntextodsazen"/>
        <w:spacing w:after="0"/>
        <w:ind w:left="0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39713B4" w14:textId="77777777" w:rsidR="007B2D71" w:rsidRDefault="007B2D71" w:rsidP="00B43A4F">
      <w:pPr>
        <w:contextualSpacing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IMMOTEL a.s.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4E57C8B2" w14:textId="748F9B25" w:rsidR="003B6377" w:rsidRPr="00300F74" w:rsidRDefault="009D1063" w:rsidP="00B43A4F">
      <w:pPr>
        <w:contextualSpacing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xxxxxxx</w:t>
      </w:r>
      <w:bookmarkStart w:id="0" w:name="_GoBack"/>
      <w:bookmarkEnd w:id="0"/>
    </w:p>
    <w:p w14:paraId="18545B3E" w14:textId="4C43CAF1" w:rsidR="003B6377" w:rsidRPr="00300F74" w:rsidRDefault="00300F74" w:rsidP="00B43A4F">
      <w:pPr>
        <w:jc w:val="both"/>
        <w:rPr>
          <w:sz w:val="22"/>
          <w:szCs w:val="22"/>
        </w:rPr>
      </w:pPr>
      <w:r w:rsidRPr="00300F74">
        <w:rPr>
          <w:sz w:val="22"/>
          <w:szCs w:val="22"/>
        </w:rPr>
        <w:t>na základě plné moci</w:t>
      </w:r>
    </w:p>
    <w:p w14:paraId="50EFE2C5" w14:textId="77777777" w:rsidR="007B2D71" w:rsidRDefault="007B2D71" w:rsidP="007B2D71">
      <w:pPr>
        <w:tabs>
          <w:tab w:val="left" w:pos="851"/>
          <w:tab w:val="left" w:pos="5220"/>
        </w:tabs>
        <w:rPr>
          <w:sz w:val="22"/>
          <w:szCs w:val="22"/>
        </w:rPr>
      </w:pPr>
    </w:p>
    <w:p w14:paraId="1DDB83C0" w14:textId="77777777" w:rsidR="007B2D71" w:rsidRDefault="007B2D71" w:rsidP="007B2D71">
      <w:pPr>
        <w:tabs>
          <w:tab w:val="left" w:pos="851"/>
          <w:tab w:val="left" w:pos="5220"/>
        </w:tabs>
        <w:rPr>
          <w:sz w:val="22"/>
          <w:szCs w:val="22"/>
        </w:rPr>
      </w:pPr>
    </w:p>
    <w:p w14:paraId="14EDDF73" w14:textId="77777777" w:rsidR="007D1471" w:rsidRDefault="007D1471" w:rsidP="00967721">
      <w:pPr>
        <w:tabs>
          <w:tab w:val="left" w:pos="851"/>
          <w:tab w:val="left" w:pos="5220"/>
        </w:tabs>
        <w:jc w:val="center"/>
        <w:rPr>
          <w:b/>
          <w:sz w:val="22"/>
          <w:szCs w:val="22"/>
        </w:rPr>
      </w:pPr>
    </w:p>
    <w:p w14:paraId="55A084B9" w14:textId="77777777" w:rsidR="007D1471" w:rsidRDefault="007D1471" w:rsidP="00967721">
      <w:pPr>
        <w:tabs>
          <w:tab w:val="left" w:pos="851"/>
          <w:tab w:val="left" w:pos="5220"/>
        </w:tabs>
        <w:jc w:val="center"/>
        <w:rPr>
          <w:b/>
          <w:sz w:val="22"/>
          <w:szCs w:val="22"/>
        </w:rPr>
      </w:pPr>
    </w:p>
    <w:p w14:paraId="36928F1C" w14:textId="77777777" w:rsidR="007D1471" w:rsidRDefault="007D1471" w:rsidP="00967721">
      <w:pPr>
        <w:tabs>
          <w:tab w:val="left" w:pos="851"/>
          <w:tab w:val="left" w:pos="5220"/>
        </w:tabs>
        <w:jc w:val="center"/>
        <w:rPr>
          <w:b/>
          <w:sz w:val="22"/>
          <w:szCs w:val="22"/>
        </w:rPr>
      </w:pPr>
    </w:p>
    <w:p w14:paraId="35E2854E" w14:textId="77777777" w:rsidR="007D1471" w:rsidRDefault="007D1471" w:rsidP="00967721">
      <w:pPr>
        <w:tabs>
          <w:tab w:val="left" w:pos="851"/>
          <w:tab w:val="left" w:pos="5220"/>
        </w:tabs>
        <w:jc w:val="center"/>
        <w:rPr>
          <w:b/>
          <w:sz w:val="22"/>
          <w:szCs w:val="22"/>
        </w:rPr>
      </w:pPr>
    </w:p>
    <w:p w14:paraId="5D378283" w14:textId="77777777" w:rsidR="007D1471" w:rsidRDefault="007D1471" w:rsidP="00967721">
      <w:pPr>
        <w:tabs>
          <w:tab w:val="left" w:pos="851"/>
          <w:tab w:val="left" w:pos="5220"/>
        </w:tabs>
        <w:jc w:val="center"/>
        <w:rPr>
          <w:b/>
          <w:sz w:val="22"/>
          <w:szCs w:val="22"/>
        </w:rPr>
      </w:pPr>
    </w:p>
    <w:p w14:paraId="71173600" w14:textId="77777777" w:rsidR="007D1471" w:rsidRDefault="007D1471" w:rsidP="00967721">
      <w:pPr>
        <w:tabs>
          <w:tab w:val="left" w:pos="851"/>
          <w:tab w:val="left" w:pos="5220"/>
        </w:tabs>
        <w:jc w:val="center"/>
        <w:rPr>
          <w:b/>
          <w:sz w:val="22"/>
          <w:szCs w:val="22"/>
        </w:rPr>
      </w:pPr>
    </w:p>
    <w:p w14:paraId="1588DB32" w14:textId="77777777" w:rsidR="007D1471" w:rsidRDefault="007D1471" w:rsidP="00967721">
      <w:pPr>
        <w:tabs>
          <w:tab w:val="left" w:pos="851"/>
          <w:tab w:val="left" w:pos="5220"/>
        </w:tabs>
        <w:jc w:val="center"/>
        <w:rPr>
          <w:b/>
          <w:sz w:val="22"/>
          <w:szCs w:val="22"/>
        </w:rPr>
      </w:pPr>
    </w:p>
    <w:p w14:paraId="471DCE2C" w14:textId="77777777" w:rsidR="007D1471" w:rsidRDefault="007D1471" w:rsidP="00967721">
      <w:pPr>
        <w:tabs>
          <w:tab w:val="left" w:pos="851"/>
          <w:tab w:val="left" w:pos="5220"/>
        </w:tabs>
        <w:jc w:val="center"/>
        <w:rPr>
          <w:b/>
          <w:sz w:val="22"/>
          <w:szCs w:val="22"/>
        </w:rPr>
      </w:pPr>
    </w:p>
    <w:p w14:paraId="5FCC80D0" w14:textId="77777777" w:rsidR="007D1471" w:rsidRDefault="007D1471" w:rsidP="00967721">
      <w:pPr>
        <w:tabs>
          <w:tab w:val="left" w:pos="851"/>
          <w:tab w:val="left" w:pos="5220"/>
        </w:tabs>
        <w:jc w:val="center"/>
        <w:rPr>
          <w:b/>
          <w:sz w:val="22"/>
          <w:szCs w:val="22"/>
        </w:rPr>
      </w:pPr>
    </w:p>
    <w:p w14:paraId="34B7B44A" w14:textId="77777777" w:rsidR="007D1471" w:rsidRDefault="007D1471" w:rsidP="00967721">
      <w:pPr>
        <w:tabs>
          <w:tab w:val="left" w:pos="851"/>
          <w:tab w:val="left" w:pos="5220"/>
        </w:tabs>
        <w:jc w:val="center"/>
        <w:rPr>
          <w:b/>
          <w:sz w:val="22"/>
          <w:szCs w:val="22"/>
        </w:rPr>
      </w:pPr>
    </w:p>
    <w:p w14:paraId="4F89FB2A" w14:textId="77777777" w:rsidR="007D1471" w:rsidRDefault="007D1471" w:rsidP="00967721">
      <w:pPr>
        <w:tabs>
          <w:tab w:val="left" w:pos="851"/>
          <w:tab w:val="left" w:pos="5220"/>
        </w:tabs>
        <w:jc w:val="center"/>
        <w:rPr>
          <w:b/>
          <w:sz w:val="22"/>
          <w:szCs w:val="22"/>
        </w:rPr>
      </w:pPr>
    </w:p>
    <w:p w14:paraId="6044A7F3" w14:textId="77777777" w:rsidR="007D1471" w:rsidRDefault="007D1471" w:rsidP="00967721">
      <w:pPr>
        <w:tabs>
          <w:tab w:val="left" w:pos="851"/>
          <w:tab w:val="left" w:pos="5220"/>
        </w:tabs>
        <w:jc w:val="center"/>
        <w:rPr>
          <w:b/>
          <w:sz w:val="22"/>
          <w:szCs w:val="22"/>
        </w:rPr>
      </w:pPr>
    </w:p>
    <w:p w14:paraId="2C4C4C09" w14:textId="77777777" w:rsidR="007D1471" w:rsidRDefault="007D1471" w:rsidP="00967721">
      <w:pPr>
        <w:tabs>
          <w:tab w:val="left" w:pos="851"/>
          <w:tab w:val="left" w:pos="5220"/>
        </w:tabs>
        <w:jc w:val="center"/>
        <w:rPr>
          <w:b/>
          <w:sz w:val="22"/>
          <w:szCs w:val="22"/>
        </w:rPr>
      </w:pPr>
    </w:p>
    <w:p w14:paraId="57935C17" w14:textId="77777777" w:rsidR="007D1471" w:rsidRDefault="007D1471" w:rsidP="00967721">
      <w:pPr>
        <w:tabs>
          <w:tab w:val="left" w:pos="851"/>
          <w:tab w:val="left" w:pos="5220"/>
        </w:tabs>
        <w:jc w:val="center"/>
        <w:rPr>
          <w:b/>
          <w:sz w:val="22"/>
          <w:szCs w:val="22"/>
        </w:rPr>
      </w:pPr>
    </w:p>
    <w:p w14:paraId="0C79ECC1" w14:textId="77777777" w:rsidR="007D1471" w:rsidRDefault="007D1471" w:rsidP="00967721">
      <w:pPr>
        <w:tabs>
          <w:tab w:val="left" w:pos="851"/>
          <w:tab w:val="left" w:pos="5220"/>
        </w:tabs>
        <w:jc w:val="center"/>
        <w:rPr>
          <w:b/>
          <w:sz w:val="22"/>
          <w:szCs w:val="22"/>
        </w:rPr>
      </w:pPr>
    </w:p>
    <w:p w14:paraId="0A39FCE0" w14:textId="77777777" w:rsidR="007D1471" w:rsidRDefault="007D1471" w:rsidP="00967721">
      <w:pPr>
        <w:tabs>
          <w:tab w:val="left" w:pos="851"/>
          <w:tab w:val="left" w:pos="5220"/>
        </w:tabs>
        <w:jc w:val="center"/>
        <w:rPr>
          <w:b/>
          <w:sz w:val="22"/>
          <w:szCs w:val="22"/>
        </w:rPr>
      </w:pPr>
    </w:p>
    <w:p w14:paraId="345944DA" w14:textId="77777777" w:rsidR="007D1471" w:rsidRDefault="007D1471" w:rsidP="00967721">
      <w:pPr>
        <w:tabs>
          <w:tab w:val="left" w:pos="851"/>
          <w:tab w:val="left" w:pos="5220"/>
        </w:tabs>
        <w:jc w:val="center"/>
        <w:rPr>
          <w:b/>
          <w:sz w:val="22"/>
          <w:szCs w:val="22"/>
        </w:rPr>
      </w:pPr>
    </w:p>
    <w:p w14:paraId="75C30C6D" w14:textId="77777777" w:rsidR="007D1471" w:rsidRDefault="007D1471" w:rsidP="00967721">
      <w:pPr>
        <w:tabs>
          <w:tab w:val="left" w:pos="851"/>
          <w:tab w:val="left" w:pos="5220"/>
        </w:tabs>
        <w:jc w:val="center"/>
        <w:rPr>
          <w:b/>
          <w:sz w:val="22"/>
          <w:szCs w:val="22"/>
        </w:rPr>
      </w:pPr>
    </w:p>
    <w:p w14:paraId="391B9B1A" w14:textId="77777777" w:rsidR="007D1471" w:rsidRDefault="007D1471" w:rsidP="00967721">
      <w:pPr>
        <w:tabs>
          <w:tab w:val="left" w:pos="851"/>
          <w:tab w:val="left" w:pos="5220"/>
        </w:tabs>
        <w:jc w:val="center"/>
        <w:rPr>
          <w:b/>
          <w:sz w:val="22"/>
          <w:szCs w:val="22"/>
        </w:rPr>
      </w:pPr>
    </w:p>
    <w:p w14:paraId="4624E069" w14:textId="77777777" w:rsidR="007D1471" w:rsidRDefault="007D1471" w:rsidP="00967721">
      <w:pPr>
        <w:tabs>
          <w:tab w:val="left" w:pos="851"/>
          <w:tab w:val="left" w:pos="5220"/>
        </w:tabs>
        <w:jc w:val="center"/>
        <w:rPr>
          <w:b/>
          <w:sz w:val="22"/>
          <w:szCs w:val="22"/>
        </w:rPr>
      </w:pPr>
    </w:p>
    <w:p w14:paraId="2150FBD7" w14:textId="77777777" w:rsidR="007D1471" w:rsidRDefault="007D1471" w:rsidP="00967721">
      <w:pPr>
        <w:tabs>
          <w:tab w:val="left" w:pos="851"/>
          <w:tab w:val="left" w:pos="5220"/>
        </w:tabs>
        <w:jc w:val="center"/>
        <w:rPr>
          <w:b/>
          <w:sz w:val="22"/>
          <w:szCs w:val="22"/>
        </w:rPr>
      </w:pPr>
    </w:p>
    <w:p w14:paraId="5CA7D2E3" w14:textId="77777777" w:rsidR="007D1471" w:rsidRDefault="007D1471" w:rsidP="00967721">
      <w:pPr>
        <w:tabs>
          <w:tab w:val="left" w:pos="851"/>
          <w:tab w:val="left" w:pos="5220"/>
        </w:tabs>
        <w:jc w:val="center"/>
        <w:rPr>
          <w:b/>
          <w:sz w:val="22"/>
          <w:szCs w:val="22"/>
        </w:rPr>
      </w:pPr>
    </w:p>
    <w:p w14:paraId="43571037" w14:textId="77777777" w:rsidR="007D1471" w:rsidRDefault="007D1471" w:rsidP="00967721">
      <w:pPr>
        <w:tabs>
          <w:tab w:val="left" w:pos="851"/>
          <w:tab w:val="left" w:pos="5220"/>
        </w:tabs>
        <w:jc w:val="center"/>
        <w:rPr>
          <w:b/>
          <w:sz w:val="22"/>
          <w:szCs w:val="22"/>
        </w:rPr>
      </w:pPr>
    </w:p>
    <w:p w14:paraId="2A3FEB64" w14:textId="77777777" w:rsidR="007D1471" w:rsidRDefault="007D1471" w:rsidP="00967721">
      <w:pPr>
        <w:tabs>
          <w:tab w:val="left" w:pos="851"/>
          <w:tab w:val="left" w:pos="5220"/>
        </w:tabs>
        <w:jc w:val="center"/>
        <w:rPr>
          <w:b/>
          <w:sz w:val="22"/>
          <w:szCs w:val="22"/>
        </w:rPr>
      </w:pPr>
    </w:p>
    <w:p w14:paraId="47DC01B5" w14:textId="77777777" w:rsidR="007D1471" w:rsidRDefault="007D1471" w:rsidP="00967721">
      <w:pPr>
        <w:tabs>
          <w:tab w:val="left" w:pos="851"/>
          <w:tab w:val="left" w:pos="5220"/>
        </w:tabs>
        <w:jc w:val="center"/>
        <w:rPr>
          <w:b/>
          <w:sz w:val="22"/>
          <w:szCs w:val="22"/>
        </w:rPr>
      </w:pPr>
    </w:p>
    <w:p w14:paraId="7E32E13C" w14:textId="77777777" w:rsidR="007D1471" w:rsidRDefault="007D1471" w:rsidP="00967721">
      <w:pPr>
        <w:tabs>
          <w:tab w:val="left" w:pos="851"/>
          <w:tab w:val="left" w:pos="5220"/>
        </w:tabs>
        <w:jc w:val="center"/>
        <w:rPr>
          <w:b/>
          <w:sz w:val="22"/>
          <w:szCs w:val="22"/>
        </w:rPr>
      </w:pPr>
    </w:p>
    <w:p w14:paraId="38669C6C" w14:textId="77777777" w:rsidR="007D1471" w:rsidRDefault="007D1471" w:rsidP="00967721">
      <w:pPr>
        <w:tabs>
          <w:tab w:val="left" w:pos="851"/>
          <w:tab w:val="left" w:pos="5220"/>
        </w:tabs>
        <w:jc w:val="center"/>
        <w:rPr>
          <w:b/>
          <w:sz w:val="22"/>
          <w:szCs w:val="22"/>
        </w:rPr>
      </w:pPr>
    </w:p>
    <w:p w14:paraId="32974C90" w14:textId="77777777" w:rsidR="007D1471" w:rsidRDefault="007D1471" w:rsidP="00967721">
      <w:pPr>
        <w:tabs>
          <w:tab w:val="left" w:pos="851"/>
          <w:tab w:val="left" w:pos="5220"/>
        </w:tabs>
        <w:jc w:val="center"/>
        <w:rPr>
          <w:b/>
          <w:sz w:val="22"/>
          <w:szCs w:val="22"/>
        </w:rPr>
      </w:pPr>
    </w:p>
    <w:p w14:paraId="334246AB" w14:textId="77777777" w:rsidR="007D1471" w:rsidRDefault="007D1471" w:rsidP="00967721">
      <w:pPr>
        <w:tabs>
          <w:tab w:val="left" w:pos="851"/>
          <w:tab w:val="left" w:pos="5220"/>
        </w:tabs>
        <w:jc w:val="center"/>
        <w:rPr>
          <w:b/>
          <w:sz w:val="22"/>
          <w:szCs w:val="22"/>
        </w:rPr>
      </w:pPr>
    </w:p>
    <w:p w14:paraId="13182E38" w14:textId="77777777" w:rsidR="007D1471" w:rsidRDefault="007D1471" w:rsidP="00967721">
      <w:pPr>
        <w:tabs>
          <w:tab w:val="left" w:pos="851"/>
          <w:tab w:val="left" w:pos="5220"/>
        </w:tabs>
        <w:jc w:val="center"/>
        <w:rPr>
          <w:b/>
          <w:sz w:val="22"/>
          <w:szCs w:val="22"/>
        </w:rPr>
      </w:pPr>
    </w:p>
    <w:p w14:paraId="3BBC13C6" w14:textId="77777777" w:rsidR="007D1471" w:rsidRDefault="007D1471" w:rsidP="00967721">
      <w:pPr>
        <w:tabs>
          <w:tab w:val="left" w:pos="851"/>
          <w:tab w:val="left" w:pos="5220"/>
        </w:tabs>
        <w:jc w:val="center"/>
        <w:rPr>
          <w:b/>
          <w:sz w:val="22"/>
          <w:szCs w:val="22"/>
        </w:rPr>
      </w:pPr>
    </w:p>
    <w:p w14:paraId="36C79658" w14:textId="77777777" w:rsidR="007D1471" w:rsidRDefault="007D1471" w:rsidP="00967721">
      <w:pPr>
        <w:tabs>
          <w:tab w:val="left" w:pos="851"/>
          <w:tab w:val="left" w:pos="5220"/>
        </w:tabs>
        <w:jc w:val="center"/>
        <w:rPr>
          <w:b/>
          <w:sz w:val="22"/>
          <w:szCs w:val="22"/>
        </w:rPr>
      </w:pPr>
    </w:p>
    <w:p w14:paraId="14EBBE96" w14:textId="77777777" w:rsidR="007D1471" w:rsidRDefault="007D1471" w:rsidP="00967721">
      <w:pPr>
        <w:tabs>
          <w:tab w:val="left" w:pos="851"/>
          <w:tab w:val="left" w:pos="5220"/>
        </w:tabs>
        <w:jc w:val="center"/>
        <w:rPr>
          <w:b/>
          <w:sz w:val="22"/>
          <w:szCs w:val="22"/>
        </w:rPr>
      </w:pPr>
    </w:p>
    <w:p w14:paraId="69140DA0" w14:textId="77777777" w:rsidR="007D1471" w:rsidRDefault="007D1471" w:rsidP="00967721">
      <w:pPr>
        <w:tabs>
          <w:tab w:val="left" w:pos="851"/>
          <w:tab w:val="left" w:pos="5220"/>
        </w:tabs>
        <w:jc w:val="center"/>
        <w:rPr>
          <w:b/>
          <w:sz w:val="22"/>
          <w:szCs w:val="22"/>
        </w:rPr>
      </w:pPr>
    </w:p>
    <w:p w14:paraId="760CAE69" w14:textId="77777777" w:rsidR="007D1471" w:rsidRDefault="007D1471" w:rsidP="00967721">
      <w:pPr>
        <w:tabs>
          <w:tab w:val="left" w:pos="851"/>
          <w:tab w:val="left" w:pos="5220"/>
        </w:tabs>
        <w:jc w:val="center"/>
        <w:rPr>
          <w:b/>
          <w:sz w:val="22"/>
          <w:szCs w:val="22"/>
        </w:rPr>
      </w:pPr>
    </w:p>
    <w:p w14:paraId="13173D89" w14:textId="77777777" w:rsidR="007D1471" w:rsidRDefault="007D1471" w:rsidP="00967721">
      <w:pPr>
        <w:tabs>
          <w:tab w:val="left" w:pos="851"/>
          <w:tab w:val="left" w:pos="5220"/>
        </w:tabs>
        <w:jc w:val="center"/>
        <w:rPr>
          <w:b/>
          <w:sz w:val="22"/>
          <w:szCs w:val="22"/>
        </w:rPr>
      </w:pPr>
    </w:p>
    <w:p w14:paraId="0EB6A51A" w14:textId="77777777" w:rsidR="007D1471" w:rsidRDefault="007D1471" w:rsidP="00967721">
      <w:pPr>
        <w:tabs>
          <w:tab w:val="left" w:pos="851"/>
          <w:tab w:val="left" w:pos="5220"/>
        </w:tabs>
        <w:jc w:val="center"/>
        <w:rPr>
          <w:b/>
          <w:sz w:val="22"/>
          <w:szCs w:val="22"/>
        </w:rPr>
      </w:pPr>
    </w:p>
    <w:p w14:paraId="69CE9413" w14:textId="77777777" w:rsidR="007D1471" w:rsidRDefault="007D1471" w:rsidP="00967721">
      <w:pPr>
        <w:tabs>
          <w:tab w:val="left" w:pos="851"/>
          <w:tab w:val="left" w:pos="5220"/>
        </w:tabs>
        <w:jc w:val="center"/>
        <w:rPr>
          <w:b/>
          <w:sz w:val="22"/>
          <w:szCs w:val="22"/>
        </w:rPr>
      </w:pPr>
    </w:p>
    <w:p w14:paraId="47829FE7" w14:textId="77777777" w:rsidR="007D1471" w:rsidRDefault="007D1471" w:rsidP="00967721">
      <w:pPr>
        <w:tabs>
          <w:tab w:val="left" w:pos="851"/>
          <w:tab w:val="left" w:pos="5220"/>
        </w:tabs>
        <w:jc w:val="center"/>
        <w:rPr>
          <w:b/>
          <w:sz w:val="22"/>
          <w:szCs w:val="22"/>
        </w:rPr>
      </w:pPr>
    </w:p>
    <w:p w14:paraId="3B324B1A" w14:textId="77777777" w:rsidR="007D1471" w:rsidRDefault="007D1471" w:rsidP="00967721">
      <w:pPr>
        <w:tabs>
          <w:tab w:val="left" w:pos="851"/>
          <w:tab w:val="left" w:pos="5220"/>
        </w:tabs>
        <w:jc w:val="center"/>
        <w:rPr>
          <w:b/>
          <w:sz w:val="22"/>
          <w:szCs w:val="22"/>
        </w:rPr>
      </w:pPr>
    </w:p>
    <w:p w14:paraId="792246BB" w14:textId="77777777" w:rsidR="00E13D98" w:rsidRDefault="00E13D98"/>
    <w:p w14:paraId="33006EBE" w14:textId="77777777" w:rsidR="00E13D98" w:rsidRDefault="00E13D98"/>
    <w:p w14:paraId="32A53DC6" w14:textId="77777777" w:rsidR="00E13D98" w:rsidRDefault="00E13D98"/>
    <w:p w14:paraId="083FAB1A" w14:textId="77777777" w:rsidR="00E13D98" w:rsidRDefault="00E13D98"/>
    <w:p w14:paraId="0D93B394" w14:textId="77777777" w:rsidR="00E13D98" w:rsidRDefault="00E13D98"/>
    <w:p w14:paraId="765CF1E7" w14:textId="77777777" w:rsidR="00E13D98" w:rsidRDefault="00E13D98"/>
    <w:p w14:paraId="66B93383" w14:textId="77777777" w:rsidR="00E13D98" w:rsidRDefault="00E13D98"/>
    <w:p w14:paraId="69FA0786" w14:textId="77777777" w:rsidR="00E13D98" w:rsidRDefault="00E13D98"/>
    <w:p w14:paraId="37FF7ED7" w14:textId="77777777" w:rsidR="00E13D98" w:rsidRDefault="00E13D98"/>
    <w:p w14:paraId="5FB1CBCE" w14:textId="77777777" w:rsidR="00E13D98" w:rsidRDefault="00E13D98"/>
    <w:p w14:paraId="42E48589" w14:textId="77777777" w:rsidR="00E13D98" w:rsidRDefault="00E13D98"/>
    <w:p w14:paraId="53E3C198" w14:textId="77777777" w:rsidR="00E13D98" w:rsidRDefault="00E13D98"/>
    <w:p w14:paraId="0F3B8A3A" w14:textId="77777777" w:rsidR="00E8002B" w:rsidRDefault="00E8002B"/>
    <w:sectPr w:rsidR="00E8002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97BF7" w14:textId="77777777" w:rsidR="00FA4033" w:rsidRDefault="00FA4033" w:rsidP="00315049">
      <w:r>
        <w:separator/>
      </w:r>
    </w:p>
  </w:endnote>
  <w:endnote w:type="continuationSeparator" w:id="0">
    <w:p w14:paraId="35791B97" w14:textId="77777777" w:rsidR="00FA4033" w:rsidRDefault="00FA4033" w:rsidP="0031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982658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19E18A9" w14:textId="7C1E2B0E" w:rsidR="00FB169C" w:rsidRPr="00315049" w:rsidRDefault="00FB169C">
        <w:pPr>
          <w:pStyle w:val="Zpat"/>
          <w:jc w:val="center"/>
          <w:rPr>
            <w:sz w:val="20"/>
            <w:szCs w:val="20"/>
          </w:rPr>
        </w:pPr>
        <w:r w:rsidRPr="00315049">
          <w:rPr>
            <w:sz w:val="20"/>
            <w:szCs w:val="20"/>
          </w:rPr>
          <w:fldChar w:fldCharType="begin"/>
        </w:r>
        <w:r w:rsidRPr="00315049">
          <w:rPr>
            <w:sz w:val="20"/>
            <w:szCs w:val="20"/>
          </w:rPr>
          <w:instrText>PAGE   \* MERGEFORMAT</w:instrText>
        </w:r>
        <w:r w:rsidRPr="00315049">
          <w:rPr>
            <w:sz w:val="20"/>
            <w:szCs w:val="20"/>
          </w:rPr>
          <w:fldChar w:fldCharType="separate"/>
        </w:r>
        <w:r w:rsidR="00FA4033">
          <w:rPr>
            <w:noProof/>
            <w:sz w:val="20"/>
            <w:szCs w:val="20"/>
          </w:rPr>
          <w:t>1</w:t>
        </w:r>
        <w:r w:rsidRPr="00315049">
          <w:rPr>
            <w:sz w:val="20"/>
            <w:szCs w:val="20"/>
          </w:rPr>
          <w:fldChar w:fldCharType="end"/>
        </w:r>
      </w:p>
    </w:sdtContent>
  </w:sdt>
  <w:p w14:paraId="2A1CDB57" w14:textId="77777777" w:rsidR="00FB169C" w:rsidRDefault="00FB16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C0071" w14:textId="77777777" w:rsidR="00FA4033" w:rsidRDefault="00FA4033" w:rsidP="00315049">
      <w:r>
        <w:separator/>
      </w:r>
    </w:p>
  </w:footnote>
  <w:footnote w:type="continuationSeparator" w:id="0">
    <w:p w14:paraId="78002C42" w14:textId="77777777" w:rsidR="00FA4033" w:rsidRDefault="00FA4033" w:rsidP="00315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630D"/>
    <w:multiLevelType w:val="hybridMultilevel"/>
    <w:tmpl w:val="9E20A4B4"/>
    <w:lvl w:ilvl="0" w:tplc="241A42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41A426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616614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45556F6"/>
    <w:multiLevelType w:val="hybridMultilevel"/>
    <w:tmpl w:val="AC84F99A"/>
    <w:lvl w:ilvl="0" w:tplc="5322A0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693D"/>
    <w:multiLevelType w:val="hybridMultilevel"/>
    <w:tmpl w:val="96A22F26"/>
    <w:lvl w:ilvl="0" w:tplc="241A42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41A426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E3492A"/>
    <w:multiLevelType w:val="hybridMultilevel"/>
    <w:tmpl w:val="7666845E"/>
    <w:lvl w:ilvl="0" w:tplc="AD260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2A5D0D"/>
    <w:multiLevelType w:val="hybridMultilevel"/>
    <w:tmpl w:val="2468F7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E51256"/>
    <w:multiLevelType w:val="hybridMultilevel"/>
    <w:tmpl w:val="A6DA6820"/>
    <w:lvl w:ilvl="0" w:tplc="133E8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D631D0"/>
    <w:multiLevelType w:val="hybridMultilevel"/>
    <w:tmpl w:val="7F62671C"/>
    <w:lvl w:ilvl="0" w:tplc="D08651A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728F3"/>
    <w:multiLevelType w:val="hybridMultilevel"/>
    <w:tmpl w:val="4AD8D8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F63FC"/>
    <w:multiLevelType w:val="hybridMultilevel"/>
    <w:tmpl w:val="0F3CC58E"/>
    <w:lvl w:ilvl="0" w:tplc="718224A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07D69"/>
    <w:multiLevelType w:val="hybridMultilevel"/>
    <w:tmpl w:val="0FAA3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C17CA"/>
    <w:multiLevelType w:val="singleLevel"/>
    <w:tmpl w:val="1F3C9D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2" w15:restartNumberingAfterBreak="0">
    <w:nsid w:val="219055D5"/>
    <w:multiLevelType w:val="hybridMultilevel"/>
    <w:tmpl w:val="304E7B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F4405D"/>
    <w:multiLevelType w:val="hybridMultilevel"/>
    <w:tmpl w:val="07E8CB84"/>
    <w:lvl w:ilvl="0" w:tplc="040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4A5415"/>
    <w:multiLevelType w:val="hybridMultilevel"/>
    <w:tmpl w:val="C03EB65A"/>
    <w:lvl w:ilvl="0" w:tplc="0CCE852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99677EC"/>
    <w:multiLevelType w:val="hybridMultilevel"/>
    <w:tmpl w:val="84C636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137C0"/>
    <w:multiLevelType w:val="hybridMultilevel"/>
    <w:tmpl w:val="A15CB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D4297"/>
    <w:multiLevelType w:val="hybridMultilevel"/>
    <w:tmpl w:val="AE0EE780"/>
    <w:lvl w:ilvl="0" w:tplc="0405000F">
      <w:start w:val="1"/>
      <w:numFmt w:val="decimal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3CA25625"/>
    <w:multiLevelType w:val="hybridMultilevel"/>
    <w:tmpl w:val="3690C402"/>
    <w:lvl w:ilvl="0" w:tplc="87B839B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604868"/>
    <w:multiLevelType w:val="hybridMultilevel"/>
    <w:tmpl w:val="19AEA2BE"/>
    <w:lvl w:ilvl="0" w:tplc="752A6914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01CCA"/>
    <w:multiLevelType w:val="hybridMultilevel"/>
    <w:tmpl w:val="417825D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186A90"/>
    <w:multiLevelType w:val="hybridMultilevel"/>
    <w:tmpl w:val="085275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D36A8D"/>
    <w:multiLevelType w:val="hybridMultilevel"/>
    <w:tmpl w:val="6616B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811F8"/>
    <w:multiLevelType w:val="hybridMultilevel"/>
    <w:tmpl w:val="0EE01A6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7B67A6"/>
    <w:multiLevelType w:val="hybridMultilevel"/>
    <w:tmpl w:val="99BE8EC6"/>
    <w:lvl w:ilvl="0" w:tplc="D64EF958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907999"/>
    <w:multiLevelType w:val="hybridMultilevel"/>
    <w:tmpl w:val="7F903BC4"/>
    <w:lvl w:ilvl="0" w:tplc="040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6" w15:restartNumberingAfterBreak="0">
    <w:nsid w:val="46306996"/>
    <w:multiLevelType w:val="hybridMultilevel"/>
    <w:tmpl w:val="CFBA9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E17A0"/>
    <w:multiLevelType w:val="hybridMultilevel"/>
    <w:tmpl w:val="69E02A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C1EA4"/>
    <w:multiLevelType w:val="hybridMultilevel"/>
    <w:tmpl w:val="A0E01912"/>
    <w:lvl w:ilvl="0" w:tplc="8E3627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204987"/>
    <w:multiLevelType w:val="hybridMultilevel"/>
    <w:tmpl w:val="A0E01912"/>
    <w:lvl w:ilvl="0" w:tplc="8E3627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934EE3"/>
    <w:multiLevelType w:val="hybridMultilevel"/>
    <w:tmpl w:val="D87E0B26"/>
    <w:lvl w:ilvl="0" w:tplc="10F01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21E48"/>
    <w:multiLevelType w:val="singleLevel"/>
    <w:tmpl w:val="1F3C9D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2" w15:restartNumberingAfterBreak="0">
    <w:nsid w:val="69995E08"/>
    <w:multiLevelType w:val="hybridMultilevel"/>
    <w:tmpl w:val="F23C7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639F9"/>
    <w:multiLevelType w:val="hybridMultilevel"/>
    <w:tmpl w:val="139834D4"/>
    <w:lvl w:ilvl="0" w:tplc="451EF95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4"/>
      </w:rPr>
    </w:lvl>
    <w:lvl w:ilvl="1" w:tplc="18FCF0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D3FDC"/>
    <w:multiLevelType w:val="hybridMultilevel"/>
    <w:tmpl w:val="DCC63BC2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736CB7"/>
    <w:multiLevelType w:val="hybridMultilevel"/>
    <w:tmpl w:val="683AF044"/>
    <w:lvl w:ilvl="0" w:tplc="1D326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C240E0"/>
    <w:multiLevelType w:val="hybridMultilevel"/>
    <w:tmpl w:val="1DA82EDC"/>
    <w:lvl w:ilvl="0" w:tplc="18FCF04C"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0C45342"/>
    <w:multiLevelType w:val="hybridMultilevel"/>
    <w:tmpl w:val="DC5AFF3C"/>
    <w:lvl w:ilvl="0" w:tplc="38EAF33C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7C62DF"/>
    <w:multiLevelType w:val="hybridMultilevel"/>
    <w:tmpl w:val="9F2A8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B79DA"/>
    <w:multiLevelType w:val="hybridMultilevel"/>
    <w:tmpl w:val="6F80E13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EAF4BE6"/>
    <w:multiLevelType w:val="hybridMultilevel"/>
    <w:tmpl w:val="E37818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35"/>
  </w:num>
  <w:num w:numId="5">
    <w:abstractNumId w:val="1"/>
  </w:num>
  <w:num w:numId="6">
    <w:abstractNumId w:val="11"/>
  </w:num>
  <w:num w:numId="7">
    <w:abstractNumId w:val="31"/>
  </w:num>
  <w:num w:numId="8">
    <w:abstractNumId w:val="18"/>
  </w:num>
  <w:num w:numId="9">
    <w:abstractNumId w:val="12"/>
  </w:num>
  <w:num w:numId="10">
    <w:abstractNumId w:val="40"/>
  </w:num>
  <w:num w:numId="11">
    <w:abstractNumId w:val="28"/>
  </w:num>
  <w:num w:numId="12">
    <w:abstractNumId w:val="9"/>
  </w:num>
  <w:num w:numId="13">
    <w:abstractNumId w:val="2"/>
  </w:num>
  <w:num w:numId="14">
    <w:abstractNumId w:val="5"/>
  </w:num>
  <w:num w:numId="15">
    <w:abstractNumId w:val="15"/>
  </w:num>
  <w:num w:numId="16">
    <w:abstractNumId w:val="32"/>
  </w:num>
  <w:num w:numId="17">
    <w:abstractNumId w:val="21"/>
  </w:num>
  <w:num w:numId="18">
    <w:abstractNumId w:val="38"/>
  </w:num>
  <w:num w:numId="19">
    <w:abstractNumId w:val="27"/>
  </w:num>
  <w:num w:numId="20">
    <w:abstractNumId w:val="26"/>
  </w:num>
  <w:num w:numId="21">
    <w:abstractNumId w:val="17"/>
  </w:num>
  <w:num w:numId="22">
    <w:abstractNumId w:val="33"/>
  </w:num>
  <w:num w:numId="23">
    <w:abstractNumId w:val="39"/>
  </w:num>
  <w:num w:numId="24">
    <w:abstractNumId w:val="3"/>
  </w:num>
  <w:num w:numId="25">
    <w:abstractNumId w:val="0"/>
  </w:num>
  <w:num w:numId="26">
    <w:abstractNumId w:val="36"/>
  </w:num>
  <w:num w:numId="27">
    <w:abstractNumId w:val="14"/>
  </w:num>
  <w:num w:numId="28">
    <w:abstractNumId w:val="37"/>
  </w:num>
  <w:num w:numId="29">
    <w:abstractNumId w:val="23"/>
  </w:num>
  <w:num w:numId="30">
    <w:abstractNumId w:val="20"/>
  </w:num>
  <w:num w:numId="31">
    <w:abstractNumId w:val="25"/>
  </w:num>
  <w:num w:numId="32">
    <w:abstractNumId w:val="29"/>
  </w:num>
  <w:num w:numId="33">
    <w:abstractNumId w:val="34"/>
  </w:num>
  <w:num w:numId="34">
    <w:abstractNumId w:val="19"/>
  </w:num>
  <w:num w:numId="35">
    <w:abstractNumId w:val="24"/>
  </w:num>
  <w:num w:numId="36">
    <w:abstractNumId w:val="7"/>
  </w:num>
  <w:num w:numId="37">
    <w:abstractNumId w:val="10"/>
  </w:num>
  <w:num w:numId="38">
    <w:abstractNumId w:val="8"/>
  </w:num>
  <w:num w:numId="39">
    <w:abstractNumId w:val="16"/>
  </w:num>
  <w:num w:numId="40">
    <w:abstractNumId w:val="30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71"/>
    <w:rsid w:val="00036880"/>
    <w:rsid w:val="000E0E8C"/>
    <w:rsid w:val="001B3092"/>
    <w:rsid w:val="001B3E28"/>
    <w:rsid w:val="00216A61"/>
    <w:rsid w:val="002D3B6A"/>
    <w:rsid w:val="00300F74"/>
    <w:rsid w:val="00315049"/>
    <w:rsid w:val="003B6377"/>
    <w:rsid w:val="00477876"/>
    <w:rsid w:val="00531A61"/>
    <w:rsid w:val="00601C18"/>
    <w:rsid w:val="00625169"/>
    <w:rsid w:val="006919A1"/>
    <w:rsid w:val="00697A95"/>
    <w:rsid w:val="00706032"/>
    <w:rsid w:val="00746318"/>
    <w:rsid w:val="00760CD3"/>
    <w:rsid w:val="00781E35"/>
    <w:rsid w:val="007B2D71"/>
    <w:rsid w:val="007D1471"/>
    <w:rsid w:val="008010DD"/>
    <w:rsid w:val="00827AA7"/>
    <w:rsid w:val="00847891"/>
    <w:rsid w:val="008A0CBD"/>
    <w:rsid w:val="008F0A1C"/>
    <w:rsid w:val="00967721"/>
    <w:rsid w:val="0097192E"/>
    <w:rsid w:val="00973E91"/>
    <w:rsid w:val="009D1063"/>
    <w:rsid w:val="00AE3E54"/>
    <w:rsid w:val="00B17579"/>
    <w:rsid w:val="00B43A4F"/>
    <w:rsid w:val="00B532BA"/>
    <w:rsid w:val="00BF4CAB"/>
    <w:rsid w:val="00C256FB"/>
    <w:rsid w:val="00CA0D24"/>
    <w:rsid w:val="00CB152C"/>
    <w:rsid w:val="00E13D98"/>
    <w:rsid w:val="00E32C4B"/>
    <w:rsid w:val="00E433AD"/>
    <w:rsid w:val="00E62997"/>
    <w:rsid w:val="00E8002B"/>
    <w:rsid w:val="00E8146E"/>
    <w:rsid w:val="00EA5911"/>
    <w:rsid w:val="00FA4033"/>
    <w:rsid w:val="00FB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82D6"/>
  <w15:docId w15:val="{50BC44EC-9EAD-4670-B77D-3D8A1A85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2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3E91"/>
    <w:pPr>
      <w:keepNext/>
      <w:jc w:val="center"/>
      <w:outlineLvl w:val="0"/>
    </w:pPr>
    <w:rPr>
      <w:b/>
      <w:bCs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7B2D71"/>
    <w:pPr>
      <w:jc w:val="both"/>
    </w:pPr>
    <w:rPr>
      <w:rFonts w:ascii="Tahoma" w:hAnsi="Tahoma"/>
      <w:sz w:val="20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7B2D71"/>
    <w:rPr>
      <w:rFonts w:ascii="Tahoma" w:eastAsia="Times New Roman" w:hAnsi="Tahoma" w:cs="Times New Roman"/>
      <w:sz w:val="20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nhideWhenUsed/>
    <w:rsid w:val="007B2D71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7B2D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islo1">
    <w:name w:val="cislo1"/>
    <w:rsid w:val="007B2D71"/>
    <w:rPr>
      <w:rFonts w:ascii="Verdana" w:hAnsi="Verdana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styleId="Zstupntext">
    <w:name w:val="Placeholder Text"/>
    <w:basedOn w:val="Standardnpsmoodstavce"/>
    <w:uiPriority w:val="99"/>
    <w:semiHidden/>
    <w:rsid w:val="00CA0D24"/>
    <w:rPr>
      <w:color w:val="808080"/>
    </w:rPr>
  </w:style>
  <w:style w:type="paragraph" w:styleId="Textbubliny">
    <w:name w:val="Balloon Text"/>
    <w:basedOn w:val="Normln"/>
    <w:link w:val="TextbublinyChar"/>
    <w:semiHidden/>
    <w:unhideWhenUsed/>
    <w:rsid w:val="00CA0D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A0D24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150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50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150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50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73E9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Nzev">
    <w:name w:val="Title"/>
    <w:basedOn w:val="Normln"/>
    <w:link w:val="NzevChar"/>
    <w:qFormat/>
    <w:rsid w:val="00973E91"/>
    <w:pPr>
      <w:jc w:val="center"/>
    </w:pPr>
    <w:rPr>
      <w:b/>
      <w:bCs/>
      <w:sz w:val="36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973E91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Zkladntext2">
    <w:name w:val="Body Text 2"/>
    <w:basedOn w:val="Normln"/>
    <w:link w:val="Zkladntext2Char"/>
    <w:rsid w:val="00973E91"/>
    <w:pPr>
      <w:jc w:val="both"/>
    </w:pPr>
    <w:rPr>
      <w:szCs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973E9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slostrnky">
    <w:name w:val="page number"/>
    <w:basedOn w:val="Standardnpsmoodstavce"/>
    <w:rsid w:val="00973E91"/>
  </w:style>
  <w:style w:type="paragraph" w:styleId="Zkladntextodsazen2">
    <w:name w:val="Body Text Indent 2"/>
    <w:basedOn w:val="Normln"/>
    <w:link w:val="Zkladntextodsazen2Char"/>
    <w:rsid w:val="00973E9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973E9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semiHidden/>
    <w:rsid w:val="00973E9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73E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73E9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973E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73E9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Revize1">
    <w:name w:val="Revize1"/>
    <w:hidden/>
    <w:uiPriority w:val="99"/>
    <w:semiHidden/>
    <w:rsid w:val="00973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973E91"/>
    <w:rPr>
      <w:b/>
      <w:bCs/>
    </w:rPr>
  </w:style>
  <w:style w:type="paragraph" w:styleId="Odstavecseseznamem">
    <w:name w:val="List Paragraph"/>
    <w:basedOn w:val="Normln"/>
    <w:uiPriority w:val="34"/>
    <w:qFormat/>
    <w:rsid w:val="00973E91"/>
    <w:pPr>
      <w:ind w:left="708"/>
    </w:pPr>
  </w:style>
  <w:style w:type="paragraph" w:styleId="Revize">
    <w:name w:val="Revision"/>
    <w:hidden/>
    <w:uiPriority w:val="99"/>
    <w:semiHidden/>
    <w:rsid w:val="00973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rsid w:val="00973E9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Revize2">
    <w:name w:val="Revize2"/>
    <w:hidden/>
    <w:uiPriority w:val="99"/>
    <w:semiHidden/>
    <w:rsid w:val="00973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73E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79136303A74D1FAF9AF65860D168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DED7E4-3FAB-490E-8A29-A918965EBB84}"/>
      </w:docPartPr>
      <w:docPartBody>
        <w:p w:rsidR="00082A0A" w:rsidRDefault="00E7102F">
          <w:r w:rsidRPr="00DA3248">
            <w:rPr>
              <w:rStyle w:val="Zstupntext"/>
            </w:rPr>
            <w:t>[Čp/Če]</w:t>
          </w:r>
        </w:p>
      </w:docPartBody>
    </w:docPart>
    <w:docPart>
      <w:docPartPr>
        <w:name w:val="D8BA8A9010E2490FA8138F15A35021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77E9F7-37E6-443A-9CFD-F88E14E42AE5}"/>
      </w:docPartPr>
      <w:docPartBody>
        <w:p w:rsidR="00082A0A" w:rsidRDefault="00E7102F">
          <w:r w:rsidRPr="00DA3248">
            <w:rPr>
              <w:rStyle w:val="Zstupntext"/>
            </w:rPr>
            <w:t>[Adresa]</w:t>
          </w:r>
        </w:p>
      </w:docPartBody>
    </w:docPart>
    <w:docPart>
      <w:docPartPr>
        <w:name w:val="3B077C23CE7F45768228DF812C6DC5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04E2D9-C774-4B7E-A28B-2F15A136F67C}"/>
      </w:docPartPr>
      <w:docPartBody>
        <w:p w:rsidR="00082A0A" w:rsidRDefault="00E7102F">
          <w:r w:rsidRPr="00DA3248">
            <w:rPr>
              <w:rStyle w:val="Zstupntext"/>
            </w:rPr>
            <w:t>[Datum]</w:t>
          </w:r>
        </w:p>
      </w:docPartBody>
    </w:docPart>
    <w:docPart>
      <w:docPartPr>
        <w:name w:val="A9B2781C60ED4970B208B13B780BD9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2588D2-3F54-4B01-981B-4BF78ED43F6A}"/>
      </w:docPartPr>
      <w:docPartBody>
        <w:p w:rsidR="00082A0A" w:rsidRDefault="00E7102F">
          <w:r w:rsidRPr="00DA3248">
            <w:rPr>
              <w:rStyle w:val="Zstupntext"/>
            </w:rPr>
            <w:t>[Společnost]</w:t>
          </w:r>
        </w:p>
      </w:docPartBody>
    </w:docPart>
    <w:docPart>
      <w:docPartPr>
        <w:name w:val="F46ED86E961446E3A24F2A165F3276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82D10-AFD9-474E-BD5B-2684FAA92F73}"/>
      </w:docPartPr>
      <w:docPartBody>
        <w:p w:rsidR="00082A0A" w:rsidRDefault="00E7102F">
          <w:r w:rsidRPr="00DA3248">
            <w:rPr>
              <w:rStyle w:val="Zstupntext"/>
            </w:rPr>
            <w:t>[Společnost zastoupena - Jméno]</w:t>
          </w:r>
        </w:p>
      </w:docPartBody>
    </w:docPart>
    <w:docPart>
      <w:docPartPr>
        <w:name w:val="7F99A418EE7B46E3803377E32BC1EE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1C5177-3E40-467A-BE71-8F4DD7C5ACB4}"/>
      </w:docPartPr>
      <w:docPartBody>
        <w:p w:rsidR="00082A0A" w:rsidRDefault="00E7102F">
          <w:r w:rsidRPr="00DA3248">
            <w:rPr>
              <w:rStyle w:val="Zstupntext"/>
            </w:rPr>
            <w:t>[Společnost zastoupena - Funkce]</w:t>
          </w:r>
        </w:p>
      </w:docPartBody>
    </w:docPart>
    <w:docPart>
      <w:docPartPr>
        <w:name w:val="E6701876385D450882CE9E94F1E3BF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54B70C-89A6-45BC-A4F9-33B1B8943C01}"/>
      </w:docPartPr>
      <w:docPartBody>
        <w:p w:rsidR="009E78DA" w:rsidRDefault="00765BBB" w:rsidP="00765BBB">
          <w:pPr>
            <w:pStyle w:val="E6701876385D450882CE9E94F1E3BFC9"/>
          </w:pPr>
          <w:r>
            <w:rPr>
              <w:rStyle w:val="Zstupntext"/>
            </w:rPr>
            <w:t>[Číslo a typ podlaží 1]</w:t>
          </w:r>
        </w:p>
      </w:docPartBody>
    </w:docPart>
    <w:docPart>
      <w:docPartPr>
        <w:name w:val="8FB2EB786E4D4E2596030BD7184C9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0C1A7E-BCA4-408E-AEF2-8EF58816F13F}"/>
      </w:docPartPr>
      <w:docPartBody>
        <w:p w:rsidR="009E78DA" w:rsidRDefault="00765BBB" w:rsidP="00765BBB">
          <w:pPr>
            <w:pStyle w:val="8FB2EB786E4D4E2596030BD7184C9E42"/>
          </w:pPr>
          <w:r>
            <w:rPr>
              <w:rStyle w:val="Zstupntext"/>
            </w:rPr>
            <w:t>[Číslo a typ podlaží 1]</w:t>
          </w:r>
        </w:p>
      </w:docPartBody>
    </w:docPart>
    <w:docPart>
      <w:docPartPr>
        <w:name w:val="3A807F355A7946FFAB06C8D7F49765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FD6053-3F67-4A26-A0B0-E35BB7277FC2}"/>
      </w:docPartPr>
      <w:docPartBody>
        <w:p w:rsidR="009E78DA" w:rsidRDefault="00765BBB" w:rsidP="00765BBB">
          <w:pPr>
            <w:pStyle w:val="3A807F355A7946FFAB06C8D7F497655A"/>
          </w:pPr>
          <w:r>
            <w:rPr>
              <w:rStyle w:val="Zstupntext"/>
            </w:rPr>
            <w:t>[Číslo a typ podlaží 2]</w:t>
          </w:r>
        </w:p>
      </w:docPartBody>
    </w:docPart>
    <w:docPart>
      <w:docPartPr>
        <w:name w:val="A1FEBA33EF2944C29396D027327947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C2DBC9-9BB9-4B0E-B037-DA37338EB079}"/>
      </w:docPartPr>
      <w:docPartBody>
        <w:p w:rsidR="009E78DA" w:rsidRDefault="00765BBB" w:rsidP="00765BBB">
          <w:pPr>
            <w:pStyle w:val="A1FEBA33EF2944C29396D027327947AC"/>
          </w:pPr>
          <w:r>
            <w:rPr>
              <w:rStyle w:val="Zstupntext"/>
            </w:rPr>
            <w:t>[Číslo a typ podlaží 2]</w:t>
          </w:r>
        </w:p>
      </w:docPartBody>
    </w:docPart>
    <w:docPart>
      <w:docPartPr>
        <w:name w:val="0D9F09467D5F4CA69B2650EAB740D2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BC74A0-7D20-406A-8B85-9E7DF61DDAB9}"/>
      </w:docPartPr>
      <w:docPartBody>
        <w:p w:rsidR="009E78DA" w:rsidRDefault="00765BBB" w:rsidP="00765BBB">
          <w:pPr>
            <w:pStyle w:val="0D9F09467D5F4CA69B2650EAB740D298"/>
          </w:pPr>
          <w:r>
            <w:rPr>
              <w:rStyle w:val="Zstupntext"/>
            </w:rPr>
            <w:t>[Číslo a typ podlaží 1]</w:t>
          </w:r>
        </w:p>
      </w:docPartBody>
    </w:docPart>
    <w:docPart>
      <w:docPartPr>
        <w:name w:val="A26E88A5C8BD4B9BBF7A90A4E0B8A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4A5251-50A0-4241-9F85-8D454FFA7399}"/>
      </w:docPartPr>
      <w:docPartBody>
        <w:p w:rsidR="009E78DA" w:rsidRDefault="00765BBB" w:rsidP="00765BBB">
          <w:pPr>
            <w:pStyle w:val="A26E88A5C8BD4B9BBF7A90A4E0B8AF00"/>
          </w:pPr>
          <w:r>
            <w:rPr>
              <w:rStyle w:val="Zstupntext"/>
            </w:rPr>
            <w:t>[Číslo a typ podlaží 2]</w:t>
          </w:r>
        </w:p>
      </w:docPartBody>
    </w:docPart>
    <w:docPart>
      <w:docPartPr>
        <w:name w:val="65F95720BBC4476EB4D3532BA50C31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74CC8D-F6CE-4B69-8C98-B0625A8F71B9}"/>
      </w:docPartPr>
      <w:docPartBody>
        <w:p w:rsidR="009E78DA" w:rsidRDefault="00765BBB" w:rsidP="00765BBB">
          <w:pPr>
            <w:pStyle w:val="65F95720BBC4476EB4D3532BA50C312C"/>
          </w:pPr>
          <w:r>
            <w:rPr>
              <w:rStyle w:val="Zstupntext"/>
            </w:rPr>
            <w:t>[Číslo a typ podlaží 3]</w:t>
          </w:r>
        </w:p>
      </w:docPartBody>
    </w:docPart>
    <w:docPart>
      <w:docPartPr>
        <w:name w:val="8336048A91C148C799DC4678819445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DACC25-AC9F-4214-B629-5CE289E3E217}"/>
      </w:docPartPr>
      <w:docPartBody>
        <w:p w:rsidR="009E78DA" w:rsidRDefault="00765BBB" w:rsidP="00765BBB">
          <w:pPr>
            <w:pStyle w:val="8336048A91C148C799DC4678819445FD"/>
          </w:pPr>
          <w:r>
            <w:rPr>
              <w:rStyle w:val="Zstupntext"/>
            </w:rPr>
            <w:t>[Číslo a typ podlaží 3]</w:t>
          </w:r>
        </w:p>
      </w:docPartBody>
    </w:docPart>
    <w:docPart>
      <w:docPartPr>
        <w:name w:val="9C60F1ED13364975AED127A75741AF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0B7629-6F9B-4476-B7AC-C87EBA4734B5}"/>
      </w:docPartPr>
      <w:docPartBody>
        <w:p w:rsidR="009E78DA" w:rsidRDefault="00765BBB" w:rsidP="00765BBB">
          <w:pPr>
            <w:pStyle w:val="9C60F1ED13364975AED127A75741AF11"/>
          </w:pPr>
          <w:r>
            <w:rPr>
              <w:rStyle w:val="Zstupntext"/>
            </w:rPr>
            <w:t>[Číslo a typ podlaží 1]</w:t>
          </w:r>
        </w:p>
      </w:docPartBody>
    </w:docPart>
    <w:docPart>
      <w:docPartPr>
        <w:name w:val="1035B2AB8D19457DADAB15FFB57467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094B72-3F43-4DB6-A942-E2FF13098B33}"/>
      </w:docPartPr>
      <w:docPartBody>
        <w:p w:rsidR="009E78DA" w:rsidRDefault="00765BBB" w:rsidP="00765BBB">
          <w:pPr>
            <w:pStyle w:val="1035B2AB8D19457DADAB15FFB5746783"/>
          </w:pPr>
          <w:r>
            <w:rPr>
              <w:rStyle w:val="Zstupntext"/>
            </w:rPr>
            <w:t>[Číslo a typ podlaží 3]</w:t>
          </w:r>
        </w:p>
      </w:docPartBody>
    </w:docPart>
    <w:docPart>
      <w:docPartPr>
        <w:name w:val="F71DF0F7891447C4B4A2CFB57AC5ED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4E159F-5D71-465D-8919-967032D11C32}"/>
      </w:docPartPr>
      <w:docPartBody>
        <w:p w:rsidR="009E78DA" w:rsidRDefault="00765BBB" w:rsidP="00765BBB">
          <w:pPr>
            <w:pStyle w:val="F71DF0F7891447C4B4A2CFB57AC5EDAE"/>
          </w:pPr>
          <w:r>
            <w:rPr>
              <w:rStyle w:val="Zstupntext"/>
            </w:rPr>
            <w:t>[Číslo a typ podlaží 2]</w:t>
          </w:r>
        </w:p>
      </w:docPartBody>
    </w:docPart>
    <w:docPart>
      <w:docPartPr>
        <w:name w:val="FB2FA7563A6444BE98363A1F662317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F66193-2FA6-4119-B584-14DDC33A159C}"/>
      </w:docPartPr>
      <w:docPartBody>
        <w:p w:rsidR="009E78DA" w:rsidRDefault="00765BBB" w:rsidP="00765BBB">
          <w:pPr>
            <w:pStyle w:val="FB2FA7563A6444BE98363A1F6623172C"/>
          </w:pPr>
          <w:r>
            <w:rPr>
              <w:rStyle w:val="Zstupntext"/>
            </w:rPr>
            <w:t>[Číslo a typ podlaží 3]</w:t>
          </w:r>
        </w:p>
      </w:docPartBody>
    </w:docPart>
    <w:docPart>
      <w:docPartPr>
        <w:name w:val="78FFDEE0F4D1461AB64BB05C38C1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BD78E0-A9B2-4665-A787-087F47AB19A2}"/>
      </w:docPartPr>
      <w:docPartBody>
        <w:p w:rsidR="009E78DA" w:rsidRDefault="00765BBB" w:rsidP="00765BBB">
          <w:pPr>
            <w:pStyle w:val="78FFDEE0F4D1461AB64BB05C38C1B7C9"/>
          </w:pPr>
          <w:r>
            <w:rPr>
              <w:rStyle w:val="Zstupntext"/>
            </w:rPr>
            <w:t>[Číslo a typ podlaží 4]</w:t>
          </w:r>
        </w:p>
      </w:docPartBody>
    </w:docPart>
    <w:docPart>
      <w:docPartPr>
        <w:name w:val="289EE5F271EF4E5C9AE7877F76F81E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157B39-85FB-4ADC-8348-EF5A99996412}"/>
      </w:docPartPr>
      <w:docPartBody>
        <w:p w:rsidR="009E78DA" w:rsidRDefault="00765BBB" w:rsidP="00765BBB">
          <w:pPr>
            <w:pStyle w:val="289EE5F271EF4E5C9AE7877F76F81EBF"/>
          </w:pPr>
          <w:r>
            <w:rPr>
              <w:rStyle w:val="Zstupntext"/>
            </w:rPr>
            <w:t>[Číslo a typ podlaží 4]</w:t>
          </w:r>
        </w:p>
      </w:docPartBody>
    </w:docPart>
    <w:docPart>
      <w:docPartPr>
        <w:name w:val="166AB0A0B1794E5F9C5E5DF27D699F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454830-0542-4961-823A-A20CDCA52B41}"/>
      </w:docPartPr>
      <w:docPartBody>
        <w:p w:rsidR="009E78DA" w:rsidRDefault="00765BBB" w:rsidP="00765BBB">
          <w:pPr>
            <w:pStyle w:val="166AB0A0B1794E5F9C5E5DF27D699F26"/>
          </w:pPr>
          <w:r>
            <w:rPr>
              <w:rStyle w:val="Zstupntext"/>
            </w:rPr>
            <w:t>[Číslo a typ podlaží 1]</w:t>
          </w:r>
        </w:p>
      </w:docPartBody>
    </w:docPart>
    <w:docPart>
      <w:docPartPr>
        <w:name w:val="6CC8E0E685A64390BE8E7031ADF17F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C1442-B8F4-4ADF-AF81-C8DB53FBB57D}"/>
      </w:docPartPr>
      <w:docPartBody>
        <w:p w:rsidR="009E78DA" w:rsidRDefault="00765BBB" w:rsidP="00765BBB">
          <w:pPr>
            <w:pStyle w:val="6CC8E0E685A64390BE8E7031ADF17F58"/>
          </w:pPr>
          <w:r>
            <w:rPr>
              <w:rStyle w:val="Zstupntext"/>
            </w:rPr>
            <w:t>[Číslo a typ podlaží 4]</w:t>
          </w:r>
        </w:p>
      </w:docPartBody>
    </w:docPart>
    <w:docPart>
      <w:docPartPr>
        <w:name w:val="395BEA78720C41309D8365BCE5BBB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BF7E94-97C2-4809-8AC0-68F9E6F2CB41}"/>
      </w:docPartPr>
      <w:docPartBody>
        <w:p w:rsidR="009E78DA" w:rsidRDefault="00765BBB" w:rsidP="00765BBB">
          <w:pPr>
            <w:pStyle w:val="395BEA78720C41309D8365BCE5BBB91B"/>
          </w:pPr>
          <w:r>
            <w:rPr>
              <w:rStyle w:val="Zstupntext"/>
            </w:rPr>
            <w:t>[Číslo a typ podlaží 2]</w:t>
          </w:r>
        </w:p>
      </w:docPartBody>
    </w:docPart>
    <w:docPart>
      <w:docPartPr>
        <w:name w:val="1A40A9A73ABF4AB490FE33A732A666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802A1C-56E7-4814-949D-0BFEB6914A32}"/>
      </w:docPartPr>
      <w:docPartBody>
        <w:p w:rsidR="009E78DA" w:rsidRDefault="00765BBB" w:rsidP="00765BBB">
          <w:pPr>
            <w:pStyle w:val="1A40A9A73ABF4AB490FE33A732A66654"/>
          </w:pPr>
          <w:r>
            <w:rPr>
              <w:rStyle w:val="Zstupntext"/>
            </w:rPr>
            <w:t>[Číslo a typ podlaží 4]</w:t>
          </w:r>
        </w:p>
      </w:docPartBody>
    </w:docPart>
    <w:docPart>
      <w:docPartPr>
        <w:name w:val="4307E0D8A46E4C2BA5F5E5CCDC3294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56F124-88DF-48C4-9EE2-470CFC5B3837}"/>
      </w:docPartPr>
      <w:docPartBody>
        <w:p w:rsidR="009E78DA" w:rsidRDefault="00765BBB" w:rsidP="00765BBB">
          <w:pPr>
            <w:pStyle w:val="4307E0D8A46E4C2BA5F5E5CCDC32941B"/>
          </w:pPr>
          <w:r>
            <w:rPr>
              <w:rStyle w:val="Zstupntext"/>
            </w:rPr>
            <w:t>[Číslo a typ podlaží 3]</w:t>
          </w:r>
        </w:p>
      </w:docPartBody>
    </w:docPart>
    <w:docPart>
      <w:docPartPr>
        <w:name w:val="7D892FD5ADB24403A37AFBA1A1A220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BB92DE-FA4A-462E-8960-7A732848ECE9}"/>
      </w:docPartPr>
      <w:docPartBody>
        <w:p w:rsidR="009E78DA" w:rsidRDefault="00765BBB" w:rsidP="00765BBB">
          <w:pPr>
            <w:pStyle w:val="7D892FD5ADB24403A37AFBA1A1A220F4"/>
          </w:pPr>
          <w:r>
            <w:rPr>
              <w:rStyle w:val="Zstupntext"/>
            </w:rPr>
            <w:t>[Číslo a typ podlaží 4]</w:t>
          </w:r>
        </w:p>
      </w:docPartBody>
    </w:docPart>
    <w:docPart>
      <w:docPartPr>
        <w:name w:val="D311169B48874CCB867F90743F62AC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E507A1-F3D0-40F9-8486-7B8D4609A8DE}"/>
      </w:docPartPr>
      <w:docPartBody>
        <w:p w:rsidR="009E78DA" w:rsidRDefault="00765BBB" w:rsidP="00765BBB">
          <w:pPr>
            <w:pStyle w:val="D311169B48874CCB867F90743F62ACE7"/>
          </w:pPr>
          <w:r>
            <w:rPr>
              <w:rStyle w:val="Zstupntext"/>
            </w:rPr>
            <w:t>[Číslo a typ podlaží 5]</w:t>
          </w:r>
        </w:p>
      </w:docPartBody>
    </w:docPart>
    <w:docPart>
      <w:docPartPr>
        <w:name w:val="2603F2EBDC894C94848F02C5DF75F2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61E686-25A0-4766-860A-5772335B27FB}"/>
      </w:docPartPr>
      <w:docPartBody>
        <w:p w:rsidR="009E78DA" w:rsidRDefault="00765BBB" w:rsidP="00765BBB">
          <w:pPr>
            <w:pStyle w:val="2603F2EBDC894C94848F02C5DF75F220"/>
          </w:pPr>
          <w:r>
            <w:rPr>
              <w:rStyle w:val="Zstupntext"/>
            </w:rPr>
            <w:t>[Číslo a typ podlaží 5]</w:t>
          </w:r>
        </w:p>
      </w:docPartBody>
    </w:docPart>
    <w:docPart>
      <w:docPartPr>
        <w:name w:val="A1ADF36B19994FB2A46544AD7B8E13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07C55B-F40D-4B06-8EB9-78C395D07194}"/>
      </w:docPartPr>
      <w:docPartBody>
        <w:p w:rsidR="009E78DA" w:rsidRDefault="00765BBB" w:rsidP="00765BBB">
          <w:pPr>
            <w:pStyle w:val="A1ADF36B19994FB2A46544AD7B8E1314"/>
          </w:pPr>
          <w:r>
            <w:rPr>
              <w:rStyle w:val="Zstupntext"/>
            </w:rPr>
            <w:t>[Číslo a typ podlaží 1]</w:t>
          </w:r>
        </w:p>
      </w:docPartBody>
    </w:docPart>
    <w:docPart>
      <w:docPartPr>
        <w:name w:val="7E5CFA1DDE714D1499272F35FB48B6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A05BE5-1DF7-4419-95AD-F656971F388B}"/>
      </w:docPartPr>
      <w:docPartBody>
        <w:p w:rsidR="009E78DA" w:rsidRDefault="00765BBB" w:rsidP="00765BBB">
          <w:pPr>
            <w:pStyle w:val="7E5CFA1DDE714D1499272F35FB48B699"/>
          </w:pPr>
          <w:r>
            <w:rPr>
              <w:rStyle w:val="Zstupntext"/>
            </w:rPr>
            <w:t>[Číslo a typ podlaží 5]</w:t>
          </w:r>
        </w:p>
      </w:docPartBody>
    </w:docPart>
    <w:docPart>
      <w:docPartPr>
        <w:name w:val="51F1ABFAEEE945D4BBBC3D99E0A98B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DDA14A-8B34-4582-A270-398238070F52}"/>
      </w:docPartPr>
      <w:docPartBody>
        <w:p w:rsidR="009E78DA" w:rsidRDefault="00765BBB" w:rsidP="00765BBB">
          <w:pPr>
            <w:pStyle w:val="51F1ABFAEEE945D4BBBC3D99E0A98BD6"/>
          </w:pPr>
          <w:r>
            <w:rPr>
              <w:rStyle w:val="Zstupntext"/>
            </w:rPr>
            <w:t>[Číslo a typ podlaží 2]</w:t>
          </w:r>
        </w:p>
      </w:docPartBody>
    </w:docPart>
    <w:docPart>
      <w:docPartPr>
        <w:name w:val="DD98270B63A945D39B2CA7C9D9F2A2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A1DB57-7A43-4083-A339-2461099DAE4B}"/>
      </w:docPartPr>
      <w:docPartBody>
        <w:p w:rsidR="009E78DA" w:rsidRDefault="00765BBB" w:rsidP="00765BBB">
          <w:pPr>
            <w:pStyle w:val="DD98270B63A945D39B2CA7C9D9F2A292"/>
          </w:pPr>
          <w:r>
            <w:rPr>
              <w:rStyle w:val="Zstupntext"/>
            </w:rPr>
            <w:t>[Číslo a typ podlaží 5]</w:t>
          </w:r>
        </w:p>
      </w:docPartBody>
    </w:docPart>
    <w:docPart>
      <w:docPartPr>
        <w:name w:val="0D3EC0C9F9A2400BBB4531708E44FF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010226-F93A-49E0-8D9B-9D0E68A11909}"/>
      </w:docPartPr>
      <w:docPartBody>
        <w:p w:rsidR="009E78DA" w:rsidRDefault="00765BBB" w:rsidP="00765BBB">
          <w:pPr>
            <w:pStyle w:val="0D3EC0C9F9A2400BBB4531708E44FF5C"/>
          </w:pPr>
          <w:r>
            <w:rPr>
              <w:rStyle w:val="Zstupntext"/>
            </w:rPr>
            <w:t>[Číslo a typ podlaží 3]</w:t>
          </w:r>
        </w:p>
      </w:docPartBody>
    </w:docPart>
    <w:docPart>
      <w:docPartPr>
        <w:name w:val="B920AD293A96427F9D41E8156898C2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F1708B-991C-4BDB-9A63-6053A324FCB1}"/>
      </w:docPartPr>
      <w:docPartBody>
        <w:p w:rsidR="009E78DA" w:rsidRDefault="00765BBB" w:rsidP="00765BBB">
          <w:pPr>
            <w:pStyle w:val="B920AD293A96427F9D41E8156898C228"/>
          </w:pPr>
          <w:r>
            <w:rPr>
              <w:rStyle w:val="Zstupntext"/>
            </w:rPr>
            <w:t>[Číslo a typ podlaží 5]</w:t>
          </w:r>
        </w:p>
      </w:docPartBody>
    </w:docPart>
    <w:docPart>
      <w:docPartPr>
        <w:name w:val="8A0551D0434043C391794E4F9D9B51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E4022C-2008-477C-BFF1-0605D8AE4656}"/>
      </w:docPartPr>
      <w:docPartBody>
        <w:p w:rsidR="009E78DA" w:rsidRDefault="00765BBB" w:rsidP="00765BBB">
          <w:pPr>
            <w:pStyle w:val="8A0551D0434043C391794E4F9D9B516F"/>
          </w:pPr>
          <w:r>
            <w:rPr>
              <w:rStyle w:val="Zstupntext"/>
            </w:rPr>
            <w:t>[Číslo a typ podlaží 4]</w:t>
          </w:r>
        </w:p>
      </w:docPartBody>
    </w:docPart>
    <w:docPart>
      <w:docPartPr>
        <w:name w:val="8D5E7F82504743908CCC2F413DA5FC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3D236-3CC0-43D8-B7EF-709227F6869F}"/>
      </w:docPartPr>
      <w:docPartBody>
        <w:p w:rsidR="009E78DA" w:rsidRDefault="00765BBB" w:rsidP="00765BBB">
          <w:pPr>
            <w:pStyle w:val="8D5E7F82504743908CCC2F413DA5FCDE"/>
          </w:pPr>
          <w:r>
            <w:rPr>
              <w:rStyle w:val="Zstupntext"/>
            </w:rPr>
            <w:t>[Číslo a typ podlaží 5]</w:t>
          </w:r>
        </w:p>
      </w:docPartBody>
    </w:docPart>
    <w:docPart>
      <w:docPartPr>
        <w:name w:val="34513831148E4C76BABE27272A9D9F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E19BBC-C6D3-4ED0-9804-93C19116E362}"/>
      </w:docPartPr>
      <w:docPartBody>
        <w:p w:rsidR="009E78DA" w:rsidRDefault="00765BBB" w:rsidP="00765BBB">
          <w:pPr>
            <w:pStyle w:val="34513831148E4C76BABE27272A9D9F15"/>
          </w:pPr>
          <w:r>
            <w:rPr>
              <w:rStyle w:val="Zstupntext"/>
            </w:rPr>
            <w:t>[Číslo a typ podlaží 6]</w:t>
          </w:r>
        </w:p>
      </w:docPartBody>
    </w:docPart>
    <w:docPart>
      <w:docPartPr>
        <w:name w:val="713E58190CBB45CFB6AEFE7197F36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10D568-D9BC-4276-B040-14BFC0329378}"/>
      </w:docPartPr>
      <w:docPartBody>
        <w:p w:rsidR="009E78DA" w:rsidRDefault="00765BBB" w:rsidP="00765BBB">
          <w:pPr>
            <w:pStyle w:val="713E58190CBB45CFB6AEFE7197F36EE3"/>
          </w:pPr>
          <w:r>
            <w:rPr>
              <w:rStyle w:val="Zstupntext"/>
            </w:rPr>
            <w:t>[Číslo a typ podlaží 6]</w:t>
          </w:r>
        </w:p>
      </w:docPartBody>
    </w:docPart>
    <w:docPart>
      <w:docPartPr>
        <w:name w:val="EEA4758A3942448CBA2BE5DBF6DB3C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EA36B3-3E87-464D-8ADC-90B0D9897707}"/>
      </w:docPartPr>
      <w:docPartBody>
        <w:p w:rsidR="009E78DA" w:rsidRDefault="00765BBB" w:rsidP="00765BBB">
          <w:pPr>
            <w:pStyle w:val="EEA4758A3942448CBA2BE5DBF6DB3C9C"/>
          </w:pPr>
          <w:r>
            <w:rPr>
              <w:rStyle w:val="Zstupntext"/>
            </w:rPr>
            <w:t>[Číslo a typ podlaží 1]</w:t>
          </w:r>
        </w:p>
      </w:docPartBody>
    </w:docPart>
    <w:docPart>
      <w:docPartPr>
        <w:name w:val="16D12ED6F9F34FB5B1AD14AE90A078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2E6600-1A58-4EE0-8FA0-6249A1AE04D8}"/>
      </w:docPartPr>
      <w:docPartBody>
        <w:p w:rsidR="009E78DA" w:rsidRDefault="00765BBB" w:rsidP="00765BBB">
          <w:pPr>
            <w:pStyle w:val="16D12ED6F9F34FB5B1AD14AE90A078C6"/>
          </w:pPr>
          <w:r>
            <w:rPr>
              <w:rStyle w:val="Zstupntext"/>
            </w:rPr>
            <w:t>[Číslo a typ podlaží 6]</w:t>
          </w:r>
        </w:p>
      </w:docPartBody>
    </w:docPart>
    <w:docPart>
      <w:docPartPr>
        <w:name w:val="4E4EE8244E544A8BA8729A6F23F4A4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8F7DD8-5453-4DE6-A130-B3C53ECB0578}"/>
      </w:docPartPr>
      <w:docPartBody>
        <w:p w:rsidR="009E78DA" w:rsidRDefault="00765BBB" w:rsidP="00765BBB">
          <w:pPr>
            <w:pStyle w:val="4E4EE8244E544A8BA8729A6F23F4A471"/>
          </w:pPr>
          <w:r>
            <w:rPr>
              <w:rStyle w:val="Zstupntext"/>
            </w:rPr>
            <w:t>[Číslo a typ podlaží 2]</w:t>
          </w:r>
        </w:p>
      </w:docPartBody>
    </w:docPart>
    <w:docPart>
      <w:docPartPr>
        <w:name w:val="FC4AD123DDA8423188AC216DB8F123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622B0E-F828-44D4-ABCF-C15F5B45E105}"/>
      </w:docPartPr>
      <w:docPartBody>
        <w:p w:rsidR="009E78DA" w:rsidRDefault="00765BBB" w:rsidP="00765BBB">
          <w:pPr>
            <w:pStyle w:val="FC4AD123DDA8423188AC216DB8F1235E"/>
          </w:pPr>
          <w:r>
            <w:rPr>
              <w:rStyle w:val="Zstupntext"/>
            </w:rPr>
            <w:t>[Číslo a typ podlaží 6]</w:t>
          </w:r>
        </w:p>
      </w:docPartBody>
    </w:docPart>
    <w:docPart>
      <w:docPartPr>
        <w:name w:val="CBB5D33BF25A4BABBA4D968152B59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3E3C7B-5057-44AD-80AA-803F0D6C059F}"/>
      </w:docPartPr>
      <w:docPartBody>
        <w:p w:rsidR="009E78DA" w:rsidRDefault="00765BBB" w:rsidP="00765BBB">
          <w:pPr>
            <w:pStyle w:val="CBB5D33BF25A4BABBA4D968152B59FF6"/>
          </w:pPr>
          <w:r>
            <w:rPr>
              <w:rStyle w:val="Zstupntext"/>
            </w:rPr>
            <w:t>[Číslo a typ podlaží 3]</w:t>
          </w:r>
        </w:p>
      </w:docPartBody>
    </w:docPart>
    <w:docPart>
      <w:docPartPr>
        <w:name w:val="D0269DB07BC54F05B37B722ADAF120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AD17ED-FD8F-4CAD-944C-2174E1E2C016}"/>
      </w:docPartPr>
      <w:docPartBody>
        <w:p w:rsidR="009E78DA" w:rsidRDefault="00765BBB" w:rsidP="00765BBB">
          <w:pPr>
            <w:pStyle w:val="D0269DB07BC54F05B37B722ADAF12004"/>
          </w:pPr>
          <w:r>
            <w:rPr>
              <w:rStyle w:val="Zstupntext"/>
            </w:rPr>
            <w:t>[Číslo a typ podlaží 6]</w:t>
          </w:r>
        </w:p>
      </w:docPartBody>
    </w:docPart>
    <w:docPart>
      <w:docPartPr>
        <w:name w:val="424FCEC7AC2E4CBAB8AEFCE8F69C66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4D7330-F44F-4E67-8345-629C38435F40}"/>
      </w:docPartPr>
      <w:docPartBody>
        <w:p w:rsidR="009E78DA" w:rsidRDefault="00765BBB" w:rsidP="00765BBB">
          <w:pPr>
            <w:pStyle w:val="424FCEC7AC2E4CBAB8AEFCE8F69C6694"/>
          </w:pPr>
          <w:r>
            <w:rPr>
              <w:rStyle w:val="Zstupntext"/>
            </w:rPr>
            <w:t>[Číslo a typ podlaží 4]</w:t>
          </w:r>
        </w:p>
      </w:docPartBody>
    </w:docPart>
    <w:docPart>
      <w:docPartPr>
        <w:name w:val="178E180A2AB44909AA3CD588D9FA46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230FDB-2FCF-4607-A1FD-388EB515BCCD}"/>
      </w:docPartPr>
      <w:docPartBody>
        <w:p w:rsidR="009E78DA" w:rsidRDefault="00765BBB" w:rsidP="00765BBB">
          <w:pPr>
            <w:pStyle w:val="178E180A2AB44909AA3CD588D9FA4657"/>
          </w:pPr>
          <w:r>
            <w:rPr>
              <w:rStyle w:val="Zstupntext"/>
            </w:rPr>
            <w:t>[Číslo a typ podlaží 6]</w:t>
          </w:r>
        </w:p>
      </w:docPartBody>
    </w:docPart>
    <w:docPart>
      <w:docPartPr>
        <w:name w:val="57F923CBF2C54E95BE08F987F28EEC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2A7150-73A2-4190-9428-E1B2D9EA036F}"/>
      </w:docPartPr>
      <w:docPartBody>
        <w:p w:rsidR="009E78DA" w:rsidRDefault="00765BBB" w:rsidP="00765BBB">
          <w:pPr>
            <w:pStyle w:val="57F923CBF2C54E95BE08F987F28EEC64"/>
          </w:pPr>
          <w:r>
            <w:rPr>
              <w:rStyle w:val="Zstupntext"/>
            </w:rPr>
            <w:t>[Číslo a typ podlaží 5]</w:t>
          </w:r>
        </w:p>
      </w:docPartBody>
    </w:docPart>
    <w:docPart>
      <w:docPartPr>
        <w:name w:val="B444259233A141C883BAAF44A5B9A5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B224F3-18CA-42B9-AEBC-A9EEBB585F68}"/>
      </w:docPartPr>
      <w:docPartBody>
        <w:p w:rsidR="009E78DA" w:rsidRDefault="00765BBB" w:rsidP="00765BBB">
          <w:pPr>
            <w:pStyle w:val="B444259233A141C883BAAF44A5B9A58C"/>
          </w:pPr>
          <w:r>
            <w:rPr>
              <w:rStyle w:val="Zstupntext"/>
            </w:rPr>
            <w:t>[Číslo a typ podlaží 6]</w:t>
          </w:r>
        </w:p>
      </w:docPartBody>
    </w:docPart>
    <w:docPart>
      <w:docPartPr>
        <w:name w:val="64E313204E7D48E4AD7D8E341454B8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EB9F14-4D90-4660-AACC-BA88CA93B9A0}"/>
      </w:docPartPr>
      <w:docPartBody>
        <w:p w:rsidR="009E78DA" w:rsidRDefault="00765BBB" w:rsidP="00765BBB">
          <w:pPr>
            <w:pStyle w:val="64E313204E7D48E4AD7D8E341454B8D7"/>
          </w:pPr>
          <w:r>
            <w:rPr>
              <w:rStyle w:val="Zstupntext"/>
            </w:rPr>
            <w:t>[Číslo a typ podlaží 7]</w:t>
          </w:r>
        </w:p>
      </w:docPartBody>
    </w:docPart>
    <w:docPart>
      <w:docPartPr>
        <w:name w:val="A36A6CDBD6EB45C9915832D2FC56D0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267F9D-6E8E-46B2-8421-967E326DB1D1}"/>
      </w:docPartPr>
      <w:docPartBody>
        <w:p w:rsidR="009E78DA" w:rsidRDefault="00765BBB" w:rsidP="00765BBB">
          <w:pPr>
            <w:pStyle w:val="A36A6CDBD6EB45C9915832D2FC56D085"/>
          </w:pPr>
          <w:r>
            <w:rPr>
              <w:rStyle w:val="Zstupntext"/>
            </w:rPr>
            <w:t>[Číslo a typ podlaží 7]</w:t>
          </w:r>
        </w:p>
      </w:docPartBody>
    </w:docPart>
    <w:docPart>
      <w:docPartPr>
        <w:name w:val="6ABEEFE5651D47BFADD6287AC3DF2D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811C87-433A-4EC6-B44F-EE40AFFE7C98}"/>
      </w:docPartPr>
      <w:docPartBody>
        <w:p w:rsidR="009E78DA" w:rsidRDefault="00765BBB" w:rsidP="00765BBB">
          <w:pPr>
            <w:pStyle w:val="6ABEEFE5651D47BFADD6287AC3DF2DD9"/>
          </w:pPr>
          <w:r>
            <w:rPr>
              <w:rStyle w:val="Zstupntext"/>
            </w:rPr>
            <w:t>[Číslo a typ podlaží 1]</w:t>
          </w:r>
        </w:p>
      </w:docPartBody>
    </w:docPart>
    <w:docPart>
      <w:docPartPr>
        <w:name w:val="97D952E27A2C47EBB638AAFD743487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319BEF-A790-4544-92AC-882745A2BAA7}"/>
      </w:docPartPr>
      <w:docPartBody>
        <w:p w:rsidR="009E78DA" w:rsidRDefault="00765BBB" w:rsidP="00765BBB">
          <w:pPr>
            <w:pStyle w:val="97D952E27A2C47EBB638AAFD74348754"/>
          </w:pPr>
          <w:r>
            <w:rPr>
              <w:rStyle w:val="Zstupntext"/>
            </w:rPr>
            <w:t>[Číslo a typ podlaží 7]</w:t>
          </w:r>
        </w:p>
      </w:docPartBody>
    </w:docPart>
    <w:docPart>
      <w:docPartPr>
        <w:name w:val="45E3AEBFD3C84143AACD1AC7C17957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29BF68-879B-48A0-91F0-40C7B12058CE}"/>
      </w:docPartPr>
      <w:docPartBody>
        <w:p w:rsidR="009E78DA" w:rsidRDefault="00765BBB" w:rsidP="00765BBB">
          <w:pPr>
            <w:pStyle w:val="45E3AEBFD3C84143AACD1AC7C1795713"/>
          </w:pPr>
          <w:r>
            <w:rPr>
              <w:rStyle w:val="Zstupntext"/>
            </w:rPr>
            <w:t>[Číslo a typ podlaží 2]</w:t>
          </w:r>
        </w:p>
      </w:docPartBody>
    </w:docPart>
    <w:docPart>
      <w:docPartPr>
        <w:name w:val="7F71F22585EF4AC9837D46B6C66B80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3A361B-15F5-4CC3-8847-D308519BE566}"/>
      </w:docPartPr>
      <w:docPartBody>
        <w:p w:rsidR="009E78DA" w:rsidRDefault="00765BBB" w:rsidP="00765BBB">
          <w:pPr>
            <w:pStyle w:val="7F71F22585EF4AC9837D46B6C66B805E"/>
          </w:pPr>
          <w:r>
            <w:rPr>
              <w:rStyle w:val="Zstupntext"/>
            </w:rPr>
            <w:t>[Číslo a typ podlaží 7]</w:t>
          </w:r>
        </w:p>
      </w:docPartBody>
    </w:docPart>
    <w:docPart>
      <w:docPartPr>
        <w:name w:val="10170DC58DD14CAF8972F087983BF5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5E8901-FB81-4101-AB08-DF48D38A8C9E}"/>
      </w:docPartPr>
      <w:docPartBody>
        <w:p w:rsidR="009E78DA" w:rsidRDefault="00765BBB" w:rsidP="00765BBB">
          <w:pPr>
            <w:pStyle w:val="10170DC58DD14CAF8972F087983BF580"/>
          </w:pPr>
          <w:r>
            <w:rPr>
              <w:rStyle w:val="Zstupntext"/>
            </w:rPr>
            <w:t>[Číslo a typ podlaží 3]</w:t>
          </w:r>
        </w:p>
      </w:docPartBody>
    </w:docPart>
    <w:docPart>
      <w:docPartPr>
        <w:name w:val="6EEC8AC46BF34CEC9B7C55D7A422C5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7C70E6-7342-4D1F-9C1A-20112018858A}"/>
      </w:docPartPr>
      <w:docPartBody>
        <w:p w:rsidR="009E78DA" w:rsidRDefault="00765BBB" w:rsidP="00765BBB">
          <w:pPr>
            <w:pStyle w:val="6EEC8AC46BF34CEC9B7C55D7A422C537"/>
          </w:pPr>
          <w:r>
            <w:rPr>
              <w:rStyle w:val="Zstupntext"/>
            </w:rPr>
            <w:t>[Číslo a typ podlaží 7]</w:t>
          </w:r>
        </w:p>
      </w:docPartBody>
    </w:docPart>
    <w:docPart>
      <w:docPartPr>
        <w:name w:val="635EB3A1BD9D4F46938BB4AD0834D7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DCD1F1-0B8E-413C-96F0-85A6388F82D0}"/>
      </w:docPartPr>
      <w:docPartBody>
        <w:p w:rsidR="009E78DA" w:rsidRDefault="00765BBB" w:rsidP="00765BBB">
          <w:pPr>
            <w:pStyle w:val="635EB3A1BD9D4F46938BB4AD0834D7F6"/>
          </w:pPr>
          <w:r>
            <w:rPr>
              <w:rStyle w:val="Zstupntext"/>
            </w:rPr>
            <w:t>[Číslo a typ podlaží 4]</w:t>
          </w:r>
        </w:p>
      </w:docPartBody>
    </w:docPart>
    <w:docPart>
      <w:docPartPr>
        <w:name w:val="6D980F1004DF4147A7D3CAFB9C8D22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2E6AF2-12C7-4633-A377-BFA66150AC13}"/>
      </w:docPartPr>
      <w:docPartBody>
        <w:p w:rsidR="009E78DA" w:rsidRDefault="00765BBB" w:rsidP="00765BBB">
          <w:pPr>
            <w:pStyle w:val="6D980F1004DF4147A7D3CAFB9C8D2260"/>
          </w:pPr>
          <w:r>
            <w:rPr>
              <w:rStyle w:val="Zstupntext"/>
            </w:rPr>
            <w:t>[Číslo a typ podlaží 7]</w:t>
          </w:r>
        </w:p>
      </w:docPartBody>
    </w:docPart>
    <w:docPart>
      <w:docPartPr>
        <w:name w:val="132FE1BF14A047B980D84098BC4640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30D092-7BF2-4DE4-912F-A7D626B280C5}"/>
      </w:docPartPr>
      <w:docPartBody>
        <w:p w:rsidR="009E78DA" w:rsidRDefault="00765BBB" w:rsidP="00765BBB">
          <w:pPr>
            <w:pStyle w:val="132FE1BF14A047B980D84098BC4640E4"/>
          </w:pPr>
          <w:r>
            <w:rPr>
              <w:rStyle w:val="Zstupntext"/>
            </w:rPr>
            <w:t>[Číslo a typ podlaží 5]</w:t>
          </w:r>
        </w:p>
      </w:docPartBody>
    </w:docPart>
    <w:docPart>
      <w:docPartPr>
        <w:name w:val="C0C984D4F5EB4F3AB4005DCCFA0C09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7967C4-4C73-4F53-ACED-8565072677BF}"/>
      </w:docPartPr>
      <w:docPartBody>
        <w:p w:rsidR="009E78DA" w:rsidRDefault="00765BBB" w:rsidP="00765BBB">
          <w:pPr>
            <w:pStyle w:val="C0C984D4F5EB4F3AB4005DCCFA0C09C1"/>
          </w:pPr>
          <w:r>
            <w:rPr>
              <w:rStyle w:val="Zstupntext"/>
            </w:rPr>
            <w:t>[Číslo a typ podlaží 7]</w:t>
          </w:r>
        </w:p>
      </w:docPartBody>
    </w:docPart>
    <w:docPart>
      <w:docPartPr>
        <w:name w:val="C61765F5C602429A9A96B9D1B1D97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147DAF-8CB1-4E16-ABB8-471640D643B0}"/>
      </w:docPartPr>
      <w:docPartBody>
        <w:p w:rsidR="009E78DA" w:rsidRDefault="00765BBB" w:rsidP="00765BBB">
          <w:pPr>
            <w:pStyle w:val="C61765F5C602429A9A96B9D1B1D9798D"/>
          </w:pPr>
          <w:r>
            <w:rPr>
              <w:rStyle w:val="Zstupntext"/>
            </w:rPr>
            <w:t>[Číslo a typ podlaží 6]</w:t>
          </w:r>
        </w:p>
      </w:docPartBody>
    </w:docPart>
    <w:docPart>
      <w:docPartPr>
        <w:name w:val="5C5AF2ACEA324160B16E07C5A2CB6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1AEF8F-A4DA-4C5E-8D6D-A4802BD940BB}"/>
      </w:docPartPr>
      <w:docPartBody>
        <w:p w:rsidR="009E78DA" w:rsidRDefault="00765BBB" w:rsidP="00765BBB">
          <w:pPr>
            <w:pStyle w:val="5C5AF2ACEA324160B16E07C5A2CB6035"/>
          </w:pPr>
          <w:r>
            <w:rPr>
              <w:rStyle w:val="Zstupntext"/>
            </w:rPr>
            <w:t>[Číslo a typ podlaží 7]</w:t>
          </w:r>
        </w:p>
      </w:docPartBody>
    </w:docPart>
    <w:docPart>
      <w:docPartPr>
        <w:name w:val="0499167D2C374CDDA0484E1AAE87A8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E36899-BB1A-4747-87A8-C5CE113E3BA0}"/>
      </w:docPartPr>
      <w:docPartBody>
        <w:p w:rsidR="009E78DA" w:rsidRDefault="00765BBB" w:rsidP="00765BBB">
          <w:pPr>
            <w:pStyle w:val="0499167D2C374CDDA0484E1AAE87A8B9"/>
          </w:pPr>
          <w:r>
            <w:rPr>
              <w:rStyle w:val="Zstupntext"/>
            </w:rPr>
            <w:t>[Číslo a typ podlaží 8]</w:t>
          </w:r>
        </w:p>
      </w:docPartBody>
    </w:docPart>
    <w:docPart>
      <w:docPartPr>
        <w:name w:val="E5A298D6C893478A97BCBA5071550B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2E5F08-80E7-4102-BFA1-0404328F97CD}"/>
      </w:docPartPr>
      <w:docPartBody>
        <w:p w:rsidR="009E78DA" w:rsidRDefault="00765BBB" w:rsidP="00765BBB">
          <w:pPr>
            <w:pStyle w:val="E5A298D6C893478A97BCBA5071550BC2"/>
          </w:pPr>
          <w:r>
            <w:rPr>
              <w:rStyle w:val="Zstupntext"/>
            </w:rPr>
            <w:t>[Číslo a typ podlaží 8]</w:t>
          </w:r>
        </w:p>
      </w:docPartBody>
    </w:docPart>
    <w:docPart>
      <w:docPartPr>
        <w:name w:val="BF1D5571B90E497EB43455CCA17319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680575-392C-40DB-9334-91612AFE7813}"/>
      </w:docPartPr>
      <w:docPartBody>
        <w:p w:rsidR="009E78DA" w:rsidRDefault="00765BBB" w:rsidP="00765BBB">
          <w:pPr>
            <w:pStyle w:val="BF1D5571B90E497EB43455CCA1731924"/>
          </w:pPr>
          <w:r>
            <w:rPr>
              <w:rStyle w:val="Zstupntext"/>
            </w:rPr>
            <w:t>[Číslo a typ podlaží 1]</w:t>
          </w:r>
        </w:p>
      </w:docPartBody>
    </w:docPart>
    <w:docPart>
      <w:docPartPr>
        <w:name w:val="5B031EB8F31245F5BB644AB6CBAC0A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636689-7308-4119-9BC4-71D580D1C82E}"/>
      </w:docPartPr>
      <w:docPartBody>
        <w:p w:rsidR="009E78DA" w:rsidRDefault="00765BBB" w:rsidP="00765BBB">
          <w:pPr>
            <w:pStyle w:val="5B031EB8F31245F5BB644AB6CBAC0AC0"/>
          </w:pPr>
          <w:r>
            <w:rPr>
              <w:rStyle w:val="Zstupntext"/>
            </w:rPr>
            <w:t>[Číslo a typ podlaží 8]</w:t>
          </w:r>
        </w:p>
      </w:docPartBody>
    </w:docPart>
    <w:docPart>
      <w:docPartPr>
        <w:name w:val="3A11949D6D3A4F248E0E27E595BA95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6D4360-FC92-4A6F-A1D7-857C4283F2A0}"/>
      </w:docPartPr>
      <w:docPartBody>
        <w:p w:rsidR="009E78DA" w:rsidRDefault="00765BBB" w:rsidP="00765BBB">
          <w:pPr>
            <w:pStyle w:val="3A11949D6D3A4F248E0E27E595BA956D"/>
          </w:pPr>
          <w:r>
            <w:rPr>
              <w:rStyle w:val="Zstupntext"/>
            </w:rPr>
            <w:t>[Číslo a typ podlaží 2]</w:t>
          </w:r>
        </w:p>
      </w:docPartBody>
    </w:docPart>
    <w:docPart>
      <w:docPartPr>
        <w:name w:val="41C7E5B9D1164EF182D00DE582452E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B418CC-C785-4A81-B085-4018100F655B}"/>
      </w:docPartPr>
      <w:docPartBody>
        <w:p w:rsidR="009E78DA" w:rsidRDefault="00765BBB" w:rsidP="00765BBB">
          <w:pPr>
            <w:pStyle w:val="41C7E5B9D1164EF182D00DE582452E4C"/>
          </w:pPr>
          <w:r>
            <w:rPr>
              <w:rStyle w:val="Zstupntext"/>
            </w:rPr>
            <w:t>[Číslo a typ podlaží 8]</w:t>
          </w:r>
        </w:p>
      </w:docPartBody>
    </w:docPart>
    <w:docPart>
      <w:docPartPr>
        <w:name w:val="FB92B521992141048EA2A1CA0BFBB5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A9859F-8182-4CC4-9FCB-C3732FA7AD17}"/>
      </w:docPartPr>
      <w:docPartBody>
        <w:p w:rsidR="009E78DA" w:rsidRDefault="00765BBB" w:rsidP="00765BBB">
          <w:pPr>
            <w:pStyle w:val="FB92B521992141048EA2A1CA0BFBB58A"/>
          </w:pPr>
          <w:r>
            <w:rPr>
              <w:rStyle w:val="Zstupntext"/>
            </w:rPr>
            <w:t>[Číslo a typ podlaží 3]</w:t>
          </w:r>
        </w:p>
      </w:docPartBody>
    </w:docPart>
    <w:docPart>
      <w:docPartPr>
        <w:name w:val="0312F97F260344EE900DB5DAD12C5D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21998C-9650-4417-8B7A-23D04AF484CF}"/>
      </w:docPartPr>
      <w:docPartBody>
        <w:p w:rsidR="009E78DA" w:rsidRDefault="00765BBB" w:rsidP="00765BBB">
          <w:pPr>
            <w:pStyle w:val="0312F97F260344EE900DB5DAD12C5D24"/>
          </w:pPr>
          <w:r>
            <w:rPr>
              <w:rStyle w:val="Zstupntext"/>
            </w:rPr>
            <w:t>[Číslo a typ podlaží 8]</w:t>
          </w:r>
        </w:p>
      </w:docPartBody>
    </w:docPart>
    <w:docPart>
      <w:docPartPr>
        <w:name w:val="8F852C7190474956ACFD00DFA5909B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FE912A-8749-4FE0-B364-7AC796C6EF5E}"/>
      </w:docPartPr>
      <w:docPartBody>
        <w:p w:rsidR="009E78DA" w:rsidRDefault="00765BBB" w:rsidP="00765BBB">
          <w:pPr>
            <w:pStyle w:val="8F852C7190474956ACFD00DFA5909B15"/>
          </w:pPr>
          <w:r>
            <w:rPr>
              <w:rStyle w:val="Zstupntext"/>
            </w:rPr>
            <w:t>[Číslo a typ podlaží 4]</w:t>
          </w:r>
        </w:p>
      </w:docPartBody>
    </w:docPart>
    <w:docPart>
      <w:docPartPr>
        <w:name w:val="6F2F4EE048744DB4AB2FED148862D8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609D85-2503-45A8-BC07-E2FF7FDAE19C}"/>
      </w:docPartPr>
      <w:docPartBody>
        <w:p w:rsidR="009E78DA" w:rsidRDefault="00765BBB" w:rsidP="00765BBB">
          <w:pPr>
            <w:pStyle w:val="6F2F4EE048744DB4AB2FED148862D88E"/>
          </w:pPr>
          <w:r>
            <w:rPr>
              <w:rStyle w:val="Zstupntext"/>
            </w:rPr>
            <w:t>[Číslo a typ podlaží 8]</w:t>
          </w:r>
        </w:p>
      </w:docPartBody>
    </w:docPart>
    <w:docPart>
      <w:docPartPr>
        <w:name w:val="FDE6B42321DA490B98B500B65E061F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8EE0F0-5D8C-4064-B1B6-0DFFCCB18031}"/>
      </w:docPartPr>
      <w:docPartBody>
        <w:p w:rsidR="009E78DA" w:rsidRDefault="00765BBB" w:rsidP="00765BBB">
          <w:pPr>
            <w:pStyle w:val="FDE6B42321DA490B98B500B65E061FF5"/>
          </w:pPr>
          <w:r>
            <w:rPr>
              <w:rStyle w:val="Zstupntext"/>
            </w:rPr>
            <w:t>[Číslo a typ podlaží 5]</w:t>
          </w:r>
        </w:p>
      </w:docPartBody>
    </w:docPart>
    <w:docPart>
      <w:docPartPr>
        <w:name w:val="6EB596909C474A25A50C3195542F78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0014BD-9C05-4413-91E0-AFC6F22BC40A}"/>
      </w:docPartPr>
      <w:docPartBody>
        <w:p w:rsidR="009E78DA" w:rsidRDefault="00765BBB" w:rsidP="00765BBB">
          <w:pPr>
            <w:pStyle w:val="6EB596909C474A25A50C3195542F7832"/>
          </w:pPr>
          <w:r>
            <w:rPr>
              <w:rStyle w:val="Zstupntext"/>
            </w:rPr>
            <w:t>[Číslo a typ podlaží 8]</w:t>
          </w:r>
        </w:p>
      </w:docPartBody>
    </w:docPart>
    <w:docPart>
      <w:docPartPr>
        <w:name w:val="6D9DD75006EB43508A6E15C42D350F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885FD5-D91F-498F-AE3A-0EC7B54808D5}"/>
      </w:docPartPr>
      <w:docPartBody>
        <w:p w:rsidR="009E78DA" w:rsidRDefault="00765BBB" w:rsidP="00765BBB">
          <w:pPr>
            <w:pStyle w:val="6D9DD75006EB43508A6E15C42D350F6C"/>
          </w:pPr>
          <w:r>
            <w:rPr>
              <w:rStyle w:val="Zstupntext"/>
            </w:rPr>
            <w:t>[Číslo a typ podlaží 6]</w:t>
          </w:r>
        </w:p>
      </w:docPartBody>
    </w:docPart>
    <w:docPart>
      <w:docPartPr>
        <w:name w:val="A3252BDC7C50465898A314D1A185C5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9E862A-D9C8-4C6F-872F-45D5092A056D}"/>
      </w:docPartPr>
      <w:docPartBody>
        <w:p w:rsidR="009E78DA" w:rsidRDefault="00765BBB" w:rsidP="00765BBB">
          <w:pPr>
            <w:pStyle w:val="A3252BDC7C50465898A314D1A185C51B"/>
          </w:pPr>
          <w:r>
            <w:rPr>
              <w:rStyle w:val="Zstupntext"/>
            </w:rPr>
            <w:t>[Číslo a typ podlaží 8]</w:t>
          </w:r>
        </w:p>
      </w:docPartBody>
    </w:docPart>
    <w:docPart>
      <w:docPartPr>
        <w:name w:val="8E61F027F13C4A86BE78006A487A02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43D129-2F54-4E08-B7BD-6AEA5A153DF1}"/>
      </w:docPartPr>
      <w:docPartBody>
        <w:p w:rsidR="009E78DA" w:rsidRDefault="00765BBB" w:rsidP="00765BBB">
          <w:pPr>
            <w:pStyle w:val="8E61F027F13C4A86BE78006A487A02A6"/>
          </w:pPr>
          <w:r>
            <w:rPr>
              <w:rStyle w:val="Zstupntext"/>
            </w:rPr>
            <w:t>[Číslo a typ podlaží 7]</w:t>
          </w:r>
        </w:p>
      </w:docPartBody>
    </w:docPart>
    <w:docPart>
      <w:docPartPr>
        <w:name w:val="5364FAF70D2242C69A63361F6A9EEC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5C88A2-2036-4F79-85C7-339895C533AC}"/>
      </w:docPartPr>
      <w:docPartBody>
        <w:p w:rsidR="009E78DA" w:rsidRDefault="00765BBB" w:rsidP="00765BBB">
          <w:pPr>
            <w:pStyle w:val="5364FAF70D2242C69A63361F6A9EEC7D"/>
          </w:pPr>
          <w:r>
            <w:rPr>
              <w:rStyle w:val="Zstupntext"/>
            </w:rPr>
            <w:t>[Číslo a typ podlaží 8]</w:t>
          </w:r>
        </w:p>
      </w:docPartBody>
    </w:docPart>
    <w:docPart>
      <w:docPartPr>
        <w:name w:val="7702533F99B94752B3459F4E924992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77DE3B-0047-4C4D-A3DE-C862E426E112}"/>
      </w:docPartPr>
      <w:docPartBody>
        <w:p w:rsidR="009E78DA" w:rsidRDefault="00765BBB" w:rsidP="00765BBB">
          <w:pPr>
            <w:pStyle w:val="7702533F99B94752B3459F4E924992B8"/>
          </w:pPr>
          <w:r>
            <w:rPr>
              <w:rStyle w:val="Zstupntext"/>
            </w:rPr>
            <w:t>[Číslo a typ podlaží 9]</w:t>
          </w:r>
        </w:p>
      </w:docPartBody>
    </w:docPart>
    <w:docPart>
      <w:docPartPr>
        <w:name w:val="70B336F4E9A44D8699EAE7A21E4DF9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E1ABCB-A1D3-47BC-A5D7-075B47A509E8}"/>
      </w:docPartPr>
      <w:docPartBody>
        <w:p w:rsidR="009E78DA" w:rsidRDefault="00765BBB" w:rsidP="00765BBB">
          <w:pPr>
            <w:pStyle w:val="70B336F4E9A44D8699EAE7A21E4DF97F"/>
          </w:pPr>
          <w:r>
            <w:rPr>
              <w:rStyle w:val="Zstupntext"/>
            </w:rPr>
            <w:t>[Číslo a typ podlaží 9]</w:t>
          </w:r>
        </w:p>
      </w:docPartBody>
    </w:docPart>
    <w:docPart>
      <w:docPartPr>
        <w:name w:val="E714F51083524C44B9D42BB90DBB4A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68F5FA-16C1-45CB-B5E0-A1217AD2BF71}"/>
      </w:docPartPr>
      <w:docPartBody>
        <w:p w:rsidR="009E78DA" w:rsidRDefault="00765BBB" w:rsidP="00765BBB">
          <w:pPr>
            <w:pStyle w:val="E714F51083524C44B9D42BB90DBB4A94"/>
          </w:pPr>
          <w:r>
            <w:rPr>
              <w:rStyle w:val="Zstupntext"/>
            </w:rPr>
            <w:t>[Číslo a typ podlaží 1]</w:t>
          </w:r>
        </w:p>
      </w:docPartBody>
    </w:docPart>
    <w:docPart>
      <w:docPartPr>
        <w:name w:val="D1F95119718F4C28BB05172B074D4E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202624-D282-4340-98D4-2BC0AC461E32}"/>
      </w:docPartPr>
      <w:docPartBody>
        <w:p w:rsidR="009E78DA" w:rsidRDefault="00765BBB" w:rsidP="00765BBB">
          <w:pPr>
            <w:pStyle w:val="D1F95119718F4C28BB05172B074D4E52"/>
          </w:pPr>
          <w:r>
            <w:rPr>
              <w:rStyle w:val="Zstupntext"/>
            </w:rPr>
            <w:t>[Číslo a typ podlaží 9]</w:t>
          </w:r>
        </w:p>
      </w:docPartBody>
    </w:docPart>
    <w:docPart>
      <w:docPartPr>
        <w:name w:val="22C0706614F744339724FA90FBE81A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C4FC23-330A-4C87-8C7A-BFBAD3E7CB9A}"/>
      </w:docPartPr>
      <w:docPartBody>
        <w:p w:rsidR="009E78DA" w:rsidRDefault="00765BBB" w:rsidP="00765BBB">
          <w:pPr>
            <w:pStyle w:val="22C0706614F744339724FA90FBE81AF8"/>
          </w:pPr>
          <w:r>
            <w:rPr>
              <w:rStyle w:val="Zstupntext"/>
            </w:rPr>
            <w:t>[Číslo a typ podlaží 2]</w:t>
          </w:r>
        </w:p>
      </w:docPartBody>
    </w:docPart>
    <w:docPart>
      <w:docPartPr>
        <w:name w:val="7178DCA96B144E7481FE4470574FB6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490D62-75D0-40CF-B71A-9621175FCA15}"/>
      </w:docPartPr>
      <w:docPartBody>
        <w:p w:rsidR="009E78DA" w:rsidRDefault="00765BBB" w:rsidP="00765BBB">
          <w:pPr>
            <w:pStyle w:val="7178DCA96B144E7481FE4470574FB6E5"/>
          </w:pPr>
          <w:r>
            <w:rPr>
              <w:rStyle w:val="Zstupntext"/>
            </w:rPr>
            <w:t>[Číslo a typ podlaží 9]</w:t>
          </w:r>
        </w:p>
      </w:docPartBody>
    </w:docPart>
    <w:docPart>
      <w:docPartPr>
        <w:name w:val="348F4BC8CB6E441E906622A7BAA1F6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3D270B-B99A-4CAD-A9E3-E0B64FCB72E0}"/>
      </w:docPartPr>
      <w:docPartBody>
        <w:p w:rsidR="009E78DA" w:rsidRDefault="00765BBB" w:rsidP="00765BBB">
          <w:pPr>
            <w:pStyle w:val="348F4BC8CB6E441E906622A7BAA1F613"/>
          </w:pPr>
          <w:r>
            <w:rPr>
              <w:rStyle w:val="Zstupntext"/>
            </w:rPr>
            <w:t>[Číslo a typ podlaží 3]</w:t>
          </w:r>
        </w:p>
      </w:docPartBody>
    </w:docPart>
    <w:docPart>
      <w:docPartPr>
        <w:name w:val="F280AEA8539B4FD9AD17F1184C9DF6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6EFD5F-C08C-4231-8126-FAE535D6B39F}"/>
      </w:docPartPr>
      <w:docPartBody>
        <w:p w:rsidR="009E78DA" w:rsidRDefault="00765BBB" w:rsidP="00765BBB">
          <w:pPr>
            <w:pStyle w:val="F280AEA8539B4FD9AD17F1184C9DF632"/>
          </w:pPr>
          <w:r>
            <w:rPr>
              <w:rStyle w:val="Zstupntext"/>
            </w:rPr>
            <w:t>[Číslo a typ podlaží 9]</w:t>
          </w:r>
        </w:p>
      </w:docPartBody>
    </w:docPart>
    <w:docPart>
      <w:docPartPr>
        <w:name w:val="28EC38FA51C5481FB296BCDE49BCE2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1CB0BB-0411-41F7-B031-F561312025AE}"/>
      </w:docPartPr>
      <w:docPartBody>
        <w:p w:rsidR="009E78DA" w:rsidRDefault="00765BBB" w:rsidP="00765BBB">
          <w:pPr>
            <w:pStyle w:val="28EC38FA51C5481FB296BCDE49BCE261"/>
          </w:pPr>
          <w:r>
            <w:rPr>
              <w:rStyle w:val="Zstupntext"/>
            </w:rPr>
            <w:t>[Číslo a typ podlaží 4]</w:t>
          </w:r>
        </w:p>
      </w:docPartBody>
    </w:docPart>
    <w:docPart>
      <w:docPartPr>
        <w:name w:val="161EDF6EC05145ECABEA2808A432A2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7ADBFB-FCA9-4E5E-AFE7-2F228AFC4EE7}"/>
      </w:docPartPr>
      <w:docPartBody>
        <w:p w:rsidR="009E78DA" w:rsidRDefault="00765BBB" w:rsidP="00765BBB">
          <w:pPr>
            <w:pStyle w:val="161EDF6EC05145ECABEA2808A432A2CB"/>
          </w:pPr>
          <w:r>
            <w:rPr>
              <w:rStyle w:val="Zstupntext"/>
            </w:rPr>
            <w:t>[Číslo a typ podlaží 9]</w:t>
          </w:r>
        </w:p>
      </w:docPartBody>
    </w:docPart>
    <w:docPart>
      <w:docPartPr>
        <w:name w:val="1C648BAEE1C144FBAFB14B5693D10B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C457A6-0722-4E40-8F1D-09EC47E92FD2}"/>
      </w:docPartPr>
      <w:docPartBody>
        <w:p w:rsidR="009E78DA" w:rsidRDefault="00765BBB" w:rsidP="00765BBB">
          <w:pPr>
            <w:pStyle w:val="1C648BAEE1C144FBAFB14B5693D10B72"/>
          </w:pPr>
          <w:r>
            <w:rPr>
              <w:rStyle w:val="Zstupntext"/>
            </w:rPr>
            <w:t>[Číslo a typ podlaží 5]</w:t>
          </w:r>
        </w:p>
      </w:docPartBody>
    </w:docPart>
    <w:docPart>
      <w:docPartPr>
        <w:name w:val="9E3BCB63E44E4CF9ABEAD8D3F37671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F6D560-D534-4AD5-8AEA-A3B1E423F3F6}"/>
      </w:docPartPr>
      <w:docPartBody>
        <w:p w:rsidR="009E78DA" w:rsidRDefault="00765BBB" w:rsidP="00765BBB">
          <w:pPr>
            <w:pStyle w:val="9E3BCB63E44E4CF9ABEAD8D3F37671CA"/>
          </w:pPr>
          <w:r>
            <w:rPr>
              <w:rStyle w:val="Zstupntext"/>
            </w:rPr>
            <w:t>[Číslo a typ podlaží 9]</w:t>
          </w:r>
        </w:p>
      </w:docPartBody>
    </w:docPart>
    <w:docPart>
      <w:docPartPr>
        <w:name w:val="1B9BAB7A1DAE44398F471B9A233F14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B256AC-6E8F-49E2-9F59-737553D59BBD}"/>
      </w:docPartPr>
      <w:docPartBody>
        <w:p w:rsidR="009E78DA" w:rsidRDefault="00765BBB" w:rsidP="00765BBB">
          <w:pPr>
            <w:pStyle w:val="1B9BAB7A1DAE44398F471B9A233F143C"/>
          </w:pPr>
          <w:r>
            <w:rPr>
              <w:rStyle w:val="Zstupntext"/>
            </w:rPr>
            <w:t>[Číslo a typ podlaží 6]</w:t>
          </w:r>
        </w:p>
      </w:docPartBody>
    </w:docPart>
    <w:docPart>
      <w:docPartPr>
        <w:name w:val="6014A94AB6064421B432FE127E76C0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C0427E-45AF-4A88-B3DA-F308076CE96F}"/>
      </w:docPartPr>
      <w:docPartBody>
        <w:p w:rsidR="009E78DA" w:rsidRDefault="00765BBB" w:rsidP="00765BBB">
          <w:pPr>
            <w:pStyle w:val="6014A94AB6064421B432FE127E76C045"/>
          </w:pPr>
          <w:r>
            <w:rPr>
              <w:rStyle w:val="Zstupntext"/>
            </w:rPr>
            <w:t>[Číslo a typ podlaží 9]</w:t>
          </w:r>
        </w:p>
      </w:docPartBody>
    </w:docPart>
    <w:docPart>
      <w:docPartPr>
        <w:name w:val="7B4CCC8CDDBD4685953B8E49D98EB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88D10C-3B24-4E13-945F-3DCB4A488696}"/>
      </w:docPartPr>
      <w:docPartBody>
        <w:p w:rsidR="009E78DA" w:rsidRDefault="00765BBB" w:rsidP="00765BBB">
          <w:pPr>
            <w:pStyle w:val="7B4CCC8CDDBD4685953B8E49D98EB732"/>
          </w:pPr>
          <w:r>
            <w:rPr>
              <w:rStyle w:val="Zstupntext"/>
            </w:rPr>
            <w:t>[Číslo a typ podlaží 7]</w:t>
          </w:r>
        </w:p>
      </w:docPartBody>
    </w:docPart>
    <w:docPart>
      <w:docPartPr>
        <w:name w:val="60816FB0C9ED403A81919AC861935B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C2DBCB-432B-4D13-B3EE-C1DD28C85A16}"/>
      </w:docPartPr>
      <w:docPartBody>
        <w:p w:rsidR="009E78DA" w:rsidRDefault="00765BBB" w:rsidP="00765BBB">
          <w:pPr>
            <w:pStyle w:val="60816FB0C9ED403A81919AC861935BF4"/>
          </w:pPr>
          <w:r>
            <w:rPr>
              <w:rStyle w:val="Zstupntext"/>
            </w:rPr>
            <w:t>[Číslo a typ podlaží 9]</w:t>
          </w:r>
        </w:p>
      </w:docPartBody>
    </w:docPart>
    <w:docPart>
      <w:docPartPr>
        <w:name w:val="9B99C3E2328D40958143767C62BE3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566709-3FF5-40B7-8A9A-2EC6F67FAB62}"/>
      </w:docPartPr>
      <w:docPartBody>
        <w:p w:rsidR="009E78DA" w:rsidRDefault="00765BBB" w:rsidP="00765BBB">
          <w:pPr>
            <w:pStyle w:val="9B99C3E2328D40958143767C62BE3F2B"/>
          </w:pPr>
          <w:r>
            <w:rPr>
              <w:rStyle w:val="Zstupntext"/>
            </w:rPr>
            <w:t>[Číslo a typ podlaží 8]</w:t>
          </w:r>
        </w:p>
      </w:docPartBody>
    </w:docPart>
    <w:docPart>
      <w:docPartPr>
        <w:name w:val="EE10A2DD27B64EF18FE7D559C741FF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BC5E22-D324-4A7F-812A-8F7345028D9D}"/>
      </w:docPartPr>
      <w:docPartBody>
        <w:p w:rsidR="009E78DA" w:rsidRDefault="00765BBB" w:rsidP="00765BBB">
          <w:pPr>
            <w:pStyle w:val="EE10A2DD27B64EF18FE7D559C741FF24"/>
          </w:pPr>
          <w:r>
            <w:rPr>
              <w:rStyle w:val="Zstupntext"/>
            </w:rPr>
            <w:t>[Číslo a typ podlaží 9]</w:t>
          </w:r>
        </w:p>
      </w:docPartBody>
    </w:docPart>
    <w:docPart>
      <w:docPartPr>
        <w:name w:val="B46C744240E0438BBC3BFF8AF3CC80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39C9D2-00A8-46FF-93E5-601440B5B138}"/>
      </w:docPartPr>
      <w:docPartBody>
        <w:p w:rsidR="009E78DA" w:rsidRDefault="00765BBB" w:rsidP="00765BBB">
          <w:pPr>
            <w:pStyle w:val="B46C744240E0438BBC3BFF8AF3CC8055"/>
          </w:pPr>
          <w:r>
            <w:rPr>
              <w:rStyle w:val="Zstupntext"/>
            </w:rPr>
            <w:t>[Číslo a typ podlaží 10]</w:t>
          </w:r>
        </w:p>
      </w:docPartBody>
    </w:docPart>
    <w:docPart>
      <w:docPartPr>
        <w:name w:val="CCE33735599742DA8304FED807FA1C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D26360-8151-49B3-B0D3-90DCC00FFA9C}"/>
      </w:docPartPr>
      <w:docPartBody>
        <w:p w:rsidR="009E78DA" w:rsidRDefault="00765BBB" w:rsidP="00765BBB">
          <w:pPr>
            <w:pStyle w:val="CCE33735599742DA8304FED807FA1CB0"/>
          </w:pPr>
          <w:r>
            <w:rPr>
              <w:rStyle w:val="Zstupntext"/>
            </w:rPr>
            <w:t>[Číslo a typ podlaží 10]</w:t>
          </w:r>
        </w:p>
      </w:docPartBody>
    </w:docPart>
    <w:docPart>
      <w:docPartPr>
        <w:name w:val="244BD99ECAD24C1D9932FABAE53AE0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B50933-57BB-4D1D-BC73-F84D891D5C48}"/>
      </w:docPartPr>
      <w:docPartBody>
        <w:p w:rsidR="009E78DA" w:rsidRDefault="00765BBB" w:rsidP="00765BBB">
          <w:pPr>
            <w:pStyle w:val="244BD99ECAD24C1D9932FABAE53AE0CA"/>
          </w:pPr>
          <w:r>
            <w:rPr>
              <w:rStyle w:val="Zstupntext"/>
            </w:rPr>
            <w:t>[Číslo a typ podlaží 1]</w:t>
          </w:r>
        </w:p>
      </w:docPartBody>
    </w:docPart>
    <w:docPart>
      <w:docPartPr>
        <w:name w:val="D5B847B18A2B4AC4A3FEBD9135FDF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537E17-ACE2-4246-B11F-694C3AA82BFB}"/>
      </w:docPartPr>
      <w:docPartBody>
        <w:p w:rsidR="009E78DA" w:rsidRDefault="00765BBB" w:rsidP="00765BBB">
          <w:pPr>
            <w:pStyle w:val="D5B847B18A2B4AC4A3FEBD9135FDFF07"/>
          </w:pPr>
          <w:r>
            <w:rPr>
              <w:rStyle w:val="Zstupntext"/>
            </w:rPr>
            <w:t>[Číslo a typ podlaží 10]</w:t>
          </w:r>
        </w:p>
      </w:docPartBody>
    </w:docPart>
    <w:docPart>
      <w:docPartPr>
        <w:name w:val="EED70805A8FC402CA0095DB47478F9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824DEE-1FF5-4BEF-B811-345582F8C0B1}"/>
      </w:docPartPr>
      <w:docPartBody>
        <w:p w:rsidR="009E78DA" w:rsidRDefault="00765BBB" w:rsidP="00765BBB">
          <w:pPr>
            <w:pStyle w:val="EED70805A8FC402CA0095DB47478F9FA"/>
          </w:pPr>
          <w:r>
            <w:rPr>
              <w:rStyle w:val="Zstupntext"/>
            </w:rPr>
            <w:t>[Číslo a typ podlaží 2]</w:t>
          </w:r>
        </w:p>
      </w:docPartBody>
    </w:docPart>
    <w:docPart>
      <w:docPartPr>
        <w:name w:val="A7A335E4016045819BCE1525A4CCA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87F06C-47C6-483B-98A9-F78B096DD487}"/>
      </w:docPartPr>
      <w:docPartBody>
        <w:p w:rsidR="009E78DA" w:rsidRDefault="00765BBB" w:rsidP="00765BBB">
          <w:pPr>
            <w:pStyle w:val="A7A335E4016045819BCE1525A4CCAE8A"/>
          </w:pPr>
          <w:r>
            <w:rPr>
              <w:rStyle w:val="Zstupntext"/>
            </w:rPr>
            <w:t>[Číslo a typ podlaží 10]</w:t>
          </w:r>
        </w:p>
      </w:docPartBody>
    </w:docPart>
    <w:docPart>
      <w:docPartPr>
        <w:name w:val="1686453397F84F759747391A264275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704C24-E82E-45F0-B524-BD69FA4F2EAD}"/>
      </w:docPartPr>
      <w:docPartBody>
        <w:p w:rsidR="009E78DA" w:rsidRDefault="00765BBB" w:rsidP="00765BBB">
          <w:pPr>
            <w:pStyle w:val="1686453397F84F759747391A264275F7"/>
          </w:pPr>
          <w:r>
            <w:rPr>
              <w:rStyle w:val="Zstupntext"/>
            </w:rPr>
            <w:t>[Číslo a typ podlaží 3]</w:t>
          </w:r>
        </w:p>
      </w:docPartBody>
    </w:docPart>
    <w:docPart>
      <w:docPartPr>
        <w:name w:val="428BD2D663CF404C8B7A6DB5E84114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08BE97-A7EE-4E21-A7D6-50C217A683CE}"/>
      </w:docPartPr>
      <w:docPartBody>
        <w:p w:rsidR="009E78DA" w:rsidRDefault="00765BBB" w:rsidP="00765BBB">
          <w:pPr>
            <w:pStyle w:val="428BD2D663CF404C8B7A6DB5E8411489"/>
          </w:pPr>
          <w:r>
            <w:rPr>
              <w:rStyle w:val="Zstupntext"/>
            </w:rPr>
            <w:t>[Číslo a typ podlaží 10]</w:t>
          </w:r>
        </w:p>
      </w:docPartBody>
    </w:docPart>
    <w:docPart>
      <w:docPartPr>
        <w:name w:val="BF9408C1EB384027B3BCC02428D1DE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7F7B07-3861-4250-AAA8-A6D9D3ECCF70}"/>
      </w:docPartPr>
      <w:docPartBody>
        <w:p w:rsidR="009E78DA" w:rsidRDefault="00765BBB" w:rsidP="00765BBB">
          <w:pPr>
            <w:pStyle w:val="BF9408C1EB384027B3BCC02428D1DE20"/>
          </w:pPr>
          <w:r>
            <w:rPr>
              <w:rStyle w:val="Zstupntext"/>
            </w:rPr>
            <w:t>[Číslo a typ podlaží 4]</w:t>
          </w:r>
        </w:p>
      </w:docPartBody>
    </w:docPart>
    <w:docPart>
      <w:docPartPr>
        <w:name w:val="121BB9F178A34D54810875C140BC34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006A6E-B15F-4CA1-88BB-51CB8397ED14}"/>
      </w:docPartPr>
      <w:docPartBody>
        <w:p w:rsidR="009E78DA" w:rsidRDefault="00765BBB" w:rsidP="00765BBB">
          <w:pPr>
            <w:pStyle w:val="121BB9F178A34D54810875C140BC34AD"/>
          </w:pPr>
          <w:r>
            <w:rPr>
              <w:rStyle w:val="Zstupntext"/>
            </w:rPr>
            <w:t>[Číslo a typ podlaží 10]</w:t>
          </w:r>
        </w:p>
      </w:docPartBody>
    </w:docPart>
    <w:docPart>
      <w:docPartPr>
        <w:name w:val="0F3B81C3D0B149769B52514BFBA8D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6DE17A-8A62-4330-8BB7-4135BBD7309A}"/>
      </w:docPartPr>
      <w:docPartBody>
        <w:p w:rsidR="009E78DA" w:rsidRDefault="00765BBB" w:rsidP="00765BBB">
          <w:pPr>
            <w:pStyle w:val="0F3B81C3D0B149769B52514BFBA8DB37"/>
          </w:pPr>
          <w:r>
            <w:rPr>
              <w:rStyle w:val="Zstupntext"/>
            </w:rPr>
            <w:t>[Číslo a typ podlaží 5]</w:t>
          </w:r>
        </w:p>
      </w:docPartBody>
    </w:docPart>
    <w:docPart>
      <w:docPartPr>
        <w:name w:val="7E0FB0303D9847598C40EF6F97DA95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D4D2EC-0CE1-4E88-AEB4-8EC1CA7A936F}"/>
      </w:docPartPr>
      <w:docPartBody>
        <w:p w:rsidR="009E78DA" w:rsidRDefault="00765BBB" w:rsidP="00765BBB">
          <w:pPr>
            <w:pStyle w:val="7E0FB0303D9847598C40EF6F97DA95F5"/>
          </w:pPr>
          <w:r>
            <w:rPr>
              <w:rStyle w:val="Zstupntext"/>
            </w:rPr>
            <w:t>[Číslo a typ podlaží 10]</w:t>
          </w:r>
        </w:p>
      </w:docPartBody>
    </w:docPart>
    <w:docPart>
      <w:docPartPr>
        <w:name w:val="7F056C7D39FB42AC880C1D1D984163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DB075E-5154-492D-9B6C-9894793F3EC5}"/>
      </w:docPartPr>
      <w:docPartBody>
        <w:p w:rsidR="009E78DA" w:rsidRDefault="00765BBB" w:rsidP="00765BBB">
          <w:pPr>
            <w:pStyle w:val="7F056C7D39FB42AC880C1D1D98416364"/>
          </w:pPr>
          <w:r>
            <w:rPr>
              <w:rStyle w:val="Zstupntext"/>
            </w:rPr>
            <w:t>[Číslo a typ podlaží 6]</w:t>
          </w:r>
        </w:p>
      </w:docPartBody>
    </w:docPart>
    <w:docPart>
      <w:docPartPr>
        <w:name w:val="544AA39392DD41E683B226CD19FAC0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60A0EF-7562-462A-BC49-2ADD0D8E94FC}"/>
      </w:docPartPr>
      <w:docPartBody>
        <w:p w:rsidR="009E78DA" w:rsidRDefault="00765BBB" w:rsidP="00765BBB">
          <w:pPr>
            <w:pStyle w:val="544AA39392DD41E683B226CD19FAC0DC"/>
          </w:pPr>
          <w:r>
            <w:rPr>
              <w:rStyle w:val="Zstupntext"/>
            </w:rPr>
            <w:t>[Číslo a typ podlaží 10]</w:t>
          </w:r>
        </w:p>
      </w:docPartBody>
    </w:docPart>
    <w:docPart>
      <w:docPartPr>
        <w:name w:val="A5121632C18E41198FE1641CAAE723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25D013-8F5E-44E2-AF8F-723272A3AFE5}"/>
      </w:docPartPr>
      <w:docPartBody>
        <w:p w:rsidR="009E78DA" w:rsidRDefault="00765BBB" w:rsidP="00765BBB">
          <w:pPr>
            <w:pStyle w:val="A5121632C18E41198FE1641CAAE72345"/>
          </w:pPr>
          <w:r>
            <w:rPr>
              <w:rStyle w:val="Zstupntext"/>
            </w:rPr>
            <w:t>[Číslo a typ podlaží 7]</w:t>
          </w:r>
        </w:p>
      </w:docPartBody>
    </w:docPart>
    <w:docPart>
      <w:docPartPr>
        <w:name w:val="7B04DC871C8D4C2DA2D6596EBEC2A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4A9EE7-55CB-4F49-AEBE-A2A5A1B0D68A}"/>
      </w:docPartPr>
      <w:docPartBody>
        <w:p w:rsidR="009E78DA" w:rsidRDefault="00765BBB" w:rsidP="00765BBB">
          <w:pPr>
            <w:pStyle w:val="7B04DC871C8D4C2DA2D6596EBEC2A2E1"/>
          </w:pPr>
          <w:r>
            <w:rPr>
              <w:rStyle w:val="Zstupntext"/>
            </w:rPr>
            <w:t>[Číslo a typ podlaží 10]</w:t>
          </w:r>
        </w:p>
      </w:docPartBody>
    </w:docPart>
    <w:docPart>
      <w:docPartPr>
        <w:name w:val="82AA142C98D84C55BD802BE0699F39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F93450-DE87-4E51-B909-FB4BD858F056}"/>
      </w:docPartPr>
      <w:docPartBody>
        <w:p w:rsidR="009E78DA" w:rsidRDefault="00765BBB" w:rsidP="00765BBB">
          <w:pPr>
            <w:pStyle w:val="82AA142C98D84C55BD802BE0699F3933"/>
          </w:pPr>
          <w:r>
            <w:rPr>
              <w:rStyle w:val="Zstupntext"/>
            </w:rPr>
            <w:t>[Číslo a typ podlaží 8]</w:t>
          </w:r>
        </w:p>
      </w:docPartBody>
    </w:docPart>
    <w:docPart>
      <w:docPartPr>
        <w:name w:val="87B1B11AC9464C5BBE2F9B0FF2D34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039ED9-9906-4E78-8D13-F961703BCF32}"/>
      </w:docPartPr>
      <w:docPartBody>
        <w:p w:rsidR="009E78DA" w:rsidRDefault="00765BBB" w:rsidP="00765BBB">
          <w:pPr>
            <w:pStyle w:val="87B1B11AC9464C5BBE2F9B0FF2D34ADD"/>
          </w:pPr>
          <w:r>
            <w:rPr>
              <w:rStyle w:val="Zstupntext"/>
            </w:rPr>
            <w:t>[Číslo a typ podlaží 10]</w:t>
          </w:r>
        </w:p>
      </w:docPartBody>
    </w:docPart>
    <w:docPart>
      <w:docPartPr>
        <w:name w:val="81571A482B4147EFB4038FBD45C4B6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972CF1-2968-4EB0-A3AD-E39ED637C660}"/>
      </w:docPartPr>
      <w:docPartBody>
        <w:p w:rsidR="009E78DA" w:rsidRDefault="00765BBB" w:rsidP="00765BBB">
          <w:pPr>
            <w:pStyle w:val="81571A482B4147EFB4038FBD45C4B6C2"/>
          </w:pPr>
          <w:r>
            <w:rPr>
              <w:rStyle w:val="Zstupntext"/>
            </w:rPr>
            <w:t>[Číslo a typ podlaží 9]</w:t>
          </w:r>
        </w:p>
      </w:docPartBody>
    </w:docPart>
    <w:docPart>
      <w:docPartPr>
        <w:name w:val="460D92A3103E4D318FE582312D762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4E410A-02D3-4E52-A826-CB9F8DC158C7}"/>
      </w:docPartPr>
      <w:docPartBody>
        <w:p w:rsidR="009E78DA" w:rsidRDefault="00765BBB" w:rsidP="00765BBB">
          <w:pPr>
            <w:pStyle w:val="460D92A3103E4D318FE582312D762FE2"/>
          </w:pPr>
          <w:r>
            <w:rPr>
              <w:rStyle w:val="Zstupntext"/>
            </w:rPr>
            <w:t>[Číslo a typ podlaží 10]</w:t>
          </w:r>
        </w:p>
      </w:docPartBody>
    </w:docPart>
    <w:docPart>
      <w:docPartPr>
        <w:name w:val="83241D8B198744CFB8F2E70E32C390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83A17-A350-429C-97AC-D949EEF25EB7}"/>
      </w:docPartPr>
      <w:docPartBody>
        <w:p w:rsidR="009E78DA" w:rsidRDefault="00765BBB" w:rsidP="00765BBB">
          <w:pPr>
            <w:pStyle w:val="83241D8B198744CFB8F2E70E32C3901C"/>
          </w:pPr>
          <w:r>
            <w:rPr>
              <w:rStyle w:val="Zstupntext"/>
            </w:rPr>
            <w:t>[Číslo a typ podlaží 11]</w:t>
          </w:r>
        </w:p>
      </w:docPartBody>
    </w:docPart>
    <w:docPart>
      <w:docPartPr>
        <w:name w:val="F448884996674E1E8167B5BB0B807A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382F21-5560-4AFC-A46F-79D122C03107}"/>
      </w:docPartPr>
      <w:docPartBody>
        <w:p w:rsidR="009E78DA" w:rsidRDefault="00765BBB" w:rsidP="00765BBB">
          <w:pPr>
            <w:pStyle w:val="F448884996674E1E8167B5BB0B807A9D"/>
          </w:pPr>
          <w:r>
            <w:rPr>
              <w:rStyle w:val="Zstupntext"/>
            </w:rPr>
            <w:t>[Číslo a typ podlaží 11]</w:t>
          </w:r>
        </w:p>
      </w:docPartBody>
    </w:docPart>
    <w:docPart>
      <w:docPartPr>
        <w:name w:val="3D8D5F804B9740CABEA56564D1C0A4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0FA343-68C4-4CAC-B00F-B9D085B7326E}"/>
      </w:docPartPr>
      <w:docPartBody>
        <w:p w:rsidR="009E78DA" w:rsidRDefault="00765BBB" w:rsidP="00765BBB">
          <w:pPr>
            <w:pStyle w:val="3D8D5F804B9740CABEA56564D1C0A43C"/>
          </w:pPr>
          <w:r>
            <w:rPr>
              <w:rStyle w:val="Zstupntext"/>
            </w:rPr>
            <w:t>[Číslo a typ podlaží 1]</w:t>
          </w:r>
        </w:p>
      </w:docPartBody>
    </w:docPart>
    <w:docPart>
      <w:docPartPr>
        <w:name w:val="23390F1D13A446C5A8BD5C277AE852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F2ED0B-984E-4A2E-8191-8BDAFEEA6E72}"/>
      </w:docPartPr>
      <w:docPartBody>
        <w:p w:rsidR="009E78DA" w:rsidRDefault="00765BBB" w:rsidP="00765BBB">
          <w:pPr>
            <w:pStyle w:val="23390F1D13A446C5A8BD5C277AE85262"/>
          </w:pPr>
          <w:r>
            <w:rPr>
              <w:rStyle w:val="Zstupntext"/>
            </w:rPr>
            <w:t>[Číslo a typ podlaží 11]</w:t>
          </w:r>
        </w:p>
      </w:docPartBody>
    </w:docPart>
    <w:docPart>
      <w:docPartPr>
        <w:name w:val="1B927D60B1974A74B07AF676881918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162EEF-59F9-4542-961B-816E3EB00DC7}"/>
      </w:docPartPr>
      <w:docPartBody>
        <w:p w:rsidR="009E78DA" w:rsidRDefault="00765BBB" w:rsidP="00765BBB">
          <w:pPr>
            <w:pStyle w:val="1B927D60B1974A74B07AF676881918F6"/>
          </w:pPr>
          <w:r>
            <w:rPr>
              <w:rStyle w:val="Zstupntext"/>
            </w:rPr>
            <w:t>[Číslo a typ podlaží 2]</w:t>
          </w:r>
        </w:p>
      </w:docPartBody>
    </w:docPart>
    <w:docPart>
      <w:docPartPr>
        <w:name w:val="01514CDD9C9448E4BD9BF3BA9CA203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55F0ED-5FD5-427D-A7F9-DBACDBF52F5B}"/>
      </w:docPartPr>
      <w:docPartBody>
        <w:p w:rsidR="009E78DA" w:rsidRDefault="00765BBB" w:rsidP="00765BBB">
          <w:pPr>
            <w:pStyle w:val="01514CDD9C9448E4BD9BF3BA9CA2037C"/>
          </w:pPr>
          <w:r>
            <w:rPr>
              <w:rStyle w:val="Zstupntext"/>
            </w:rPr>
            <w:t>[Číslo a typ podlaží 11]</w:t>
          </w:r>
        </w:p>
      </w:docPartBody>
    </w:docPart>
    <w:docPart>
      <w:docPartPr>
        <w:name w:val="F924AE782B754CD5BC41E0C43B981B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5F4B-6D0C-4B6C-B30F-1979B6AD059D}"/>
      </w:docPartPr>
      <w:docPartBody>
        <w:p w:rsidR="009E78DA" w:rsidRDefault="00765BBB" w:rsidP="00765BBB">
          <w:pPr>
            <w:pStyle w:val="F924AE782B754CD5BC41E0C43B981B34"/>
          </w:pPr>
          <w:r>
            <w:rPr>
              <w:rStyle w:val="Zstupntext"/>
            </w:rPr>
            <w:t>[Číslo a typ podlaží 3]</w:t>
          </w:r>
        </w:p>
      </w:docPartBody>
    </w:docPart>
    <w:docPart>
      <w:docPartPr>
        <w:name w:val="FEE71C16DDB7459CB9497C5F753AD0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C07939-A38D-45AF-9467-F45BF1E53D47}"/>
      </w:docPartPr>
      <w:docPartBody>
        <w:p w:rsidR="009E78DA" w:rsidRDefault="00765BBB" w:rsidP="00765BBB">
          <w:pPr>
            <w:pStyle w:val="FEE71C16DDB7459CB9497C5F753AD019"/>
          </w:pPr>
          <w:r>
            <w:rPr>
              <w:rStyle w:val="Zstupntext"/>
            </w:rPr>
            <w:t>[Číslo a typ podlaží 11]</w:t>
          </w:r>
        </w:p>
      </w:docPartBody>
    </w:docPart>
    <w:docPart>
      <w:docPartPr>
        <w:name w:val="20F15F5DBC234390A26375D1DF0C49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6BBA9A-C27F-47E2-8D24-4DA4E0810635}"/>
      </w:docPartPr>
      <w:docPartBody>
        <w:p w:rsidR="009E78DA" w:rsidRDefault="00765BBB" w:rsidP="00765BBB">
          <w:pPr>
            <w:pStyle w:val="20F15F5DBC234390A26375D1DF0C499D"/>
          </w:pPr>
          <w:r>
            <w:rPr>
              <w:rStyle w:val="Zstupntext"/>
            </w:rPr>
            <w:t>[Číslo a typ podlaží 4]</w:t>
          </w:r>
        </w:p>
      </w:docPartBody>
    </w:docPart>
    <w:docPart>
      <w:docPartPr>
        <w:name w:val="08E90596611441E2B5448D940A80D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B53859-067D-4220-B015-3B14AFF9F026}"/>
      </w:docPartPr>
      <w:docPartBody>
        <w:p w:rsidR="009E78DA" w:rsidRDefault="00765BBB" w:rsidP="00765BBB">
          <w:pPr>
            <w:pStyle w:val="08E90596611441E2B5448D940A80DEE8"/>
          </w:pPr>
          <w:r>
            <w:rPr>
              <w:rStyle w:val="Zstupntext"/>
            </w:rPr>
            <w:t>[Číslo a typ podlaží 11]</w:t>
          </w:r>
        </w:p>
      </w:docPartBody>
    </w:docPart>
    <w:docPart>
      <w:docPartPr>
        <w:name w:val="2B34A125B22743AAB9847C6E28E712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2D8E73-FBB2-48D5-A7A3-68EEFDDA6B57}"/>
      </w:docPartPr>
      <w:docPartBody>
        <w:p w:rsidR="009E78DA" w:rsidRDefault="00765BBB" w:rsidP="00765BBB">
          <w:pPr>
            <w:pStyle w:val="2B34A125B22743AAB9847C6E28E712F5"/>
          </w:pPr>
          <w:r>
            <w:rPr>
              <w:rStyle w:val="Zstupntext"/>
            </w:rPr>
            <w:t>[Číslo a typ podlaží 5]</w:t>
          </w:r>
        </w:p>
      </w:docPartBody>
    </w:docPart>
    <w:docPart>
      <w:docPartPr>
        <w:name w:val="2EC4B1FAB0CB48EE8196FE5ED5C4C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C78506-45C7-46F7-8ED9-A86230A6586A}"/>
      </w:docPartPr>
      <w:docPartBody>
        <w:p w:rsidR="009E78DA" w:rsidRDefault="00765BBB" w:rsidP="00765BBB">
          <w:pPr>
            <w:pStyle w:val="2EC4B1FAB0CB48EE8196FE5ED5C4CA19"/>
          </w:pPr>
          <w:r>
            <w:rPr>
              <w:rStyle w:val="Zstupntext"/>
            </w:rPr>
            <w:t>[Číslo a typ podlaží 11]</w:t>
          </w:r>
        </w:p>
      </w:docPartBody>
    </w:docPart>
    <w:docPart>
      <w:docPartPr>
        <w:name w:val="EA0F0D1486A14448ABDFD255474731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FD1CA0-3F21-4E31-8C78-F41EDA67726D}"/>
      </w:docPartPr>
      <w:docPartBody>
        <w:p w:rsidR="009E78DA" w:rsidRDefault="00765BBB" w:rsidP="00765BBB">
          <w:pPr>
            <w:pStyle w:val="EA0F0D1486A14448ABDFD255474731BC"/>
          </w:pPr>
          <w:r>
            <w:rPr>
              <w:rStyle w:val="Zstupntext"/>
            </w:rPr>
            <w:t>[Číslo a typ podlaží 6]</w:t>
          </w:r>
        </w:p>
      </w:docPartBody>
    </w:docPart>
    <w:docPart>
      <w:docPartPr>
        <w:name w:val="BFC644C656604EBDB05E2736F77BE9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D6BFCC-B120-4FD8-985E-345755425C9C}"/>
      </w:docPartPr>
      <w:docPartBody>
        <w:p w:rsidR="009E78DA" w:rsidRDefault="00765BBB" w:rsidP="00765BBB">
          <w:pPr>
            <w:pStyle w:val="BFC644C656604EBDB05E2736F77BE928"/>
          </w:pPr>
          <w:r>
            <w:rPr>
              <w:rStyle w:val="Zstupntext"/>
            </w:rPr>
            <w:t>[Číslo a typ podlaží 11]</w:t>
          </w:r>
        </w:p>
      </w:docPartBody>
    </w:docPart>
    <w:docPart>
      <w:docPartPr>
        <w:name w:val="5C156D66C9E24BEDBCC2C36F44DC24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A02463-E0B6-4C3D-A1FB-CCD68BFE1661}"/>
      </w:docPartPr>
      <w:docPartBody>
        <w:p w:rsidR="009E78DA" w:rsidRDefault="00765BBB" w:rsidP="00765BBB">
          <w:pPr>
            <w:pStyle w:val="5C156D66C9E24BEDBCC2C36F44DC24E2"/>
          </w:pPr>
          <w:r>
            <w:rPr>
              <w:rStyle w:val="Zstupntext"/>
            </w:rPr>
            <w:t>[Číslo a typ podlaží 7]</w:t>
          </w:r>
        </w:p>
      </w:docPartBody>
    </w:docPart>
    <w:docPart>
      <w:docPartPr>
        <w:name w:val="2AD035C7C63D497A91DBD050A75FC2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D000E2-9BDF-4BA8-9FF1-B79A7BFE8EEB}"/>
      </w:docPartPr>
      <w:docPartBody>
        <w:p w:rsidR="009E78DA" w:rsidRDefault="00765BBB" w:rsidP="00765BBB">
          <w:pPr>
            <w:pStyle w:val="2AD035C7C63D497A91DBD050A75FC2A9"/>
          </w:pPr>
          <w:r>
            <w:rPr>
              <w:rStyle w:val="Zstupntext"/>
            </w:rPr>
            <w:t>[Číslo a typ podlaží 11]</w:t>
          </w:r>
        </w:p>
      </w:docPartBody>
    </w:docPart>
    <w:docPart>
      <w:docPartPr>
        <w:name w:val="AF691D4A5D924926AED97D8A715BAB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40915C-70B0-4BA5-8F1A-E17A2A5C6B62}"/>
      </w:docPartPr>
      <w:docPartBody>
        <w:p w:rsidR="009E78DA" w:rsidRDefault="00765BBB" w:rsidP="00765BBB">
          <w:pPr>
            <w:pStyle w:val="AF691D4A5D924926AED97D8A715BAB6F"/>
          </w:pPr>
          <w:r>
            <w:rPr>
              <w:rStyle w:val="Zstupntext"/>
            </w:rPr>
            <w:t>[Číslo a typ podlaží 8]</w:t>
          </w:r>
        </w:p>
      </w:docPartBody>
    </w:docPart>
    <w:docPart>
      <w:docPartPr>
        <w:name w:val="348B0685A258424585B4D5AD196DF6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5B579B-08B1-48DC-A359-6B0331081E1D}"/>
      </w:docPartPr>
      <w:docPartBody>
        <w:p w:rsidR="009E78DA" w:rsidRDefault="00765BBB" w:rsidP="00765BBB">
          <w:pPr>
            <w:pStyle w:val="348B0685A258424585B4D5AD196DF65C"/>
          </w:pPr>
          <w:r>
            <w:rPr>
              <w:rStyle w:val="Zstupntext"/>
            </w:rPr>
            <w:t>[Číslo a typ podlaží 11]</w:t>
          </w:r>
        </w:p>
      </w:docPartBody>
    </w:docPart>
    <w:docPart>
      <w:docPartPr>
        <w:name w:val="855FE7131E334E039CF987C36BB600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D4FD86-E777-4BD9-BECC-DB041BB2C798}"/>
      </w:docPartPr>
      <w:docPartBody>
        <w:p w:rsidR="009E78DA" w:rsidRDefault="00765BBB" w:rsidP="00765BBB">
          <w:pPr>
            <w:pStyle w:val="855FE7131E334E039CF987C36BB600DF"/>
          </w:pPr>
          <w:r>
            <w:rPr>
              <w:rStyle w:val="Zstupntext"/>
            </w:rPr>
            <w:t>[Číslo a typ podlaží 9]</w:t>
          </w:r>
        </w:p>
      </w:docPartBody>
    </w:docPart>
    <w:docPart>
      <w:docPartPr>
        <w:name w:val="89F83CD48A464C64A6264DE3F8552E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8ED3E-F7C5-4C12-AA76-2BC1A2BDE9C2}"/>
      </w:docPartPr>
      <w:docPartBody>
        <w:p w:rsidR="009E78DA" w:rsidRDefault="00765BBB" w:rsidP="00765BBB">
          <w:pPr>
            <w:pStyle w:val="89F83CD48A464C64A6264DE3F8552ECB"/>
          </w:pPr>
          <w:r>
            <w:rPr>
              <w:rStyle w:val="Zstupntext"/>
            </w:rPr>
            <w:t>[Číslo a typ podlaží 11]</w:t>
          </w:r>
        </w:p>
      </w:docPartBody>
    </w:docPart>
    <w:docPart>
      <w:docPartPr>
        <w:name w:val="FC274FB6B8D14E53911A23EF495F01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D4DA83-4820-4AD7-8C96-D843B5CC9F42}"/>
      </w:docPartPr>
      <w:docPartBody>
        <w:p w:rsidR="009E78DA" w:rsidRDefault="00765BBB" w:rsidP="00765BBB">
          <w:pPr>
            <w:pStyle w:val="FC274FB6B8D14E53911A23EF495F01FC"/>
          </w:pPr>
          <w:r>
            <w:rPr>
              <w:rStyle w:val="Zstupntext"/>
            </w:rPr>
            <w:t>[Číslo a typ podlaží 10]</w:t>
          </w:r>
        </w:p>
      </w:docPartBody>
    </w:docPart>
    <w:docPart>
      <w:docPartPr>
        <w:name w:val="26F56612DE7F4E8BAB6D59B181132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EE682-58F2-46F5-A914-6FA83A3DD511}"/>
      </w:docPartPr>
      <w:docPartBody>
        <w:p w:rsidR="009E78DA" w:rsidRDefault="00765BBB" w:rsidP="00765BBB">
          <w:pPr>
            <w:pStyle w:val="26F56612DE7F4E8BAB6D59B181132C95"/>
          </w:pPr>
          <w:r>
            <w:rPr>
              <w:rStyle w:val="Zstupntext"/>
            </w:rPr>
            <w:t>[Číslo a typ podlaží 11]</w:t>
          </w:r>
        </w:p>
      </w:docPartBody>
    </w:docPart>
    <w:docPart>
      <w:docPartPr>
        <w:name w:val="981A490303E7487FA996ACA70F33F7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24379B-52AC-42AF-88C9-7F996AF4D50E}"/>
      </w:docPartPr>
      <w:docPartBody>
        <w:p w:rsidR="009E78DA" w:rsidRDefault="00765BBB" w:rsidP="00765BBB">
          <w:pPr>
            <w:pStyle w:val="981A490303E7487FA996ACA70F33F7B0"/>
          </w:pPr>
          <w:r>
            <w:rPr>
              <w:rStyle w:val="Zstupntext"/>
            </w:rPr>
            <w:t>[Číslo a typ podlaží 12]</w:t>
          </w:r>
        </w:p>
      </w:docPartBody>
    </w:docPart>
    <w:docPart>
      <w:docPartPr>
        <w:name w:val="27B2D5C1380B4EF0BF6BA43098F92A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83AE7-EE92-4874-BBA7-3D17C87DB1CE}"/>
      </w:docPartPr>
      <w:docPartBody>
        <w:p w:rsidR="009E78DA" w:rsidRDefault="00765BBB" w:rsidP="00765BBB">
          <w:pPr>
            <w:pStyle w:val="27B2D5C1380B4EF0BF6BA43098F92A65"/>
          </w:pPr>
          <w:r>
            <w:rPr>
              <w:rStyle w:val="Zstupntext"/>
            </w:rPr>
            <w:t>[Číslo a typ podlaží 12]</w:t>
          </w:r>
        </w:p>
      </w:docPartBody>
    </w:docPart>
    <w:docPart>
      <w:docPartPr>
        <w:name w:val="5A83FE9FB4C4441EB8CBB5E4BD18DF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7B981B-00A7-460B-94FB-7CCB22B5CC85}"/>
      </w:docPartPr>
      <w:docPartBody>
        <w:p w:rsidR="009E78DA" w:rsidRDefault="00765BBB" w:rsidP="00765BBB">
          <w:pPr>
            <w:pStyle w:val="5A83FE9FB4C4441EB8CBB5E4BD18DF5B"/>
          </w:pPr>
          <w:r>
            <w:rPr>
              <w:rStyle w:val="Zstupntext"/>
            </w:rPr>
            <w:t>[Číslo a typ podlaží 1]</w:t>
          </w:r>
        </w:p>
      </w:docPartBody>
    </w:docPart>
    <w:docPart>
      <w:docPartPr>
        <w:name w:val="000F4597DE7D4B35B3CB37FE7856AE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984978-AD31-4DF0-BFA3-1226AE7A9DC1}"/>
      </w:docPartPr>
      <w:docPartBody>
        <w:p w:rsidR="009E78DA" w:rsidRDefault="00765BBB" w:rsidP="00765BBB">
          <w:pPr>
            <w:pStyle w:val="000F4597DE7D4B35B3CB37FE7856AE99"/>
          </w:pPr>
          <w:r>
            <w:rPr>
              <w:rStyle w:val="Zstupntext"/>
            </w:rPr>
            <w:t>[Číslo a typ podlaží 12]</w:t>
          </w:r>
        </w:p>
      </w:docPartBody>
    </w:docPart>
    <w:docPart>
      <w:docPartPr>
        <w:name w:val="F9F0789636EE48A1861FDA7A877525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98E81D-D02A-4755-975C-D00B11B0EDEA}"/>
      </w:docPartPr>
      <w:docPartBody>
        <w:p w:rsidR="009E78DA" w:rsidRDefault="00765BBB" w:rsidP="00765BBB">
          <w:pPr>
            <w:pStyle w:val="F9F0789636EE48A1861FDA7A8775253D"/>
          </w:pPr>
          <w:r>
            <w:rPr>
              <w:rStyle w:val="Zstupntext"/>
            </w:rPr>
            <w:t>[Číslo a typ podlaží 2]</w:t>
          </w:r>
        </w:p>
      </w:docPartBody>
    </w:docPart>
    <w:docPart>
      <w:docPartPr>
        <w:name w:val="15F78F19684B4DF7805DAB0B4CF8C1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7B27E-1F2A-41B6-8002-819D4AD8CA93}"/>
      </w:docPartPr>
      <w:docPartBody>
        <w:p w:rsidR="009E78DA" w:rsidRDefault="00765BBB" w:rsidP="00765BBB">
          <w:pPr>
            <w:pStyle w:val="15F78F19684B4DF7805DAB0B4CF8C1BA"/>
          </w:pPr>
          <w:r>
            <w:rPr>
              <w:rStyle w:val="Zstupntext"/>
            </w:rPr>
            <w:t>[Číslo a typ podlaží 12]</w:t>
          </w:r>
        </w:p>
      </w:docPartBody>
    </w:docPart>
    <w:docPart>
      <w:docPartPr>
        <w:name w:val="C888DF3B1AB3455F815D1566E03F2A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30B80B-4B7F-4FAF-AA51-886F45660521}"/>
      </w:docPartPr>
      <w:docPartBody>
        <w:p w:rsidR="009E78DA" w:rsidRDefault="00765BBB" w:rsidP="00765BBB">
          <w:pPr>
            <w:pStyle w:val="C888DF3B1AB3455F815D1566E03F2A30"/>
          </w:pPr>
          <w:r>
            <w:rPr>
              <w:rStyle w:val="Zstupntext"/>
            </w:rPr>
            <w:t>[Číslo a typ podlaží 3]</w:t>
          </w:r>
        </w:p>
      </w:docPartBody>
    </w:docPart>
    <w:docPart>
      <w:docPartPr>
        <w:name w:val="43420581D38042C7BF0D504B73511F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606994-3134-4B14-B1A7-9668A729772D}"/>
      </w:docPartPr>
      <w:docPartBody>
        <w:p w:rsidR="009E78DA" w:rsidRDefault="00765BBB" w:rsidP="00765BBB">
          <w:pPr>
            <w:pStyle w:val="43420581D38042C7BF0D504B73511FAC"/>
          </w:pPr>
          <w:r>
            <w:rPr>
              <w:rStyle w:val="Zstupntext"/>
            </w:rPr>
            <w:t>[Číslo a typ podlaží 12]</w:t>
          </w:r>
        </w:p>
      </w:docPartBody>
    </w:docPart>
    <w:docPart>
      <w:docPartPr>
        <w:name w:val="FE5AE897535D4D2F85AEE52459AA49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106C83-F796-4AF5-BF84-641A0610CF96}"/>
      </w:docPartPr>
      <w:docPartBody>
        <w:p w:rsidR="009E78DA" w:rsidRDefault="00765BBB" w:rsidP="00765BBB">
          <w:pPr>
            <w:pStyle w:val="FE5AE897535D4D2F85AEE52459AA4942"/>
          </w:pPr>
          <w:r>
            <w:rPr>
              <w:rStyle w:val="Zstupntext"/>
            </w:rPr>
            <w:t>[Číslo a typ podlaží 4]</w:t>
          </w:r>
        </w:p>
      </w:docPartBody>
    </w:docPart>
    <w:docPart>
      <w:docPartPr>
        <w:name w:val="0238AAD3E497439DACCBFD75F1ABB1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C05F06-52FC-41AD-94D0-2D9C77549D87}"/>
      </w:docPartPr>
      <w:docPartBody>
        <w:p w:rsidR="009E78DA" w:rsidRDefault="00765BBB" w:rsidP="00765BBB">
          <w:pPr>
            <w:pStyle w:val="0238AAD3E497439DACCBFD75F1ABB1CA"/>
          </w:pPr>
          <w:r>
            <w:rPr>
              <w:rStyle w:val="Zstupntext"/>
            </w:rPr>
            <w:t>[Číslo a typ podlaží 12]</w:t>
          </w:r>
        </w:p>
      </w:docPartBody>
    </w:docPart>
    <w:docPart>
      <w:docPartPr>
        <w:name w:val="86662C316BC840C5A2156368E22661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F8DB37-78FC-4632-82C5-D2A92865E445}"/>
      </w:docPartPr>
      <w:docPartBody>
        <w:p w:rsidR="009E78DA" w:rsidRDefault="00765BBB" w:rsidP="00765BBB">
          <w:pPr>
            <w:pStyle w:val="86662C316BC840C5A2156368E2266182"/>
          </w:pPr>
          <w:r>
            <w:rPr>
              <w:rStyle w:val="Zstupntext"/>
            </w:rPr>
            <w:t>[Číslo a typ podlaží 5]</w:t>
          </w:r>
        </w:p>
      </w:docPartBody>
    </w:docPart>
    <w:docPart>
      <w:docPartPr>
        <w:name w:val="36D12FC717924BF48034EE326A3B04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6F3B5-C6BA-4322-96E5-AB1380C73412}"/>
      </w:docPartPr>
      <w:docPartBody>
        <w:p w:rsidR="009E78DA" w:rsidRDefault="00765BBB" w:rsidP="00765BBB">
          <w:pPr>
            <w:pStyle w:val="36D12FC717924BF48034EE326A3B04CB"/>
          </w:pPr>
          <w:r>
            <w:rPr>
              <w:rStyle w:val="Zstupntext"/>
            </w:rPr>
            <w:t>[Číslo a typ podlaží 12]</w:t>
          </w:r>
        </w:p>
      </w:docPartBody>
    </w:docPart>
    <w:docPart>
      <w:docPartPr>
        <w:name w:val="B9C1A38D94944D3C95FA1A2F63284F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07D71E-7C5C-4E3C-A732-9FD34CDC0A05}"/>
      </w:docPartPr>
      <w:docPartBody>
        <w:p w:rsidR="009E78DA" w:rsidRDefault="00765BBB" w:rsidP="00765BBB">
          <w:pPr>
            <w:pStyle w:val="B9C1A38D94944D3C95FA1A2F63284F59"/>
          </w:pPr>
          <w:r>
            <w:rPr>
              <w:rStyle w:val="Zstupntext"/>
            </w:rPr>
            <w:t>[Číslo a typ podlaží 6]</w:t>
          </w:r>
        </w:p>
      </w:docPartBody>
    </w:docPart>
    <w:docPart>
      <w:docPartPr>
        <w:name w:val="09CB49CD32EF41C49D0DC516EE455E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D81BE4-BBE3-4E4C-8E90-21EB3CE0FB6F}"/>
      </w:docPartPr>
      <w:docPartBody>
        <w:p w:rsidR="009E78DA" w:rsidRDefault="00765BBB" w:rsidP="00765BBB">
          <w:pPr>
            <w:pStyle w:val="09CB49CD32EF41C49D0DC516EE455EE9"/>
          </w:pPr>
          <w:r>
            <w:rPr>
              <w:rStyle w:val="Zstupntext"/>
            </w:rPr>
            <w:t>[Číslo a typ podlaží 12]</w:t>
          </w:r>
        </w:p>
      </w:docPartBody>
    </w:docPart>
    <w:docPart>
      <w:docPartPr>
        <w:name w:val="5F0A7EE4B9FC4F059C42C08F2F52D9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55418E-522A-4064-858D-B5CF720EC33C}"/>
      </w:docPartPr>
      <w:docPartBody>
        <w:p w:rsidR="009E78DA" w:rsidRDefault="00765BBB" w:rsidP="00765BBB">
          <w:pPr>
            <w:pStyle w:val="5F0A7EE4B9FC4F059C42C08F2F52D9E2"/>
          </w:pPr>
          <w:r>
            <w:rPr>
              <w:rStyle w:val="Zstupntext"/>
            </w:rPr>
            <w:t>[Číslo a typ podlaží 7]</w:t>
          </w:r>
        </w:p>
      </w:docPartBody>
    </w:docPart>
    <w:docPart>
      <w:docPartPr>
        <w:name w:val="771E907BD4714501BE69481F0360A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D548E2-6CD9-4B0A-93D0-05367DEBD9FD}"/>
      </w:docPartPr>
      <w:docPartBody>
        <w:p w:rsidR="009E78DA" w:rsidRDefault="00765BBB" w:rsidP="00765BBB">
          <w:pPr>
            <w:pStyle w:val="771E907BD4714501BE69481F0360AEF9"/>
          </w:pPr>
          <w:r>
            <w:rPr>
              <w:rStyle w:val="Zstupntext"/>
            </w:rPr>
            <w:t>[Číslo a typ podlaží 12]</w:t>
          </w:r>
        </w:p>
      </w:docPartBody>
    </w:docPart>
    <w:docPart>
      <w:docPartPr>
        <w:name w:val="BCBAD487657346129A31B6C5983158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3E53CB-35D0-4E25-83F1-FD3DEDED891E}"/>
      </w:docPartPr>
      <w:docPartBody>
        <w:p w:rsidR="009E78DA" w:rsidRDefault="00765BBB" w:rsidP="00765BBB">
          <w:pPr>
            <w:pStyle w:val="BCBAD487657346129A31B6C598315816"/>
          </w:pPr>
          <w:r>
            <w:rPr>
              <w:rStyle w:val="Zstupntext"/>
            </w:rPr>
            <w:t>[Číslo a typ podlaží 8]</w:t>
          </w:r>
        </w:p>
      </w:docPartBody>
    </w:docPart>
    <w:docPart>
      <w:docPartPr>
        <w:name w:val="95A67819AC574BF2A7C74F7D0FE77E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F6CAC3-1B09-4072-987D-0422EEE8A851}"/>
      </w:docPartPr>
      <w:docPartBody>
        <w:p w:rsidR="009E78DA" w:rsidRDefault="00765BBB" w:rsidP="00765BBB">
          <w:pPr>
            <w:pStyle w:val="95A67819AC574BF2A7C74F7D0FE77EB3"/>
          </w:pPr>
          <w:r>
            <w:rPr>
              <w:rStyle w:val="Zstupntext"/>
            </w:rPr>
            <w:t>[Číslo a typ podlaží 12]</w:t>
          </w:r>
        </w:p>
      </w:docPartBody>
    </w:docPart>
    <w:docPart>
      <w:docPartPr>
        <w:name w:val="5EFDDFEB2C6E4A80B4AFB2AF295F16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E50FAD-0223-4ECD-B85C-6C249F6C380E}"/>
      </w:docPartPr>
      <w:docPartBody>
        <w:p w:rsidR="009E78DA" w:rsidRDefault="00765BBB" w:rsidP="00765BBB">
          <w:pPr>
            <w:pStyle w:val="5EFDDFEB2C6E4A80B4AFB2AF295F16C5"/>
          </w:pPr>
          <w:r>
            <w:rPr>
              <w:rStyle w:val="Zstupntext"/>
            </w:rPr>
            <w:t>[Číslo a typ podlaží 9]</w:t>
          </w:r>
        </w:p>
      </w:docPartBody>
    </w:docPart>
    <w:docPart>
      <w:docPartPr>
        <w:name w:val="BF26DEA7D4D445CEABCB8E32905C2D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2B3AF5-6F97-4903-B747-9EF7C867B88F}"/>
      </w:docPartPr>
      <w:docPartBody>
        <w:p w:rsidR="009E78DA" w:rsidRDefault="00765BBB" w:rsidP="00765BBB">
          <w:pPr>
            <w:pStyle w:val="BF26DEA7D4D445CEABCB8E32905C2D7C"/>
          </w:pPr>
          <w:r>
            <w:rPr>
              <w:rStyle w:val="Zstupntext"/>
            </w:rPr>
            <w:t>[Číslo a typ podlaží 12]</w:t>
          </w:r>
        </w:p>
      </w:docPartBody>
    </w:docPart>
    <w:docPart>
      <w:docPartPr>
        <w:name w:val="B9707D9DD9464C6EB5FA8CC3DDDFBF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6EB6F2-9F0D-4865-86BC-BECD18627BD1}"/>
      </w:docPartPr>
      <w:docPartBody>
        <w:p w:rsidR="009E78DA" w:rsidRDefault="00765BBB" w:rsidP="00765BBB">
          <w:pPr>
            <w:pStyle w:val="B9707D9DD9464C6EB5FA8CC3DDDFBF0D"/>
          </w:pPr>
          <w:r>
            <w:rPr>
              <w:rStyle w:val="Zstupntext"/>
            </w:rPr>
            <w:t>[Číslo a typ podlaží 10]</w:t>
          </w:r>
        </w:p>
      </w:docPartBody>
    </w:docPart>
    <w:docPart>
      <w:docPartPr>
        <w:name w:val="157E61640A3D473D9E01BC23D758B7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1ADAE0-3359-4091-B2A2-F338AE489BCF}"/>
      </w:docPartPr>
      <w:docPartBody>
        <w:p w:rsidR="009E78DA" w:rsidRDefault="00765BBB" w:rsidP="00765BBB">
          <w:pPr>
            <w:pStyle w:val="157E61640A3D473D9E01BC23D758B7B3"/>
          </w:pPr>
          <w:r>
            <w:rPr>
              <w:rStyle w:val="Zstupntext"/>
            </w:rPr>
            <w:t>[Číslo a typ podlaží 12]</w:t>
          </w:r>
        </w:p>
      </w:docPartBody>
    </w:docPart>
    <w:docPart>
      <w:docPartPr>
        <w:name w:val="2A3B7FE0897E483EAE34F32A2FE47B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75E93C-8A3F-4800-B55B-DF70C26623AF}"/>
      </w:docPartPr>
      <w:docPartBody>
        <w:p w:rsidR="009E78DA" w:rsidRDefault="00765BBB" w:rsidP="00765BBB">
          <w:pPr>
            <w:pStyle w:val="2A3B7FE0897E483EAE34F32A2FE47B03"/>
          </w:pPr>
          <w:r>
            <w:rPr>
              <w:rStyle w:val="Zstupntext"/>
            </w:rPr>
            <w:t>[Číslo a typ podlaží 11]</w:t>
          </w:r>
        </w:p>
      </w:docPartBody>
    </w:docPart>
    <w:docPart>
      <w:docPartPr>
        <w:name w:val="C8B814B6E2A4438C8302DB1AA0A2E4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332A64-37AD-4B22-813F-43E6A1BF21AF}"/>
      </w:docPartPr>
      <w:docPartBody>
        <w:p w:rsidR="009E78DA" w:rsidRDefault="00765BBB" w:rsidP="00765BBB">
          <w:pPr>
            <w:pStyle w:val="C8B814B6E2A4438C8302DB1AA0A2E47C"/>
          </w:pPr>
          <w:r>
            <w:rPr>
              <w:rStyle w:val="Zstupntext"/>
            </w:rPr>
            <w:t>[Číslo a typ podlaží 12]</w:t>
          </w:r>
        </w:p>
      </w:docPartBody>
    </w:docPart>
    <w:docPart>
      <w:docPartPr>
        <w:name w:val="AA84D9ADEEE841A48DDE5C07F26BB5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9B2808-A732-4CDF-97FD-7F1B7AF4152E}"/>
      </w:docPartPr>
      <w:docPartBody>
        <w:p w:rsidR="009E78DA" w:rsidRDefault="00765BBB" w:rsidP="00765BBB">
          <w:pPr>
            <w:pStyle w:val="AA84D9ADEEE841A48DDE5C07F26BB510"/>
          </w:pPr>
          <w:r>
            <w:rPr>
              <w:rStyle w:val="Zstupntext"/>
            </w:rPr>
            <w:t>[Číslo a typ podlaží 13]</w:t>
          </w:r>
        </w:p>
      </w:docPartBody>
    </w:docPart>
    <w:docPart>
      <w:docPartPr>
        <w:name w:val="86CD5739A7CA48B8B7A4D9854072E1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1B8F1E-A6DD-4096-80AC-AB10351B1BFE}"/>
      </w:docPartPr>
      <w:docPartBody>
        <w:p w:rsidR="009E78DA" w:rsidRDefault="00765BBB" w:rsidP="00765BBB">
          <w:pPr>
            <w:pStyle w:val="86CD5739A7CA48B8B7A4D9854072E1EF"/>
          </w:pPr>
          <w:r>
            <w:rPr>
              <w:rStyle w:val="Zstupntext"/>
            </w:rPr>
            <w:t>[Číslo a typ podlaží 13]</w:t>
          </w:r>
        </w:p>
      </w:docPartBody>
    </w:docPart>
    <w:docPart>
      <w:docPartPr>
        <w:name w:val="7DBE7D45D1F542A58C08EA8C66EA57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F9A8E6-7A7A-4EF3-84CE-443716682D42}"/>
      </w:docPartPr>
      <w:docPartBody>
        <w:p w:rsidR="009E78DA" w:rsidRDefault="00765BBB" w:rsidP="00765BBB">
          <w:pPr>
            <w:pStyle w:val="7DBE7D45D1F542A58C08EA8C66EA5722"/>
          </w:pPr>
          <w:r>
            <w:rPr>
              <w:rStyle w:val="Zstupntext"/>
            </w:rPr>
            <w:t>[Číslo a typ podlaží 1]</w:t>
          </w:r>
        </w:p>
      </w:docPartBody>
    </w:docPart>
    <w:docPart>
      <w:docPartPr>
        <w:name w:val="0C3D5AFB83314220B750D16BE9765B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C58A4-C47A-4466-823E-4650D26DA067}"/>
      </w:docPartPr>
      <w:docPartBody>
        <w:p w:rsidR="009E78DA" w:rsidRDefault="00765BBB" w:rsidP="00765BBB">
          <w:pPr>
            <w:pStyle w:val="0C3D5AFB83314220B750D16BE9765B42"/>
          </w:pPr>
          <w:r>
            <w:rPr>
              <w:rStyle w:val="Zstupntext"/>
            </w:rPr>
            <w:t>[Číslo a typ podlaží 13]</w:t>
          </w:r>
        </w:p>
      </w:docPartBody>
    </w:docPart>
    <w:docPart>
      <w:docPartPr>
        <w:name w:val="6C0035AFD1EB481DAA7ABA1FA277DD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9B9848-8BF4-4B94-90A5-1B298E42E57F}"/>
      </w:docPartPr>
      <w:docPartBody>
        <w:p w:rsidR="009E78DA" w:rsidRDefault="00765BBB" w:rsidP="00765BBB">
          <w:pPr>
            <w:pStyle w:val="6C0035AFD1EB481DAA7ABA1FA277DD03"/>
          </w:pPr>
          <w:r>
            <w:rPr>
              <w:rStyle w:val="Zstupntext"/>
            </w:rPr>
            <w:t>[Číslo a typ podlaží 2]</w:t>
          </w:r>
        </w:p>
      </w:docPartBody>
    </w:docPart>
    <w:docPart>
      <w:docPartPr>
        <w:name w:val="A5B2426F72034562A33BE08FC0E69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4FA8D4-82F0-4376-8BE1-0B09FB834FA3}"/>
      </w:docPartPr>
      <w:docPartBody>
        <w:p w:rsidR="009E78DA" w:rsidRDefault="00765BBB" w:rsidP="00765BBB">
          <w:pPr>
            <w:pStyle w:val="A5B2426F72034562A33BE08FC0E69AC7"/>
          </w:pPr>
          <w:r>
            <w:rPr>
              <w:rStyle w:val="Zstupntext"/>
            </w:rPr>
            <w:t>[Číslo a typ podlaží 13]</w:t>
          </w:r>
        </w:p>
      </w:docPartBody>
    </w:docPart>
    <w:docPart>
      <w:docPartPr>
        <w:name w:val="BAC253C9C5D14C8FB85B32472A8B0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E24BF3-144F-4DE9-8E6D-38F4EB64B175}"/>
      </w:docPartPr>
      <w:docPartBody>
        <w:p w:rsidR="009E78DA" w:rsidRDefault="00765BBB" w:rsidP="00765BBB">
          <w:pPr>
            <w:pStyle w:val="BAC253C9C5D14C8FB85B32472A8B0CE3"/>
          </w:pPr>
          <w:r>
            <w:rPr>
              <w:rStyle w:val="Zstupntext"/>
            </w:rPr>
            <w:t>[Číslo a typ podlaží 3]</w:t>
          </w:r>
        </w:p>
      </w:docPartBody>
    </w:docPart>
    <w:docPart>
      <w:docPartPr>
        <w:name w:val="BE2EB41D94824DD8A9515E9A2DA044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32B7DD-A127-494E-BC85-15DDF1C2B0F6}"/>
      </w:docPartPr>
      <w:docPartBody>
        <w:p w:rsidR="009E78DA" w:rsidRDefault="00765BBB" w:rsidP="00765BBB">
          <w:pPr>
            <w:pStyle w:val="BE2EB41D94824DD8A9515E9A2DA04493"/>
          </w:pPr>
          <w:r>
            <w:rPr>
              <w:rStyle w:val="Zstupntext"/>
            </w:rPr>
            <w:t>[Číslo a typ podlaží 13]</w:t>
          </w:r>
        </w:p>
      </w:docPartBody>
    </w:docPart>
    <w:docPart>
      <w:docPartPr>
        <w:name w:val="29A9351690C34BD3A07E8C38444680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DD8C5D-EC82-4E48-BAF8-9DD40F16D0A7}"/>
      </w:docPartPr>
      <w:docPartBody>
        <w:p w:rsidR="009E78DA" w:rsidRDefault="00765BBB" w:rsidP="00765BBB">
          <w:pPr>
            <w:pStyle w:val="29A9351690C34BD3A07E8C3844468037"/>
          </w:pPr>
          <w:r>
            <w:rPr>
              <w:rStyle w:val="Zstupntext"/>
            </w:rPr>
            <w:t>[Číslo a typ podlaží 4]</w:t>
          </w:r>
        </w:p>
      </w:docPartBody>
    </w:docPart>
    <w:docPart>
      <w:docPartPr>
        <w:name w:val="CC3C90A3227D4C9C9979E9BB7548D8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BD67E-994E-428A-AC3B-877E3DDCFA3F}"/>
      </w:docPartPr>
      <w:docPartBody>
        <w:p w:rsidR="009E78DA" w:rsidRDefault="00765BBB" w:rsidP="00765BBB">
          <w:pPr>
            <w:pStyle w:val="CC3C90A3227D4C9C9979E9BB7548D845"/>
          </w:pPr>
          <w:r>
            <w:rPr>
              <w:rStyle w:val="Zstupntext"/>
            </w:rPr>
            <w:t>[Číslo a typ podlaží 13]</w:t>
          </w:r>
        </w:p>
      </w:docPartBody>
    </w:docPart>
    <w:docPart>
      <w:docPartPr>
        <w:name w:val="606CA21CE1014A79B90524F23D91A7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B8804F-01EE-4B85-973F-861BAA93970D}"/>
      </w:docPartPr>
      <w:docPartBody>
        <w:p w:rsidR="009E78DA" w:rsidRDefault="00765BBB" w:rsidP="00765BBB">
          <w:pPr>
            <w:pStyle w:val="606CA21CE1014A79B90524F23D91A7BD"/>
          </w:pPr>
          <w:r>
            <w:rPr>
              <w:rStyle w:val="Zstupntext"/>
            </w:rPr>
            <w:t>[Číslo a typ podlaží 5]</w:t>
          </w:r>
        </w:p>
      </w:docPartBody>
    </w:docPart>
    <w:docPart>
      <w:docPartPr>
        <w:name w:val="5AC489742853475FBB88DC45082BA1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9D94DB-FC4C-40A8-AEC8-251059534600}"/>
      </w:docPartPr>
      <w:docPartBody>
        <w:p w:rsidR="009E78DA" w:rsidRDefault="00765BBB" w:rsidP="00765BBB">
          <w:pPr>
            <w:pStyle w:val="5AC489742853475FBB88DC45082BA190"/>
          </w:pPr>
          <w:r>
            <w:rPr>
              <w:rStyle w:val="Zstupntext"/>
            </w:rPr>
            <w:t>[Číslo a typ podlaží 13]</w:t>
          </w:r>
        </w:p>
      </w:docPartBody>
    </w:docPart>
    <w:docPart>
      <w:docPartPr>
        <w:name w:val="5F48B0500B4343B88231DC9978C62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6584DD-387F-4502-B4B3-3FD7984B83AF}"/>
      </w:docPartPr>
      <w:docPartBody>
        <w:p w:rsidR="009E78DA" w:rsidRDefault="00765BBB" w:rsidP="00765BBB">
          <w:pPr>
            <w:pStyle w:val="5F48B0500B4343B88231DC9978C6263A"/>
          </w:pPr>
          <w:r>
            <w:rPr>
              <w:rStyle w:val="Zstupntext"/>
            </w:rPr>
            <w:t>[Číslo a typ podlaží 6]</w:t>
          </w:r>
        </w:p>
      </w:docPartBody>
    </w:docPart>
    <w:docPart>
      <w:docPartPr>
        <w:name w:val="0F67BA32478C4CAE9A578087C1AE54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92B6C2-F534-4533-9AAB-B12874375376}"/>
      </w:docPartPr>
      <w:docPartBody>
        <w:p w:rsidR="009E78DA" w:rsidRDefault="00765BBB" w:rsidP="00765BBB">
          <w:pPr>
            <w:pStyle w:val="0F67BA32478C4CAE9A578087C1AE54DC"/>
          </w:pPr>
          <w:r>
            <w:rPr>
              <w:rStyle w:val="Zstupntext"/>
            </w:rPr>
            <w:t>[Číslo a typ podlaží 13]</w:t>
          </w:r>
        </w:p>
      </w:docPartBody>
    </w:docPart>
    <w:docPart>
      <w:docPartPr>
        <w:name w:val="571031592827404582D5EE0EA063A9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55805F-39DA-4C3C-91DD-F0A56A09BBD0}"/>
      </w:docPartPr>
      <w:docPartBody>
        <w:p w:rsidR="009E78DA" w:rsidRDefault="00765BBB" w:rsidP="00765BBB">
          <w:pPr>
            <w:pStyle w:val="571031592827404582D5EE0EA063A917"/>
          </w:pPr>
          <w:r>
            <w:rPr>
              <w:rStyle w:val="Zstupntext"/>
            </w:rPr>
            <w:t>[Číslo a typ podlaží 7]</w:t>
          </w:r>
        </w:p>
      </w:docPartBody>
    </w:docPart>
    <w:docPart>
      <w:docPartPr>
        <w:name w:val="B0FA17F3362A4EE7BF288E20CC7E6E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A3C41C-53A0-4857-9030-8336DC0B4368}"/>
      </w:docPartPr>
      <w:docPartBody>
        <w:p w:rsidR="009E78DA" w:rsidRDefault="00765BBB" w:rsidP="00765BBB">
          <w:pPr>
            <w:pStyle w:val="B0FA17F3362A4EE7BF288E20CC7E6E09"/>
          </w:pPr>
          <w:r>
            <w:rPr>
              <w:rStyle w:val="Zstupntext"/>
            </w:rPr>
            <w:t>[Číslo a typ podlaží 13]</w:t>
          </w:r>
        </w:p>
      </w:docPartBody>
    </w:docPart>
    <w:docPart>
      <w:docPartPr>
        <w:name w:val="BB2FE7A6329F447CB052F5219BA96A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CF58F7-C25B-4BDF-9164-93461FE00E68}"/>
      </w:docPartPr>
      <w:docPartBody>
        <w:p w:rsidR="009E78DA" w:rsidRDefault="00765BBB" w:rsidP="00765BBB">
          <w:pPr>
            <w:pStyle w:val="BB2FE7A6329F447CB052F5219BA96AAB"/>
          </w:pPr>
          <w:r>
            <w:rPr>
              <w:rStyle w:val="Zstupntext"/>
            </w:rPr>
            <w:t>[Číslo a typ podlaží 8]</w:t>
          </w:r>
        </w:p>
      </w:docPartBody>
    </w:docPart>
    <w:docPart>
      <w:docPartPr>
        <w:name w:val="9651EE4F33864B8DAB70B6F8652CA4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C3444D-1557-4D1B-9E75-24D4692AA5CC}"/>
      </w:docPartPr>
      <w:docPartBody>
        <w:p w:rsidR="009E78DA" w:rsidRDefault="00765BBB" w:rsidP="00765BBB">
          <w:pPr>
            <w:pStyle w:val="9651EE4F33864B8DAB70B6F8652CA4F3"/>
          </w:pPr>
          <w:r>
            <w:rPr>
              <w:rStyle w:val="Zstupntext"/>
            </w:rPr>
            <w:t>[Číslo a typ podlaží 13]</w:t>
          </w:r>
        </w:p>
      </w:docPartBody>
    </w:docPart>
    <w:docPart>
      <w:docPartPr>
        <w:name w:val="CD962D8239464C3F982B7460DC2F6B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A77D24-9EFF-4FFE-BADD-74A19C1B603E}"/>
      </w:docPartPr>
      <w:docPartBody>
        <w:p w:rsidR="009E78DA" w:rsidRDefault="00765BBB" w:rsidP="00765BBB">
          <w:pPr>
            <w:pStyle w:val="CD962D8239464C3F982B7460DC2F6BFC"/>
          </w:pPr>
          <w:r>
            <w:rPr>
              <w:rStyle w:val="Zstupntext"/>
            </w:rPr>
            <w:t>[Číslo a typ podlaží 9]</w:t>
          </w:r>
        </w:p>
      </w:docPartBody>
    </w:docPart>
    <w:docPart>
      <w:docPartPr>
        <w:name w:val="C51D980DBF304A18BC6CA061DED12F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A0CAC9-A23B-4DAF-8AEE-083B42CF2156}"/>
      </w:docPartPr>
      <w:docPartBody>
        <w:p w:rsidR="009E78DA" w:rsidRDefault="00765BBB" w:rsidP="00765BBB">
          <w:pPr>
            <w:pStyle w:val="C51D980DBF304A18BC6CA061DED12FD4"/>
          </w:pPr>
          <w:r>
            <w:rPr>
              <w:rStyle w:val="Zstupntext"/>
            </w:rPr>
            <w:t>[Číslo a typ podlaží 13]</w:t>
          </w:r>
        </w:p>
      </w:docPartBody>
    </w:docPart>
    <w:docPart>
      <w:docPartPr>
        <w:name w:val="367CF5D806BC42668AD54EF63DD16B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652A3A-A2FC-4578-9039-6720E3E1158B}"/>
      </w:docPartPr>
      <w:docPartBody>
        <w:p w:rsidR="009E78DA" w:rsidRDefault="00765BBB" w:rsidP="00765BBB">
          <w:pPr>
            <w:pStyle w:val="367CF5D806BC42668AD54EF63DD16BAB"/>
          </w:pPr>
          <w:r>
            <w:rPr>
              <w:rStyle w:val="Zstupntext"/>
            </w:rPr>
            <w:t>[Číslo a typ podlaží 10]</w:t>
          </w:r>
        </w:p>
      </w:docPartBody>
    </w:docPart>
    <w:docPart>
      <w:docPartPr>
        <w:name w:val="2370B3F1B2C842D383DFA85057D92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43E632-CACB-4558-9E26-9081F20AA785}"/>
      </w:docPartPr>
      <w:docPartBody>
        <w:p w:rsidR="009E78DA" w:rsidRDefault="00765BBB" w:rsidP="00765BBB">
          <w:pPr>
            <w:pStyle w:val="2370B3F1B2C842D383DFA85057D927CB"/>
          </w:pPr>
          <w:r>
            <w:rPr>
              <w:rStyle w:val="Zstupntext"/>
            </w:rPr>
            <w:t>[Číslo a typ podlaží 13]</w:t>
          </w:r>
        </w:p>
      </w:docPartBody>
    </w:docPart>
    <w:docPart>
      <w:docPartPr>
        <w:name w:val="3744284EF57A48BA89816021483789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BB97F0-4D41-49D5-8E54-A7492EEC0563}"/>
      </w:docPartPr>
      <w:docPartBody>
        <w:p w:rsidR="009E78DA" w:rsidRDefault="00765BBB" w:rsidP="00765BBB">
          <w:pPr>
            <w:pStyle w:val="3744284EF57A48BA89816021483789C4"/>
          </w:pPr>
          <w:r>
            <w:rPr>
              <w:rStyle w:val="Zstupntext"/>
            </w:rPr>
            <w:t>[Číslo a typ podlaží 11]</w:t>
          </w:r>
        </w:p>
      </w:docPartBody>
    </w:docPart>
    <w:docPart>
      <w:docPartPr>
        <w:name w:val="BA324ED5A77647029DA20706C90328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7139F8-AA07-4B90-9BCD-D41C38B9B0A8}"/>
      </w:docPartPr>
      <w:docPartBody>
        <w:p w:rsidR="009E78DA" w:rsidRDefault="00765BBB" w:rsidP="00765BBB">
          <w:pPr>
            <w:pStyle w:val="BA324ED5A77647029DA20706C903285E"/>
          </w:pPr>
          <w:r>
            <w:rPr>
              <w:rStyle w:val="Zstupntext"/>
            </w:rPr>
            <w:t>[Číslo a typ podlaží 13]</w:t>
          </w:r>
        </w:p>
      </w:docPartBody>
    </w:docPart>
    <w:docPart>
      <w:docPartPr>
        <w:name w:val="8AB481357794414382BD45EE8B3C74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2E5B8D-6348-4245-85F0-33F409F997A2}"/>
      </w:docPartPr>
      <w:docPartBody>
        <w:p w:rsidR="009E78DA" w:rsidRDefault="00765BBB" w:rsidP="00765BBB">
          <w:pPr>
            <w:pStyle w:val="8AB481357794414382BD45EE8B3C74DD"/>
          </w:pPr>
          <w:r>
            <w:rPr>
              <w:rStyle w:val="Zstupntext"/>
            </w:rPr>
            <w:t>[Číslo a typ podlaží 12]</w:t>
          </w:r>
        </w:p>
      </w:docPartBody>
    </w:docPart>
    <w:docPart>
      <w:docPartPr>
        <w:name w:val="7AA1AEDAAF194CC3BCA38A121B3AAB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F671D9-5921-4851-9FF1-7320B90CCC2F}"/>
      </w:docPartPr>
      <w:docPartBody>
        <w:p w:rsidR="009E78DA" w:rsidRDefault="00765BBB" w:rsidP="00765BBB">
          <w:pPr>
            <w:pStyle w:val="7AA1AEDAAF194CC3BCA38A121B3AAB99"/>
          </w:pPr>
          <w:r>
            <w:rPr>
              <w:rStyle w:val="Zstupntext"/>
            </w:rPr>
            <w:t>[Číslo a typ podlaží 13]</w:t>
          </w:r>
        </w:p>
      </w:docPartBody>
    </w:docPart>
    <w:docPart>
      <w:docPartPr>
        <w:name w:val="9B957D5FAE5F4B97A2B38A19BDD01B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0F3379-3D15-42DC-8154-926BC0AA9DB4}"/>
      </w:docPartPr>
      <w:docPartBody>
        <w:p w:rsidR="009E78DA" w:rsidRDefault="00765BBB" w:rsidP="00765BBB">
          <w:pPr>
            <w:pStyle w:val="9B957D5FAE5F4B97A2B38A19BDD01B1A"/>
          </w:pPr>
          <w:r>
            <w:rPr>
              <w:rStyle w:val="Zstupntext"/>
            </w:rPr>
            <w:t>[Číslo a typ podlaží 14]</w:t>
          </w:r>
        </w:p>
      </w:docPartBody>
    </w:docPart>
    <w:docPart>
      <w:docPartPr>
        <w:name w:val="2AA21017EEB746559ECC1AB0D476D4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004617-4469-4C77-8CB7-7D01C1E08021}"/>
      </w:docPartPr>
      <w:docPartBody>
        <w:p w:rsidR="009E78DA" w:rsidRDefault="00765BBB" w:rsidP="00765BBB">
          <w:pPr>
            <w:pStyle w:val="2AA21017EEB746559ECC1AB0D476D403"/>
          </w:pPr>
          <w:r>
            <w:rPr>
              <w:rStyle w:val="Zstupntext"/>
            </w:rPr>
            <w:t>[Číslo a typ podlaží 14]</w:t>
          </w:r>
        </w:p>
      </w:docPartBody>
    </w:docPart>
    <w:docPart>
      <w:docPartPr>
        <w:name w:val="B76113E5934E4599A6F65BCDDC571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9CE1F-D43F-4976-A5A3-4B923C80BF2E}"/>
      </w:docPartPr>
      <w:docPartBody>
        <w:p w:rsidR="009E78DA" w:rsidRDefault="00765BBB" w:rsidP="00765BBB">
          <w:pPr>
            <w:pStyle w:val="B76113E5934E4599A6F65BCDDC5710C2"/>
          </w:pPr>
          <w:r>
            <w:rPr>
              <w:rStyle w:val="Zstupntext"/>
            </w:rPr>
            <w:t>[Číslo a typ podlaží 1]</w:t>
          </w:r>
        </w:p>
      </w:docPartBody>
    </w:docPart>
    <w:docPart>
      <w:docPartPr>
        <w:name w:val="FC3AEBA7C8F24B2DAE22E4601BE400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39B6B5-D245-4BE7-9D84-2D2351A27B8B}"/>
      </w:docPartPr>
      <w:docPartBody>
        <w:p w:rsidR="009E78DA" w:rsidRDefault="00765BBB" w:rsidP="00765BBB">
          <w:pPr>
            <w:pStyle w:val="FC3AEBA7C8F24B2DAE22E4601BE4003E"/>
          </w:pPr>
          <w:r>
            <w:rPr>
              <w:rStyle w:val="Zstupntext"/>
            </w:rPr>
            <w:t>[Číslo a typ podlaží 14]</w:t>
          </w:r>
        </w:p>
      </w:docPartBody>
    </w:docPart>
    <w:docPart>
      <w:docPartPr>
        <w:name w:val="A223EBEE49984AECB41175A6F1182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DA07D1-7F28-4082-AC7B-FB1D51E46F9A}"/>
      </w:docPartPr>
      <w:docPartBody>
        <w:p w:rsidR="009E78DA" w:rsidRDefault="00765BBB" w:rsidP="00765BBB">
          <w:pPr>
            <w:pStyle w:val="A223EBEE49984AECB41175A6F1182160"/>
          </w:pPr>
          <w:r>
            <w:rPr>
              <w:rStyle w:val="Zstupntext"/>
            </w:rPr>
            <w:t>[Číslo a typ podlaží 2]</w:t>
          </w:r>
        </w:p>
      </w:docPartBody>
    </w:docPart>
    <w:docPart>
      <w:docPartPr>
        <w:name w:val="B792EF158BD54006B8C689F5474660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62B650-0563-421A-9C4D-C7D94C7A6E75}"/>
      </w:docPartPr>
      <w:docPartBody>
        <w:p w:rsidR="009E78DA" w:rsidRDefault="00765BBB" w:rsidP="00765BBB">
          <w:pPr>
            <w:pStyle w:val="B792EF158BD54006B8C689F5474660D2"/>
          </w:pPr>
          <w:r>
            <w:rPr>
              <w:rStyle w:val="Zstupntext"/>
            </w:rPr>
            <w:t>[Číslo a typ podlaží 14]</w:t>
          </w:r>
        </w:p>
      </w:docPartBody>
    </w:docPart>
    <w:docPart>
      <w:docPartPr>
        <w:name w:val="EE821B5FF62C4271AB94873548E0D0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219DB6-8166-4A61-B46D-7B967BBC5AA6}"/>
      </w:docPartPr>
      <w:docPartBody>
        <w:p w:rsidR="009E78DA" w:rsidRDefault="00765BBB" w:rsidP="00765BBB">
          <w:pPr>
            <w:pStyle w:val="EE821B5FF62C4271AB94873548E0D080"/>
          </w:pPr>
          <w:r>
            <w:rPr>
              <w:rStyle w:val="Zstupntext"/>
            </w:rPr>
            <w:t>[Číslo a typ podlaží 3]</w:t>
          </w:r>
        </w:p>
      </w:docPartBody>
    </w:docPart>
    <w:docPart>
      <w:docPartPr>
        <w:name w:val="2AD5BFAC933E42258C84929DD412DC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2E4AE-7ABC-4120-80ED-67E88A14F5F6}"/>
      </w:docPartPr>
      <w:docPartBody>
        <w:p w:rsidR="009E78DA" w:rsidRDefault="00765BBB" w:rsidP="00765BBB">
          <w:pPr>
            <w:pStyle w:val="2AD5BFAC933E42258C84929DD412DC77"/>
          </w:pPr>
          <w:r>
            <w:rPr>
              <w:rStyle w:val="Zstupntext"/>
            </w:rPr>
            <w:t>[Číslo a typ podlaží 14]</w:t>
          </w:r>
        </w:p>
      </w:docPartBody>
    </w:docPart>
    <w:docPart>
      <w:docPartPr>
        <w:name w:val="53A35762C936401BA90D3A15D9AC35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ABD345-20C4-4155-9EC0-70A0607ADAD7}"/>
      </w:docPartPr>
      <w:docPartBody>
        <w:p w:rsidR="009E78DA" w:rsidRDefault="00765BBB" w:rsidP="00765BBB">
          <w:pPr>
            <w:pStyle w:val="53A35762C936401BA90D3A15D9AC359C"/>
          </w:pPr>
          <w:r>
            <w:rPr>
              <w:rStyle w:val="Zstupntext"/>
            </w:rPr>
            <w:t>[Číslo a typ podlaží 4]</w:t>
          </w:r>
        </w:p>
      </w:docPartBody>
    </w:docPart>
    <w:docPart>
      <w:docPartPr>
        <w:name w:val="E64635CA680C4D908A361BE7D9EADE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59178A-789B-4C37-BD7F-A539E8F8AE96}"/>
      </w:docPartPr>
      <w:docPartBody>
        <w:p w:rsidR="009E78DA" w:rsidRDefault="00765BBB" w:rsidP="00765BBB">
          <w:pPr>
            <w:pStyle w:val="E64635CA680C4D908A361BE7D9EADE6B"/>
          </w:pPr>
          <w:r>
            <w:rPr>
              <w:rStyle w:val="Zstupntext"/>
            </w:rPr>
            <w:t>[Číslo a typ podlaží 14]</w:t>
          </w:r>
        </w:p>
      </w:docPartBody>
    </w:docPart>
    <w:docPart>
      <w:docPartPr>
        <w:name w:val="927E7A31AA3F4E5582840A4CBB6569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F0FA61-7F72-4333-9785-3213928A6A78}"/>
      </w:docPartPr>
      <w:docPartBody>
        <w:p w:rsidR="009E78DA" w:rsidRDefault="00765BBB" w:rsidP="00765BBB">
          <w:pPr>
            <w:pStyle w:val="927E7A31AA3F4E5582840A4CBB656966"/>
          </w:pPr>
          <w:r>
            <w:rPr>
              <w:rStyle w:val="Zstupntext"/>
            </w:rPr>
            <w:t>[Číslo a typ podlaží 5]</w:t>
          </w:r>
        </w:p>
      </w:docPartBody>
    </w:docPart>
    <w:docPart>
      <w:docPartPr>
        <w:name w:val="4CD2D9D08083432BA0C9E624ADD6EA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9D1FA2-2FE8-4F3B-823E-7A02F3D9773D}"/>
      </w:docPartPr>
      <w:docPartBody>
        <w:p w:rsidR="009E78DA" w:rsidRDefault="00765BBB" w:rsidP="00765BBB">
          <w:pPr>
            <w:pStyle w:val="4CD2D9D08083432BA0C9E624ADD6EA2B"/>
          </w:pPr>
          <w:r>
            <w:rPr>
              <w:rStyle w:val="Zstupntext"/>
            </w:rPr>
            <w:t>[Číslo a typ podlaží 14]</w:t>
          </w:r>
        </w:p>
      </w:docPartBody>
    </w:docPart>
    <w:docPart>
      <w:docPartPr>
        <w:name w:val="9EBFC29793EE4DDABA77BF96C33C43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8ADF6-3BA0-46C2-BFC3-94148F1FA59D}"/>
      </w:docPartPr>
      <w:docPartBody>
        <w:p w:rsidR="009E78DA" w:rsidRDefault="00765BBB" w:rsidP="00765BBB">
          <w:pPr>
            <w:pStyle w:val="9EBFC29793EE4DDABA77BF96C33C4341"/>
          </w:pPr>
          <w:r>
            <w:rPr>
              <w:rStyle w:val="Zstupntext"/>
            </w:rPr>
            <w:t>[Číslo a typ podlaží 6]</w:t>
          </w:r>
        </w:p>
      </w:docPartBody>
    </w:docPart>
    <w:docPart>
      <w:docPartPr>
        <w:name w:val="8F175766809B4E0A8FDE6DADD50E0F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D94E84-C405-4940-B7B4-25C82A3E29DE}"/>
      </w:docPartPr>
      <w:docPartBody>
        <w:p w:rsidR="009E78DA" w:rsidRDefault="00765BBB" w:rsidP="00765BBB">
          <w:pPr>
            <w:pStyle w:val="8F175766809B4E0A8FDE6DADD50E0F3F"/>
          </w:pPr>
          <w:r>
            <w:rPr>
              <w:rStyle w:val="Zstupntext"/>
            </w:rPr>
            <w:t>[Číslo a typ podlaží 14]</w:t>
          </w:r>
        </w:p>
      </w:docPartBody>
    </w:docPart>
    <w:docPart>
      <w:docPartPr>
        <w:name w:val="6026959D3FB34F819E60ECB486B6AE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A5C82D-0331-4861-BEF4-332EF8F076F1}"/>
      </w:docPartPr>
      <w:docPartBody>
        <w:p w:rsidR="009E78DA" w:rsidRDefault="00765BBB" w:rsidP="00765BBB">
          <w:pPr>
            <w:pStyle w:val="6026959D3FB34F819E60ECB486B6AECA"/>
          </w:pPr>
          <w:r>
            <w:rPr>
              <w:rStyle w:val="Zstupntext"/>
            </w:rPr>
            <w:t>[Číslo a typ podlaží 7]</w:t>
          </w:r>
        </w:p>
      </w:docPartBody>
    </w:docPart>
    <w:docPart>
      <w:docPartPr>
        <w:name w:val="740B404C4D93435AAFE0ECEA9F5836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06F3D8-515A-446E-8F0E-5F4722707379}"/>
      </w:docPartPr>
      <w:docPartBody>
        <w:p w:rsidR="009E78DA" w:rsidRDefault="00765BBB" w:rsidP="00765BBB">
          <w:pPr>
            <w:pStyle w:val="740B404C4D93435AAFE0ECEA9F58362C"/>
          </w:pPr>
          <w:r>
            <w:rPr>
              <w:rStyle w:val="Zstupntext"/>
            </w:rPr>
            <w:t>[Číslo a typ podlaží 14]</w:t>
          </w:r>
        </w:p>
      </w:docPartBody>
    </w:docPart>
    <w:docPart>
      <w:docPartPr>
        <w:name w:val="E693AD7F6F7E411599641C64FF3A6C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3A7864-12C6-43CF-923A-7044A330DB2A}"/>
      </w:docPartPr>
      <w:docPartBody>
        <w:p w:rsidR="009E78DA" w:rsidRDefault="00765BBB" w:rsidP="00765BBB">
          <w:pPr>
            <w:pStyle w:val="E693AD7F6F7E411599641C64FF3A6C71"/>
          </w:pPr>
          <w:r>
            <w:rPr>
              <w:rStyle w:val="Zstupntext"/>
            </w:rPr>
            <w:t>[Číslo a typ podlaží 8]</w:t>
          </w:r>
        </w:p>
      </w:docPartBody>
    </w:docPart>
    <w:docPart>
      <w:docPartPr>
        <w:name w:val="7B14185654BC4FE5A7DC9271F3F4EC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F0D000-CE57-429E-93E7-BCCDC3778D96}"/>
      </w:docPartPr>
      <w:docPartBody>
        <w:p w:rsidR="009E78DA" w:rsidRDefault="00765BBB" w:rsidP="00765BBB">
          <w:pPr>
            <w:pStyle w:val="7B14185654BC4FE5A7DC9271F3F4EC88"/>
          </w:pPr>
          <w:r>
            <w:rPr>
              <w:rStyle w:val="Zstupntext"/>
            </w:rPr>
            <w:t>[Číslo a typ podlaží 14]</w:t>
          </w:r>
        </w:p>
      </w:docPartBody>
    </w:docPart>
    <w:docPart>
      <w:docPartPr>
        <w:name w:val="582ED824976D4F5FA21EE74260A8F3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A98BF1-3FF9-4CD5-BC94-6C08FC9D5855}"/>
      </w:docPartPr>
      <w:docPartBody>
        <w:p w:rsidR="009E78DA" w:rsidRDefault="00765BBB" w:rsidP="00765BBB">
          <w:pPr>
            <w:pStyle w:val="582ED824976D4F5FA21EE74260A8F3F9"/>
          </w:pPr>
          <w:r>
            <w:rPr>
              <w:rStyle w:val="Zstupntext"/>
            </w:rPr>
            <w:t>[Číslo a typ podlaží 9]</w:t>
          </w:r>
        </w:p>
      </w:docPartBody>
    </w:docPart>
    <w:docPart>
      <w:docPartPr>
        <w:name w:val="5084AF620DD24E11A2185F54E0CE5A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775006-EF4F-42C2-B1B1-B5F9191241C2}"/>
      </w:docPartPr>
      <w:docPartBody>
        <w:p w:rsidR="009E78DA" w:rsidRDefault="00765BBB" w:rsidP="00765BBB">
          <w:pPr>
            <w:pStyle w:val="5084AF620DD24E11A2185F54E0CE5A49"/>
          </w:pPr>
          <w:r>
            <w:rPr>
              <w:rStyle w:val="Zstupntext"/>
            </w:rPr>
            <w:t>[Číslo a typ podlaží 14]</w:t>
          </w:r>
        </w:p>
      </w:docPartBody>
    </w:docPart>
    <w:docPart>
      <w:docPartPr>
        <w:name w:val="A0504FA66BDA4DEBB45D374C52AFE9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002467-71D1-43AA-9D90-71DC3EA9194A}"/>
      </w:docPartPr>
      <w:docPartBody>
        <w:p w:rsidR="009E78DA" w:rsidRDefault="00765BBB" w:rsidP="00765BBB">
          <w:pPr>
            <w:pStyle w:val="A0504FA66BDA4DEBB45D374C52AFE9F0"/>
          </w:pPr>
          <w:r>
            <w:rPr>
              <w:rStyle w:val="Zstupntext"/>
            </w:rPr>
            <w:t>[Číslo a typ podlaží 10]</w:t>
          </w:r>
        </w:p>
      </w:docPartBody>
    </w:docPart>
    <w:docPart>
      <w:docPartPr>
        <w:name w:val="1218385A71844375864126AFF7527C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297B7C-7919-483A-8FE5-EAD5CC41E1D0}"/>
      </w:docPartPr>
      <w:docPartBody>
        <w:p w:rsidR="009E78DA" w:rsidRDefault="00765BBB" w:rsidP="00765BBB">
          <w:pPr>
            <w:pStyle w:val="1218385A71844375864126AFF7527C34"/>
          </w:pPr>
          <w:r>
            <w:rPr>
              <w:rStyle w:val="Zstupntext"/>
            </w:rPr>
            <w:t>[Číslo a typ podlaží 14]</w:t>
          </w:r>
        </w:p>
      </w:docPartBody>
    </w:docPart>
    <w:docPart>
      <w:docPartPr>
        <w:name w:val="CC39C0E9638A4D329E6ED39826892C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4E41B5-7ABD-444F-BC8E-B27CE5E8A3A2}"/>
      </w:docPartPr>
      <w:docPartBody>
        <w:p w:rsidR="009E78DA" w:rsidRDefault="00765BBB" w:rsidP="00765BBB">
          <w:pPr>
            <w:pStyle w:val="CC39C0E9638A4D329E6ED39826892C1F"/>
          </w:pPr>
          <w:r>
            <w:rPr>
              <w:rStyle w:val="Zstupntext"/>
            </w:rPr>
            <w:t>[Číslo a typ podlaží 11]</w:t>
          </w:r>
        </w:p>
      </w:docPartBody>
    </w:docPart>
    <w:docPart>
      <w:docPartPr>
        <w:name w:val="EB8A525908B44997AE4459FE92FC73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C9393-DA8F-44A3-B6D3-E7E74ABB1E46}"/>
      </w:docPartPr>
      <w:docPartBody>
        <w:p w:rsidR="009E78DA" w:rsidRDefault="00765BBB" w:rsidP="00765BBB">
          <w:pPr>
            <w:pStyle w:val="EB8A525908B44997AE4459FE92FC732A"/>
          </w:pPr>
          <w:r>
            <w:rPr>
              <w:rStyle w:val="Zstupntext"/>
            </w:rPr>
            <w:t>[Číslo a typ podlaží 14]</w:t>
          </w:r>
        </w:p>
      </w:docPartBody>
    </w:docPart>
    <w:docPart>
      <w:docPartPr>
        <w:name w:val="E1A62527859140988FA8F88DE2DEEB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531EA8-84DC-4BB4-9E8D-B3FD737974EF}"/>
      </w:docPartPr>
      <w:docPartBody>
        <w:p w:rsidR="009E78DA" w:rsidRDefault="00765BBB" w:rsidP="00765BBB">
          <w:pPr>
            <w:pStyle w:val="E1A62527859140988FA8F88DE2DEEB33"/>
          </w:pPr>
          <w:r>
            <w:rPr>
              <w:rStyle w:val="Zstupntext"/>
            </w:rPr>
            <w:t>[Číslo a typ podlaží 12]</w:t>
          </w:r>
        </w:p>
      </w:docPartBody>
    </w:docPart>
    <w:docPart>
      <w:docPartPr>
        <w:name w:val="11AFE6F561DC4086B3D69C41B78D9D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3C116-EFE3-44E0-B095-AAA7269F855F}"/>
      </w:docPartPr>
      <w:docPartBody>
        <w:p w:rsidR="009E78DA" w:rsidRDefault="00765BBB" w:rsidP="00765BBB">
          <w:pPr>
            <w:pStyle w:val="11AFE6F561DC4086B3D69C41B78D9DBD"/>
          </w:pPr>
          <w:r>
            <w:rPr>
              <w:rStyle w:val="Zstupntext"/>
            </w:rPr>
            <w:t>[Číslo a typ podlaží 14]</w:t>
          </w:r>
        </w:p>
      </w:docPartBody>
    </w:docPart>
    <w:docPart>
      <w:docPartPr>
        <w:name w:val="0D59A6E5C6CC48EC8CDCC811225A62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99DD1D-CB02-4905-AE9F-E3703C9022D5}"/>
      </w:docPartPr>
      <w:docPartBody>
        <w:p w:rsidR="009E78DA" w:rsidRDefault="00765BBB" w:rsidP="00765BBB">
          <w:pPr>
            <w:pStyle w:val="0D59A6E5C6CC48EC8CDCC811225A6256"/>
          </w:pPr>
          <w:r>
            <w:rPr>
              <w:rStyle w:val="Zstupntext"/>
            </w:rPr>
            <w:t>[Číslo a typ podlaží 13]</w:t>
          </w:r>
        </w:p>
      </w:docPartBody>
    </w:docPart>
    <w:docPart>
      <w:docPartPr>
        <w:name w:val="DDEACC77F137473AB528EFE7288BD0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34CE44-57B9-47CD-93F6-4931B7EA8B9F}"/>
      </w:docPartPr>
      <w:docPartBody>
        <w:p w:rsidR="009E78DA" w:rsidRDefault="00765BBB" w:rsidP="00765BBB">
          <w:pPr>
            <w:pStyle w:val="DDEACC77F137473AB528EFE7288BD0DF"/>
          </w:pPr>
          <w:r>
            <w:rPr>
              <w:rStyle w:val="Zstupntext"/>
            </w:rPr>
            <w:t>[Číslo a typ podlaží 14]</w:t>
          </w:r>
        </w:p>
      </w:docPartBody>
    </w:docPart>
    <w:docPart>
      <w:docPartPr>
        <w:name w:val="7AAA8F0954D5465FA5599A6A6CDFF9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C5B85E-5DC4-4C26-89E4-2EA03A747263}"/>
      </w:docPartPr>
      <w:docPartBody>
        <w:p w:rsidR="009E78DA" w:rsidRDefault="00765BBB" w:rsidP="00765BBB">
          <w:pPr>
            <w:pStyle w:val="7AAA8F0954D5465FA5599A6A6CDFF92C"/>
          </w:pPr>
          <w:r>
            <w:rPr>
              <w:rStyle w:val="Zstupntext"/>
            </w:rPr>
            <w:t>[Číslo a typ podlaží 15]</w:t>
          </w:r>
        </w:p>
      </w:docPartBody>
    </w:docPart>
    <w:docPart>
      <w:docPartPr>
        <w:name w:val="F57F15A9FFDE49A3AE362629CF4FC3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C43D71-8D88-4966-AFE7-0CF44C7DF123}"/>
      </w:docPartPr>
      <w:docPartBody>
        <w:p w:rsidR="009E78DA" w:rsidRDefault="00765BBB" w:rsidP="00765BBB">
          <w:pPr>
            <w:pStyle w:val="F57F15A9FFDE49A3AE362629CF4FC374"/>
          </w:pPr>
          <w:r>
            <w:rPr>
              <w:rStyle w:val="Zstupntext"/>
            </w:rPr>
            <w:t>[Číslo a typ podlaží 15]</w:t>
          </w:r>
        </w:p>
      </w:docPartBody>
    </w:docPart>
    <w:docPart>
      <w:docPartPr>
        <w:name w:val="55E78ECA0FAA4C7EA5730B8AC27471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5186C4-07D2-40E6-9D3C-499C55C30032}"/>
      </w:docPartPr>
      <w:docPartBody>
        <w:p w:rsidR="009E78DA" w:rsidRDefault="00765BBB" w:rsidP="00765BBB">
          <w:pPr>
            <w:pStyle w:val="55E78ECA0FAA4C7EA5730B8AC274716B"/>
          </w:pPr>
          <w:r>
            <w:rPr>
              <w:rStyle w:val="Zstupntext"/>
            </w:rPr>
            <w:t>[Číslo a typ podlaží 1]</w:t>
          </w:r>
        </w:p>
      </w:docPartBody>
    </w:docPart>
    <w:docPart>
      <w:docPartPr>
        <w:name w:val="E849F92E8AFB44D7AC468A62C97311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815405-5A91-4A41-82F1-E026778D8367}"/>
      </w:docPartPr>
      <w:docPartBody>
        <w:p w:rsidR="009E78DA" w:rsidRDefault="00765BBB" w:rsidP="00765BBB">
          <w:pPr>
            <w:pStyle w:val="E849F92E8AFB44D7AC468A62C973112D"/>
          </w:pPr>
          <w:r>
            <w:rPr>
              <w:rStyle w:val="Zstupntext"/>
            </w:rPr>
            <w:t>[Číslo a typ podlaží 15]</w:t>
          </w:r>
        </w:p>
      </w:docPartBody>
    </w:docPart>
    <w:docPart>
      <w:docPartPr>
        <w:name w:val="FCCDD51797FB4B40B6A513D4F08BEF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1AFDA1-7B9B-4F3B-A3E5-89D3AEBCE279}"/>
      </w:docPartPr>
      <w:docPartBody>
        <w:p w:rsidR="009E78DA" w:rsidRDefault="00765BBB" w:rsidP="00765BBB">
          <w:pPr>
            <w:pStyle w:val="FCCDD51797FB4B40B6A513D4F08BEF47"/>
          </w:pPr>
          <w:r>
            <w:rPr>
              <w:rStyle w:val="Zstupntext"/>
            </w:rPr>
            <w:t>[Číslo a typ podlaží 2]</w:t>
          </w:r>
        </w:p>
      </w:docPartBody>
    </w:docPart>
    <w:docPart>
      <w:docPartPr>
        <w:name w:val="7B1D6099D2E041839C75822BEC285F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007DE7-9E37-4C00-9534-C1A81E4DC062}"/>
      </w:docPartPr>
      <w:docPartBody>
        <w:p w:rsidR="009E78DA" w:rsidRDefault="00765BBB" w:rsidP="00765BBB">
          <w:pPr>
            <w:pStyle w:val="7B1D6099D2E041839C75822BEC285F87"/>
          </w:pPr>
          <w:r>
            <w:rPr>
              <w:rStyle w:val="Zstupntext"/>
            </w:rPr>
            <w:t>[Číslo a typ podlaží 15]</w:t>
          </w:r>
        </w:p>
      </w:docPartBody>
    </w:docPart>
    <w:docPart>
      <w:docPartPr>
        <w:name w:val="60E85F9AD9BC400AA40CD22E3113D0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574B5-26DF-4915-9E78-4D272E53B736}"/>
      </w:docPartPr>
      <w:docPartBody>
        <w:p w:rsidR="009E78DA" w:rsidRDefault="00765BBB" w:rsidP="00765BBB">
          <w:pPr>
            <w:pStyle w:val="60E85F9AD9BC400AA40CD22E3113D0F4"/>
          </w:pPr>
          <w:r>
            <w:rPr>
              <w:rStyle w:val="Zstupntext"/>
            </w:rPr>
            <w:t>[Číslo a typ podlaží 3]</w:t>
          </w:r>
        </w:p>
      </w:docPartBody>
    </w:docPart>
    <w:docPart>
      <w:docPartPr>
        <w:name w:val="BD75AC9C796646AB94CB6C59F5DDE6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446AFA-6C8C-4578-BDA7-A79BC7BC8BA4}"/>
      </w:docPartPr>
      <w:docPartBody>
        <w:p w:rsidR="009E78DA" w:rsidRDefault="00765BBB" w:rsidP="00765BBB">
          <w:pPr>
            <w:pStyle w:val="BD75AC9C796646AB94CB6C59F5DDE61A"/>
          </w:pPr>
          <w:r>
            <w:rPr>
              <w:rStyle w:val="Zstupntext"/>
            </w:rPr>
            <w:t>[Číslo a typ podlaží 15]</w:t>
          </w:r>
        </w:p>
      </w:docPartBody>
    </w:docPart>
    <w:docPart>
      <w:docPartPr>
        <w:name w:val="1BF1857207CD4C139AEFF82CBF2CA0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FB921B-3AEB-4E71-B65A-C83324AE2AEA}"/>
      </w:docPartPr>
      <w:docPartBody>
        <w:p w:rsidR="009E78DA" w:rsidRDefault="00765BBB" w:rsidP="00765BBB">
          <w:pPr>
            <w:pStyle w:val="1BF1857207CD4C139AEFF82CBF2CA0F9"/>
          </w:pPr>
          <w:r>
            <w:rPr>
              <w:rStyle w:val="Zstupntext"/>
            </w:rPr>
            <w:t>[Číslo a typ podlaží 4]</w:t>
          </w:r>
        </w:p>
      </w:docPartBody>
    </w:docPart>
    <w:docPart>
      <w:docPartPr>
        <w:name w:val="79194AF4CE8E407EB43844792DADCE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A8BD1C-06E8-4AC8-A584-8ADB071C8398}"/>
      </w:docPartPr>
      <w:docPartBody>
        <w:p w:rsidR="009E78DA" w:rsidRDefault="00765BBB" w:rsidP="00765BBB">
          <w:pPr>
            <w:pStyle w:val="79194AF4CE8E407EB43844792DADCE12"/>
          </w:pPr>
          <w:r>
            <w:rPr>
              <w:rStyle w:val="Zstupntext"/>
            </w:rPr>
            <w:t>[Číslo a typ podlaží 15]</w:t>
          </w:r>
        </w:p>
      </w:docPartBody>
    </w:docPart>
    <w:docPart>
      <w:docPartPr>
        <w:name w:val="59EE3914D3674011BA3457E4740158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F8AC14-8337-451E-BC5A-94D9776224BB}"/>
      </w:docPartPr>
      <w:docPartBody>
        <w:p w:rsidR="009E78DA" w:rsidRDefault="00765BBB" w:rsidP="00765BBB">
          <w:pPr>
            <w:pStyle w:val="59EE3914D3674011BA3457E47401585F"/>
          </w:pPr>
          <w:r>
            <w:rPr>
              <w:rStyle w:val="Zstupntext"/>
            </w:rPr>
            <w:t>[Číslo a typ podlaží 5]</w:t>
          </w:r>
        </w:p>
      </w:docPartBody>
    </w:docPart>
    <w:docPart>
      <w:docPartPr>
        <w:name w:val="410DA7BD810E4AFF9EF557CB55E139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1AA3F3-95A5-4AD7-B022-7049D41F7446}"/>
      </w:docPartPr>
      <w:docPartBody>
        <w:p w:rsidR="009E78DA" w:rsidRDefault="00765BBB" w:rsidP="00765BBB">
          <w:pPr>
            <w:pStyle w:val="410DA7BD810E4AFF9EF557CB55E13981"/>
          </w:pPr>
          <w:r>
            <w:rPr>
              <w:rStyle w:val="Zstupntext"/>
            </w:rPr>
            <w:t>[Číslo a typ podlaží 15]</w:t>
          </w:r>
        </w:p>
      </w:docPartBody>
    </w:docPart>
    <w:docPart>
      <w:docPartPr>
        <w:name w:val="F7832AD7D68B45CD93861029BDCE6F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E9B16-70A2-4D7F-A0A2-8F1E9C983679}"/>
      </w:docPartPr>
      <w:docPartBody>
        <w:p w:rsidR="009E78DA" w:rsidRDefault="00765BBB" w:rsidP="00765BBB">
          <w:pPr>
            <w:pStyle w:val="F7832AD7D68B45CD93861029BDCE6FB3"/>
          </w:pPr>
          <w:r>
            <w:rPr>
              <w:rStyle w:val="Zstupntext"/>
            </w:rPr>
            <w:t>[Číslo a typ podlaží 6]</w:t>
          </w:r>
        </w:p>
      </w:docPartBody>
    </w:docPart>
    <w:docPart>
      <w:docPartPr>
        <w:name w:val="FEC98649494D4861B837AE472EFFA5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A06EC-80C8-4620-A01D-A609A531AD34}"/>
      </w:docPartPr>
      <w:docPartBody>
        <w:p w:rsidR="009E78DA" w:rsidRDefault="00765BBB" w:rsidP="00765BBB">
          <w:pPr>
            <w:pStyle w:val="FEC98649494D4861B837AE472EFFA589"/>
          </w:pPr>
          <w:r>
            <w:rPr>
              <w:rStyle w:val="Zstupntext"/>
            </w:rPr>
            <w:t>[Číslo a typ podlaží 15]</w:t>
          </w:r>
        </w:p>
      </w:docPartBody>
    </w:docPart>
    <w:docPart>
      <w:docPartPr>
        <w:name w:val="37CC544C8C474993ACE33624825CDA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0B16DA-182B-413F-AF2D-399B801FE096}"/>
      </w:docPartPr>
      <w:docPartBody>
        <w:p w:rsidR="009E78DA" w:rsidRDefault="00765BBB" w:rsidP="00765BBB">
          <w:pPr>
            <w:pStyle w:val="37CC544C8C474993ACE33624825CDA76"/>
          </w:pPr>
          <w:r>
            <w:rPr>
              <w:rStyle w:val="Zstupntext"/>
            </w:rPr>
            <w:t>[Číslo a typ podlaží 7]</w:t>
          </w:r>
        </w:p>
      </w:docPartBody>
    </w:docPart>
    <w:docPart>
      <w:docPartPr>
        <w:name w:val="80658E1D37204AFF8220B6286F0BCA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B00719-063A-4663-B6F1-A737B05AAFA0}"/>
      </w:docPartPr>
      <w:docPartBody>
        <w:p w:rsidR="009E78DA" w:rsidRDefault="00765BBB" w:rsidP="00765BBB">
          <w:pPr>
            <w:pStyle w:val="80658E1D37204AFF8220B6286F0BCA9F"/>
          </w:pPr>
          <w:r>
            <w:rPr>
              <w:rStyle w:val="Zstupntext"/>
            </w:rPr>
            <w:t>[Číslo a typ podlaží 15]</w:t>
          </w:r>
        </w:p>
      </w:docPartBody>
    </w:docPart>
    <w:docPart>
      <w:docPartPr>
        <w:name w:val="C61D77683BAB4E5FAEDC8661FE9D7D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161176-F8F0-445F-9DA0-7741E284DD52}"/>
      </w:docPartPr>
      <w:docPartBody>
        <w:p w:rsidR="009E78DA" w:rsidRDefault="00765BBB" w:rsidP="00765BBB">
          <w:pPr>
            <w:pStyle w:val="C61D77683BAB4E5FAEDC8661FE9D7DA7"/>
          </w:pPr>
          <w:r>
            <w:rPr>
              <w:rStyle w:val="Zstupntext"/>
            </w:rPr>
            <w:t>[Číslo a typ podlaží 8]</w:t>
          </w:r>
        </w:p>
      </w:docPartBody>
    </w:docPart>
    <w:docPart>
      <w:docPartPr>
        <w:name w:val="437CBEE6DE04439CBA9FAF18E363D5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E7649A-C6B0-4B38-9CD4-F6C8D72008F3}"/>
      </w:docPartPr>
      <w:docPartBody>
        <w:p w:rsidR="009E78DA" w:rsidRDefault="00765BBB" w:rsidP="00765BBB">
          <w:pPr>
            <w:pStyle w:val="437CBEE6DE04439CBA9FAF18E363D5A3"/>
          </w:pPr>
          <w:r>
            <w:rPr>
              <w:rStyle w:val="Zstupntext"/>
            </w:rPr>
            <w:t>[Číslo a typ podlaží 15]</w:t>
          </w:r>
        </w:p>
      </w:docPartBody>
    </w:docPart>
    <w:docPart>
      <w:docPartPr>
        <w:name w:val="F42D07BC8D784D2C8C4A9AB705714F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6EF97-B889-4D33-8369-6ACF65C888F7}"/>
      </w:docPartPr>
      <w:docPartBody>
        <w:p w:rsidR="009E78DA" w:rsidRDefault="00765BBB" w:rsidP="00765BBB">
          <w:pPr>
            <w:pStyle w:val="F42D07BC8D784D2C8C4A9AB705714F79"/>
          </w:pPr>
          <w:r>
            <w:rPr>
              <w:rStyle w:val="Zstupntext"/>
            </w:rPr>
            <w:t>[Číslo a typ podlaží 9]</w:t>
          </w:r>
        </w:p>
      </w:docPartBody>
    </w:docPart>
    <w:docPart>
      <w:docPartPr>
        <w:name w:val="F6CBBC95882F49E09D6AEF19B2D9C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CE80B3-2907-440B-A0EF-3072068A4F29}"/>
      </w:docPartPr>
      <w:docPartBody>
        <w:p w:rsidR="009E78DA" w:rsidRDefault="00765BBB" w:rsidP="00765BBB">
          <w:pPr>
            <w:pStyle w:val="F6CBBC95882F49E09D6AEF19B2D9CDED"/>
          </w:pPr>
          <w:r>
            <w:rPr>
              <w:rStyle w:val="Zstupntext"/>
            </w:rPr>
            <w:t>[Číslo a typ podlaží 15]</w:t>
          </w:r>
        </w:p>
      </w:docPartBody>
    </w:docPart>
    <w:docPart>
      <w:docPartPr>
        <w:name w:val="7CCB52D639E141A1854074E8882FDB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2916D6-8800-426A-8BDB-8E3333FB82C5}"/>
      </w:docPartPr>
      <w:docPartBody>
        <w:p w:rsidR="009E78DA" w:rsidRDefault="00765BBB" w:rsidP="00765BBB">
          <w:pPr>
            <w:pStyle w:val="7CCB52D639E141A1854074E8882FDB6D"/>
          </w:pPr>
          <w:r>
            <w:rPr>
              <w:rStyle w:val="Zstupntext"/>
            </w:rPr>
            <w:t>[Číslo a typ podlaží 10]</w:t>
          </w:r>
        </w:p>
      </w:docPartBody>
    </w:docPart>
    <w:docPart>
      <w:docPartPr>
        <w:name w:val="C1C8EB4E24AB488CB6EE413CF9341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1D0655-D76D-4460-AE15-E6074718D693}"/>
      </w:docPartPr>
      <w:docPartBody>
        <w:p w:rsidR="009E78DA" w:rsidRDefault="00765BBB" w:rsidP="00765BBB">
          <w:pPr>
            <w:pStyle w:val="C1C8EB4E24AB488CB6EE413CF9341EB9"/>
          </w:pPr>
          <w:r>
            <w:rPr>
              <w:rStyle w:val="Zstupntext"/>
            </w:rPr>
            <w:t>[Číslo a typ podlaží 15]</w:t>
          </w:r>
        </w:p>
      </w:docPartBody>
    </w:docPart>
    <w:docPart>
      <w:docPartPr>
        <w:name w:val="6B36C223DF2546269AC736C38F7356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17A987-96D1-422D-9A8A-2BE3A00712CD}"/>
      </w:docPartPr>
      <w:docPartBody>
        <w:p w:rsidR="009E78DA" w:rsidRDefault="00765BBB" w:rsidP="00765BBB">
          <w:pPr>
            <w:pStyle w:val="6B36C223DF2546269AC736C38F735630"/>
          </w:pPr>
          <w:r>
            <w:rPr>
              <w:rStyle w:val="Zstupntext"/>
            </w:rPr>
            <w:t>[Číslo a typ podlaží 11]</w:t>
          </w:r>
        </w:p>
      </w:docPartBody>
    </w:docPart>
    <w:docPart>
      <w:docPartPr>
        <w:name w:val="9B0E0B1BEE2A42D1A02CF6EB2DCD32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B3B7C2-08FE-46E8-9E66-2E3E4D931D37}"/>
      </w:docPartPr>
      <w:docPartBody>
        <w:p w:rsidR="009E78DA" w:rsidRDefault="00765BBB" w:rsidP="00765BBB">
          <w:pPr>
            <w:pStyle w:val="9B0E0B1BEE2A42D1A02CF6EB2DCD32A1"/>
          </w:pPr>
          <w:r>
            <w:rPr>
              <w:rStyle w:val="Zstupntext"/>
            </w:rPr>
            <w:t>[Číslo a typ podlaží 15]</w:t>
          </w:r>
        </w:p>
      </w:docPartBody>
    </w:docPart>
    <w:docPart>
      <w:docPartPr>
        <w:name w:val="3349F305C7014EC198991D9BC7AA9D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F8E2A3-28D1-438F-AF53-F9FBBA88E9AF}"/>
      </w:docPartPr>
      <w:docPartBody>
        <w:p w:rsidR="009E78DA" w:rsidRDefault="00765BBB" w:rsidP="00765BBB">
          <w:pPr>
            <w:pStyle w:val="3349F305C7014EC198991D9BC7AA9D1E"/>
          </w:pPr>
          <w:r>
            <w:rPr>
              <w:rStyle w:val="Zstupntext"/>
            </w:rPr>
            <w:t>[Číslo a typ podlaží 12]</w:t>
          </w:r>
        </w:p>
      </w:docPartBody>
    </w:docPart>
    <w:docPart>
      <w:docPartPr>
        <w:name w:val="DC61E49D3A0445F89CF975ECF1CE75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E661FD-14AF-4037-94B1-66800546243E}"/>
      </w:docPartPr>
      <w:docPartBody>
        <w:p w:rsidR="009E78DA" w:rsidRDefault="00765BBB" w:rsidP="00765BBB">
          <w:pPr>
            <w:pStyle w:val="DC61E49D3A0445F89CF975ECF1CE7567"/>
          </w:pPr>
          <w:r>
            <w:rPr>
              <w:rStyle w:val="Zstupntext"/>
            </w:rPr>
            <w:t>[Číslo a typ podlaží 15]</w:t>
          </w:r>
        </w:p>
      </w:docPartBody>
    </w:docPart>
    <w:docPart>
      <w:docPartPr>
        <w:name w:val="1CC67596C13144B896BFB0CC464D16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03E2C8-9BFC-410A-A62A-C908E931543E}"/>
      </w:docPartPr>
      <w:docPartBody>
        <w:p w:rsidR="009E78DA" w:rsidRDefault="00765BBB" w:rsidP="00765BBB">
          <w:pPr>
            <w:pStyle w:val="1CC67596C13144B896BFB0CC464D16B6"/>
          </w:pPr>
          <w:r>
            <w:rPr>
              <w:rStyle w:val="Zstupntext"/>
            </w:rPr>
            <w:t>[Číslo a typ podlaží 13]</w:t>
          </w:r>
        </w:p>
      </w:docPartBody>
    </w:docPart>
    <w:docPart>
      <w:docPartPr>
        <w:name w:val="EDACACF1451F46BBA6A20A9E3E2345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CCDA69-35B6-4084-977B-EAA2FB5ACB21}"/>
      </w:docPartPr>
      <w:docPartBody>
        <w:p w:rsidR="009E78DA" w:rsidRDefault="00765BBB" w:rsidP="00765BBB">
          <w:pPr>
            <w:pStyle w:val="EDACACF1451F46BBA6A20A9E3E23452F"/>
          </w:pPr>
          <w:r>
            <w:rPr>
              <w:rStyle w:val="Zstupntext"/>
            </w:rPr>
            <w:t>[Číslo a typ podlaží 15]</w:t>
          </w:r>
        </w:p>
      </w:docPartBody>
    </w:docPart>
    <w:docPart>
      <w:docPartPr>
        <w:name w:val="C2AEAD05E297457E989814A20DFF98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83F176-51CE-404B-8EFA-2A5E31DFF775}"/>
      </w:docPartPr>
      <w:docPartBody>
        <w:p w:rsidR="009E78DA" w:rsidRDefault="00765BBB" w:rsidP="00765BBB">
          <w:pPr>
            <w:pStyle w:val="C2AEAD05E297457E989814A20DFF9885"/>
          </w:pPr>
          <w:r>
            <w:rPr>
              <w:rStyle w:val="Zstupntext"/>
            </w:rPr>
            <w:t>[Číslo a typ podlaží 14]</w:t>
          </w:r>
        </w:p>
      </w:docPartBody>
    </w:docPart>
    <w:docPart>
      <w:docPartPr>
        <w:name w:val="470164024B624F9DBD5C1C84DA452D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EA83D4-52DC-46F3-9087-354EB57B1CD6}"/>
      </w:docPartPr>
      <w:docPartBody>
        <w:p w:rsidR="009E78DA" w:rsidRDefault="00765BBB" w:rsidP="00765BBB">
          <w:pPr>
            <w:pStyle w:val="470164024B624F9DBD5C1C84DA452D59"/>
          </w:pPr>
          <w:r>
            <w:rPr>
              <w:rStyle w:val="Zstupntext"/>
            </w:rPr>
            <w:t>[Číslo a typ podlaží 15]</w:t>
          </w:r>
        </w:p>
      </w:docPartBody>
    </w:docPart>
    <w:docPart>
      <w:docPartPr>
        <w:name w:val="FF7C9D9610C04CA5AD50BACD26CFA6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18D4FC-3FB1-4862-868F-C27375E0760A}"/>
      </w:docPartPr>
      <w:docPartBody>
        <w:p w:rsidR="009E78DA" w:rsidRDefault="00765BBB" w:rsidP="00765BBB">
          <w:pPr>
            <w:pStyle w:val="FF7C9D9610C04CA5AD50BACD26CFA6EE"/>
          </w:pPr>
          <w:r>
            <w:rPr>
              <w:rStyle w:val="Zstupntext"/>
            </w:rPr>
            <w:t>[Číslo a typ podlaží 16]</w:t>
          </w:r>
        </w:p>
      </w:docPartBody>
    </w:docPart>
    <w:docPart>
      <w:docPartPr>
        <w:name w:val="4C22CE8F08A34593871909AB3A3AE1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F3FA08-EEEC-4F4F-9BC2-1B1E5D7A4F42}"/>
      </w:docPartPr>
      <w:docPartBody>
        <w:p w:rsidR="009E78DA" w:rsidRDefault="00765BBB" w:rsidP="00765BBB">
          <w:pPr>
            <w:pStyle w:val="4C22CE8F08A34593871909AB3A3AE135"/>
          </w:pPr>
          <w:r>
            <w:rPr>
              <w:rStyle w:val="Zstupntext"/>
            </w:rPr>
            <w:t>[Číslo a typ podlaží 16]</w:t>
          </w:r>
        </w:p>
      </w:docPartBody>
    </w:docPart>
    <w:docPart>
      <w:docPartPr>
        <w:name w:val="67BAA53348C14653B9BAFA78F226F6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8936EE-013C-46BC-9F12-17A6976F30C6}"/>
      </w:docPartPr>
      <w:docPartBody>
        <w:p w:rsidR="009E78DA" w:rsidRDefault="00765BBB" w:rsidP="00765BBB">
          <w:pPr>
            <w:pStyle w:val="67BAA53348C14653B9BAFA78F226F623"/>
          </w:pPr>
          <w:r>
            <w:rPr>
              <w:rStyle w:val="Zstupntext"/>
            </w:rPr>
            <w:t>[Číslo a typ podlaží 17]</w:t>
          </w:r>
        </w:p>
      </w:docPartBody>
    </w:docPart>
    <w:docPart>
      <w:docPartPr>
        <w:name w:val="CC8E663FBCA148CEADE6EF24875431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A9244A-69E2-41D5-9469-A2605AE6E756}"/>
      </w:docPartPr>
      <w:docPartBody>
        <w:p w:rsidR="009E78DA" w:rsidRDefault="00765BBB" w:rsidP="00765BBB">
          <w:pPr>
            <w:pStyle w:val="CC8E663FBCA148CEADE6EF24875431D1"/>
          </w:pPr>
          <w:r>
            <w:rPr>
              <w:rStyle w:val="Zstupntext"/>
            </w:rPr>
            <w:t>[Číslo a typ podlaží 17]</w:t>
          </w:r>
        </w:p>
      </w:docPartBody>
    </w:docPart>
    <w:docPart>
      <w:docPartPr>
        <w:name w:val="9B7C20A21E85479194366990BD0EB0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128A99-D521-47BA-BB02-C255EE4E4621}"/>
      </w:docPartPr>
      <w:docPartBody>
        <w:p w:rsidR="009E78DA" w:rsidRDefault="00765BBB" w:rsidP="00765BBB">
          <w:pPr>
            <w:pStyle w:val="9B7C20A21E85479194366990BD0EB04B"/>
          </w:pPr>
          <w:r>
            <w:rPr>
              <w:rStyle w:val="Zstupntext"/>
            </w:rPr>
            <w:t>[Číslo a typ podlaží 18]</w:t>
          </w:r>
        </w:p>
      </w:docPartBody>
    </w:docPart>
    <w:docPart>
      <w:docPartPr>
        <w:name w:val="CDBE7E3E12874F9E9BE7EB1F4A3ADE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3AFC52-1DE4-4CDC-810F-38AF941F2258}"/>
      </w:docPartPr>
      <w:docPartBody>
        <w:p w:rsidR="009E78DA" w:rsidRDefault="00765BBB" w:rsidP="00765BBB">
          <w:pPr>
            <w:pStyle w:val="CDBE7E3E12874F9E9BE7EB1F4A3ADE8D"/>
          </w:pPr>
          <w:r>
            <w:rPr>
              <w:rStyle w:val="Zstupntext"/>
            </w:rPr>
            <w:t>[Číslo a typ podlaží 18]</w:t>
          </w:r>
        </w:p>
      </w:docPartBody>
    </w:docPart>
    <w:docPart>
      <w:docPartPr>
        <w:name w:val="C6B2D5F5173F447D968A2B27D2C66C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55073F-3E9B-47C8-8853-0B459553AC37}"/>
      </w:docPartPr>
      <w:docPartBody>
        <w:p w:rsidR="009E78DA" w:rsidRDefault="00765BBB" w:rsidP="00765BBB">
          <w:pPr>
            <w:pStyle w:val="C6B2D5F5173F447D968A2B27D2C66C4F"/>
          </w:pPr>
          <w:r>
            <w:rPr>
              <w:rStyle w:val="Zstupntext"/>
            </w:rPr>
            <w:t>[Číslo a typ podlaží 19]</w:t>
          </w:r>
        </w:p>
      </w:docPartBody>
    </w:docPart>
    <w:docPart>
      <w:docPartPr>
        <w:name w:val="E359AEC694084F319D5B604E0E1A1D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853675-27F5-4988-AD1C-AED207E02622}"/>
      </w:docPartPr>
      <w:docPartBody>
        <w:p w:rsidR="009E78DA" w:rsidRDefault="00765BBB" w:rsidP="00765BBB">
          <w:pPr>
            <w:pStyle w:val="E359AEC694084F319D5B604E0E1A1DDD"/>
          </w:pPr>
          <w:r>
            <w:rPr>
              <w:rStyle w:val="Zstupntext"/>
            </w:rPr>
            <w:t>[Číslo a typ podlaží 19]</w:t>
          </w:r>
        </w:p>
      </w:docPartBody>
    </w:docPart>
    <w:docPart>
      <w:docPartPr>
        <w:name w:val="EB441C1F4FB14B08913DE44663E922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AD8317-B224-4311-8D4E-F56F7B6CF71F}"/>
      </w:docPartPr>
      <w:docPartBody>
        <w:p w:rsidR="009E78DA" w:rsidRDefault="00765BBB" w:rsidP="00765BBB">
          <w:pPr>
            <w:pStyle w:val="EB441C1F4FB14B08913DE44663E92256"/>
          </w:pPr>
          <w:r>
            <w:rPr>
              <w:rStyle w:val="Zstupntext"/>
            </w:rPr>
            <w:t>[Číslo a typ podlaží 20]</w:t>
          </w:r>
        </w:p>
      </w:docPartBody>
    </w:docPart>
    <w:docPart>
      <w:docPartPr>
        <w:name w:val="A966DFFA268E455ABA67C2D027F31C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DCCB03-4075-4603-9FD8-DE7C1C9B9DA4}"/>
      </w:docPartPr>
      <w:docPartBody>
        <w:p w:rsidR="009E78DA" w:rsidRDefault="00765BBB" w:rsidP="00765BBB">
          <w:pPr>
            <w:pStyle w:val="A966DFFA268E455ABA67C2D027F31C5B"/>
          </w:pPr>
          <w:r>
            <w:rPr>
              <w:rStyle w:val="Zstupntext"/>
            </w:rPr>
            <w:t>[Číslo a typ podlaží 20]</w:t>
          </w:r>
        </w:p>
      </w:docPartBody>
    </w:docPart>
    <w:docPart>
      <w:docPartPr>
        <w:name w:val="7E6D055BC94340B483F4F9751DA2A5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C985D6-343C-4237-97F8-5ACA82FFFEBB}"/>
      </w:docPartPr>
      <w:docPartBody>
        <w:p w:rsidR="009E78DA" w:rsidRDefault="00765BBB" w:rsidP="00765BBB">
          <w:pPr>
            <w:pStyle w:val="7E6D055BC94340B483F4F9751DA2A516"/>
          </w:pPr>
          <w:r w:rsidRPr="003D2EFA">
            <w:rPr>
              <w:rStyle w:val="Zstupntext"/>
            </w:rPr>
            <w:t>[Výměra celkem (m2)]</w:t>
          </w:r>
        </w:p>
      </w:docPartBody>
    </w:docPart>
    <w:docPart>
      <w:docPartPr>
        <w:name w:val="D46AC5033BA34631A86175E99A554C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803BDA-D7F0-4C76-90C9-24D5470D7806}"/>
      </w:docPartPr>
      <w:docPartBody>
        <w:p w:rsidR="009E78DA" w:rsidRDefault="00765BBB" w:rsidP="00765BBB">
          <w:pPr>
            <w:pStyle w:val="D46AC5033BA34631A86175E99A554C45"/>
          </w:pPr>
          <w:r w:rsidRPr="008323B3">
            <w:rPr>
              <w:rStyle w:val="Zstupntext"/>
            </w:rPr>
            <w:t>[Nájem prostor celkem (Kč/měsíc)]</w:t>
          </w:r>
        </w:p>
      </w:docPartBody>
    </w:docPart>
    <w:docPart>
      <w:docPartPr>
        <w:name w:val="337A81FF9F694B1DBE917CD72C5DCE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7AF44A-4FB8-4612-AECA-144594AAF022}"/>
      </w:docPartPr>
      <w:docPartBody>
        <w:p w:rsidR="009E78DA" w:rsidRDefault="00765BBB" w:rsidP="00765BBB">
          <w:pPr>
            <w:pStyle w:val="337A81FF9F694B1DBE917CD72C5DCE1E"/>
          </w:pPr>
          <w:r w:rsidRPr="008323B3">
            <w:rPr>
              <w:rStyle w:val="Zstupntext"/>
            </w:rPr>
            <w:t>[Nájem celkem (Kč/měsíc)]</w:t>
          </w:r>
        </w:p>
      </w:docPartBody>
    </w:docPart>
    <w:docPart>
      <w:docPartPr>
        <w:name w:val="F2367902796743A9AB595C43A4BDB0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913CBD-8029-447A-8447-ED5C299D0614}"/>
      </w:docPartPr>
      <w:docPartBody>
        <w:p w:rsidR="009E78DA" w:rsidRDefault="00765BBB" w:rsidP="00765BBB">
          <w:pPr>
            <w:pStyle w:val="F2367902796743A9AB595C43A4BDB056"/>
          </w:pPr>
          <w:r w:rsidRPr="008323B3">
            <w:rPr>
              <w:rStyle w:val="Zstupntext"/>
            </w:rPr>
            <w:t>[Služby (Kč/měsíc)]</w:t>
          </w:r>
        </w:p>
      </w:docPartBody>
    </w:docPart>
    <w:docPart>
      <w:docPartPr>
        <w:name w:val="838776EC4A554368AA063EC1BD5808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BEA950-8048-4407-A5F4-DEA94AE2DEDF}"/>
      </w:docPartPr>
      <w:docPartBody>
        <w:p w:rsidR="009E78DA" w:rsidRDefault="00765BBB" w:rsidP="00765BBB">
          <w:pPr>
            <w:pStyle w:val="838776EC4A554368AA063EC1BD5808DF"/>
          </w:pPr>
          <w:r w:rsidRPr="003D2EFA">
            <w:rPr>
              <w:rStyle w:val="Zstupntext"/>
            </w:rPr>
            <w:t>[VS]</w:t>
          </w:r>
        </w:p>
      </w:docPartBody>
    </w:docPart>
    <w:docPart>
      <w:docPartPr>
        <w:name w:val="3C85EF9CB2F74C209BBDBFDC1DD1A4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EC91C5-E100-42D4-B0CC-CE509E450D00}"/>
      </w:docPartPr>
      <w:docPartBody>
        <w:p w:rsidR="009E78DA" w:rsidRDefault="00765BBB" w:rsidP="00765BBB">
          <w:pPr>
            <w:pStyle w:val="3C85EF9CB2F74C209BBDBFDC1DD1A40F"/>
          </w:pPr>
          <w:r w:rsidRPr="003D2EFA">
            <w:rPr>
              <w:rStyle w:val="Zstupntext"/>
            </w:rPr>
            <w:t>[Společnost]</w:t>
          </w:r>
        </w:p>
      </w:docPartBody>
    </w:docPart>
    <w:docPart>
      <w:docPartPr>
        <w:name w:val="06793A78AD3F4A619CA25CF1422AB0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F769C2-2DF7-4471-9263-88F860C113A2}"/>
      </w:docPartPr>
      <w:docPartBody>
        <w:p w:rsidR="009E78DA" w:rsidRDefault="00765BBB" w:rsidP="00765BBB">
          <w:pPr>
            <w:pStyle w:val="06793A78AD3F4A619CA25CF1422AB0FA"/>
          </w:pPr>
          <w:r w:rsidRPr="003D2EFA">
            <w:rPr>
              <w:rStyle w:val="Zstupntext"/>
            </w:rPr>
            <w:t>[IČ]</w:t>
          </w:r>
        </w:p>
      </w:docPartBody>
    </w:docPart>
    <w:docPart>
      <w:docPartPr>
        <w:name w:val="801449A2CA234D0BAE0CE9852C02AB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C5F406-30B1-4E9C-8274-DB2CC1D02668}"/>
      </w:docPartPr>
      <w:docPartBody>
        <w:p w:rsidR="009E78DA" w:rsidRDefault="00765BBB" w:rsidP="00765BBB">
          <w:pPr>
            <w:pStyle w:val="801449A2CA234D0BAE0CE9852C02ABAA"/>
          </w:pPr>
          <w:r w:rsidRPr="003D2EFA">
            <w:rPr>
              <w:rStyle w:val="Zstupntext"/>
            </w:rPr>
            <w:t>[DIČ]</w:t>
          </w:r>
        </w:p>
      </w:docPartBody>
    </w:docPart>
    <w:docPart>
      <w:docPartPr>
        <w:name w:val="5952F09B6C314C8DB6841034A26FB3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B8B6EE-AA3B-4C78-94B3-3CDC2FBF84CB}"/>
      </w:docPartPr>
      <w:docPartBody>
        <w:p w:rsidR="009E78DA" w:rsidRDefault="00765BBB" w:rsidP="00765BBB">
          <w:pPr>
            <w:pStyle w:val="5952F09B6C314C8DB6841034A26FB362"/>
          </w:pPr>
          <w:r w:rsidRPr="00F2234E">
            <w:rPr>
              <w:rStyle w:val="Zstupntext"/>
            </w:rPr>
            <w:t>[Ulice]</w:t>
          </w:r>
        </w:p>
      </w:docPartBody>
    </w:docPart>
    <w:docPart>
      <w:docPartPr>
        <w:name w:val="31950C1E097249E8B360ECE0A497B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6E1848-BFB5-4415-B5BF-66269C68CA47}"/>
      </w:docPartPr>
      <w:docPartBody>
        <w:p w:rsidR="009E78DA" w:rsidRDefault="00765BBB" w:rsidP="00765BBB">
          <w:pPr>
            <w:pStyle w:val="31950C1E097249E8B360ECE0A497B4E3"/>
          </w:pPr>
          <w:r w:rsidRPr="00F2234E">
            <w:rPr>
              <w:rStyle w:val="Zstupntext"/>
            </w:rPr>
            <w:t>[PSČ]</w:t>
          </w:r>
        </w:p>
      </w:docPartBody>
    </w:docPart>
    <w:docPart>
      <w:docPartPr>
        <w:name w:val="B25CDA435E714F4FBAE1AE683D9E4D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9ED302-3782-41EC-AEE0-13F775F0076F}"/>
      </w:docPartPr>
      <w:docPartBody>
        <w:p w:rsidR="009E78DA" w:rsidRDefault="00765BBB" w:rsidP="00765BBB">
          <w:pPr>
            <w:pStyle w:val="B25CDA435E714F4FBAE1AE683D9E4DF8"/>
          </w:pPr>
          <w:r w:rsidRPr="00F2234E">
            <w:rPr>
              <w:rStyle w:val="Zstupntext"/>
            </w:rPr>
            <w:t>[Obec]</w:t>
          </w:r>
        </w:p>
      </w:docPartBody>
    </w:docPart>
    <w:docPart>
      <w:docPartPr>
        <w:name w:val="6C0F7BE3E63B426F98422F719C658D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E20209-97C5-4BCD-825C-87E71C157886}"/>
      </w:docPartPr>
      <w:docPartBody>
        <w:p w:rsidR="009E78DA" w:rsidRDefault="00765BBB" w:rsidP="00765BBB">
          <w:pPr>
            <w:pStyle w:val="6C0F7BE3E63B426F98422F719C658D27"/>
          </w:pPr>
          <w:r w:rsidRPr="003D2EFA">
            <w:rPr>
              <w:rStyle w:val="Zstupntext"/>
            </w:rPr>
            <w:t>[Společnost zastoupena - Jméno]</w:t>
          </w:r>
        </w:p>
      </w:docPartBody>
    </w:docPart>
    <w:docPart>
      <w:docPartPr>
        <w:name w:val="52EB1BC5221D4E9CB581976AC2B691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331201-83A3-49EF-90C3-B3E7DF846285}"/>
      </w:docPartPr>
      <w:docPartBody>
        <w:p w:rsidR="009E78DA" w:rsidRDefault="00765BBB" w:rsidP="00765BBB">
          <w:pPr>
            <w:pStyle w:val="52EB1BC5221D4E9CB581976AC2B691C5"/>
          </w:pPr>
          <w:r w:rsidRPr="003D2EFA">
            <w:rPr>
              <w:rStyle w:val="Zstupntext"/>
            </w:rPr>
            <w:t>[Společnost zastoupena - Funkce]</w:t>
          </w:r>
        </w:p>
      </w:docPartBody>
    </w:docPart>
    <w:docPart>
      <w:docPartPr>
        <w:name w:val="7291780560BA45E49B5422C269A6EB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9ABB26-ADA8-4331-B9E2-C649DEAE84AB}"/>
      </w:docPartPr>
      <w:docPartBody>
        <w:p w:rsidR="009E78DA" w:rsidRDefault="00765BBB" w:rsidP="00765BBB">
          <w:pPr>
            <w:pStyle w:val="7291780560BA45E49B5422C269A6EBD9"/>
          </w:pPr>
          <w:r w:rsidRPr="003D2EFA">
            <w:rPr>
              <w:rStyle w:val="Zstupntext"/>
            </w:rPr>
            <w:t>[Korespondenční adresa]</w:t>
          </w:r>
        </w:p>
      </w:docPartBody>
    </w:docPart>
    <w:docPart>
      <w:docPartPr>
        <w:name w:val="CBEDFCB97C7446E0B5D8949545ED24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D5B909-E52D-4EDB-A92D-4B0E6A3A15D4}"/>
      </w:docPartPr>
      <w:docPartBody>
        <w:p w:rsidR="009E78DA" w:rsidRDefault="00765BBB" w:rsidP="00765BBB">
          <w:pPr>
            <w:pStyle w:val="CBEDFCB97C7446E0B5D8949545ED24AE"/>
          </w:pPr>
          <w:r w:rsidRPr="009C3E26">
            <w:rPr>
              <w:rStyle w:val="Zstupntext"/>
            </w:rPr>
            <w:t>[Telefon]</w:t>
          </w:r>
        </w:p>
      </w:docPartBody>
    </w:docPart>
    <w:docPart>
      <w:docPartPr>
        <w:name w:val="183C70D5A4A3491BAAC7EA4AE496E7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0AE925-C873-4BB7-917B-070E30522677}"/>
      </w:docPartPr>
      <w:docPartBody>
        <w:p w:rsidR="009E78DA" w:rsidRDefault="00765BBB" w:rsidP="00765BBB">
          <w:pPr>
            <w:pStyle w:val="183C70D5A4A3491BAAC7EA4AE496E756"/>
          </w:pPr>
          <w:r w:rsidRPr="009C3E26">
            <w:rPr>
              <w:rStyle w:val="Zstupntext"/>
            </w:rPr>
            <w:t>[E-mail]</w:t>
          </w:r>
        </w:p>
      </w:docPartBody>
    </w:docPart>
    <w:docPart>
      <w:docPartPr>
        <w:name w:val="42D89E81C48B47C98C11037DEE5B4D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E023E8-6CA6-41F9-A44D-8E6FE36ACD5B}"/>
      </w:docPartPr>
      <w:docPartBody>
        <w:p w:rsidR="009E78DA" w:rsidRDefault="00765BBB" w:rsidP="00765BBB">
          <w:pPr>
            <w:pStyle w:val="42D89E81C48B47C98C11037DEE5B4D56"/>
          </w:pPr>
          <w:r w:rsidRPr="003D2EFA">
            <w:rPr>
              <w:rStyle w:val="Zstupntext"/>
            </w:rPr>
            <w:t>[Číslo účtu]</w:t>
          </w:r>
        </w:p>
      </w:docPartBody>
    </w:docPart>
    <w:docPart>
      <w:docPartPr>
        <w:name w:val="2D5EAB5FA00A4B909D9AF00A62C152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0EE8B5-19AB-4301-81F0-9B53A98B10DC}"/>
      </w:docPartPr>
      <w:docPartBody>
        <w:p w:rsidR="00F06C58" w:rsidRDefault="00F06C58" w:rsidP="00F06C58">
          <w:pPr>
            <w:pStyle w:val="2D5EAB5FA00A4B909D9AF00A62C15257"/>
          </w:pPr>
          <w:r w:rsidRPr="00BC362A">
            <w:rPr>
              <w:rStyle w:val="Zstupntext"/>
            </w:rPr>
            <w:t>[Kód nemovitosti 1]</w:t>
          </w:r>
        </w:p>
      </w:docPartBody>
    </w:docPart>
    <w:docPart>
      <w:docPartPr>
        <w:name w:val="083989C5AB694B118BF43144836D9F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A7F6DF-0719-4D3B-9CA3-6890C61AB3ED}"/>
      </w:docPartPr>
      <w:docPartBody>
        <w:p w:rsidR="00F06C58" w:rsidRDefault="00F06C58" w:rsidP="00F06C58">
          <w:pPr>
            <w:pStyle w:val="083989C5AB694B118BF43144836D9FFF"/>
          </w:pPr>
          <w:r w:rsidRPr="00BC362A">
            <w:rPr>
              <w:rStyle w:val="Zstupntext"/>
            </w:rPr>
            <w:t>[Kód nemovitosti 1]</w:t>
          </w:r>
        </w:p>
      </w:docPartBody>
    </w:docPart>
    <w:docPart>
      <w:docPartPr>
        <w:name w:val="53591CDA6BCA45A784576356425627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769156-A269-41E5-91C3-EE504672E91F}"/>
      </w:docPartPr>
      <w:docPartBody>
        <w:p w:rsidR="00F06C58" w:rsidRDefault="00F06C58" w:rsidP="00F06C58">
          <w:pPr>
            <w:pStyle w:val="53591CDA6BCA45A78457635642562700"/>
          </w:pPr>
          <w:r w:rsidRPr="00BC362A">
            <w:rPr>
              <w:rStyle w:val="Zstupntext"/>
            </w:rPr>
            <w:t>[Typ prostor 1]</w:t>
          </w:r>
        </w:p>
      </w:docPartBody>
    </w:docPart>
    <w:docPart>
      <w:docPartPr>
        <w:name w:val="BC1ACA85F5B74514B70AD3A1767438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55F6A2-596E-4B63-AC34-6F61D8442637}"/>
      </w:docPartPr>
      <w:docPartBody>
        <w:p w:rsidR="00F06C58" w:rsidRDefault="00F06C58" w:rsidP="00F06C58">
          <w:pPr>
            <w:pStyle w:val="BC1ACA85F5B74514B70AD3A1767438DE"/>
          </w:pPr>
          <w:r w:rsidRPr="00BC362A">
            <w:rPr>
              <w:rStyle w:val="Zstupntext"/>
            </w:rPr>
            <w:t>[Typ prostor 1]</w:t>
          </w:r>
        </w:p>
      </w:docPartBody>
    </w:docPart>
    <w:docPart>
      <w:docPartPr>
        <w:name w:val="4707B4B5E46F48839F98FFFA8AE093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355C7B-2BD1-4445-BC61-C1D4CBC0B6B0}"/>
      </w:docPartPr>
      <w:docPartBody>
        <w:p w:rsidR="00F06C58" w:rsidRDefault="00F06C58" w:rsidP="00F06C58">
          <w:pPr>
            <w:pStyle w:val="4707B4B5E46F48839F98FFFA8AE0934C"/>
          </w:pPr>
          <w:r w:rsidRPr="00BC362A">
            <w:rPr>
              <w:rStyle w:val="Zstupntext"/>
            </w:rPr>
            <w:t>[Číslo a typ podlaží 1]</w:t>
          </w:r>
        </w:p>
      </w:docPartBody>
    </w:docPart>
    <w:docPart>
      <w:docPartPr>
        <w:name w:val="057714F800E14EFE812A5B71976F3F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914DBB-6C2F-4AAE-A542-4212709AE81C}"/>
      </w:docPartPr>
      <w:docPartBody>
        <w:p w:rsidR="00F06C58" w:rsidRDefault="00F06C58" w:rsidP="00F06C58">
          <w:pPr>
            <w:pStyle w:val="057714F800E14EFE812A5B71976F3F63"/>
          </w:pPr>
          <w:r w:rsidRPr="00BC362A">
            <w:rPr>
              <w:rStyle w:val="Zstupntext"/>
            </w:rPr>
            <w:t>[Číslo a typ podlaží 1]</w:t>
          </w:r>
        </w:p>
      </w:docPartBody>
    </w:docPart>
    <w:docPart>
      <w:docPartPr>
        <w:name w:val="B5F8CE39EEC34E869ED519E50C952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1F8314-5BD7-49D2-BC66-704441015A00}"/>
      </w:docPartPr>
      <w:docPartBody>
        <w:p w:rsidR="00F06C58" w:rsidRDefault="00F06C58" w:rsidP="00F06C58">
          <w:pPr>
            <w:pStyle w:val="B5F8CE39EEC34E869ED519E50C952555"/>
          </w:pPr>
          <w:r w:rsidRPr="00BC362A">
            <w:rPr>
              <w:rStyle w:val="Zstupntext"/>
            </w:rPr>
            <w:t>[Číslo místnosti 1]</w:t>
          </w:r>
        </w:p>
      </w:docPartBody>
    </w:docPart>
    <w:docPart>
      <w:docPartPr>
        <w:name w:val="A68586E94C9F4B5EAB2395B1BF4535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4FEB3E-5B76-4643-B8E1-2E8F60CF6FFE}"/>
      </w:docPartPr>
      <w:docPartBody>
        <w:p w:rsidR="00F06C58" w:rsidRDefault="00F06C58" w:rsidP="00F06C58">
          <w:pPr>
            <w:pStyle w:val="A68586E94C9F4B5EAB2395B1BF453545"/>
          </w:pPr>
          <w:r w:rsidRPr="00BC362A">
            <w:rPr>
              <w:rStyle w:val="Zstupntext"/>
            </w:rPr>
            <w:t>[Číslo místnosti 1]</w:t>
          </w:r>
        </w:p>
      </w:docPartBody>
    </w:docPart>
    <w:docPart>
      <w:docPartPr>
        <w:name w:val="3CF4354EFAEB401FA78C755E50E601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6F0378-3695-4378-AD2B-182847B48447}"/>
      </w:docPartPr>
      <w:docPartBody>
        <w:p w:rsidR="00F06C58" w:rsidRDefault="00F06C58" w:rsidP="00F06C58">
          <w:pPr>
            <w:pStyle w:val="3CF4354EFAEB401FA78C755E50E601E1"/>
          </w:pPr>
          <w:r w:rsidRPr="00BC362A">
            <w:rPr>
              <w:rStyle w:val="Zstupntext"/>
            </w:rPr>
            <w:t>[Výměra 1]</w:t>
          </w:r>
        </w:p>
      </w:docPartBody>
    </w:docPart>
    <w:docPart>
      <w:docPartPr>
        <w:name w:val="ACB9DCA0432943FFB5B5833C55239E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88F718-0B9A-477C-AA1D-1E30CD0F84DE}"/>
      </w:docPartPr>
      <w:docPartBody>
        <w:p w:rsidR="00F06C58" w:rsidRDefault="00F06C58" w:rsidP="00F06C58">
          <w:pPr>
            <w:pStyle w:val="ACB9DCA0432943FFB5B5833C55239E3E"/>
          </w:pPr>
          <w:r w:rsidRPr="00BC362A">
            <w:rPr>
              <w:rStyle w:val="Zstupntext"/>
            </w:rPr>
            <w:t>[Výměra 1]</w:t>
          </w:r>
        </w:p>
      </w:docPartBody>
    </w:docPart>
    <w:docPart>
      <w:docPartPr>
        <w:name w:val="82C4B5C7298E4397B4CEACE36614DB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B3BA27-D73A-4066-ACD8-ECF198D2FBA1}"/>
      </w:docPartPr>
      <w:docPartBody>
        <w:p w:rsidR="00F06C58" w:rsidRDefault="00F06C58" w:rsidP="00F06C58">
          <w:pPr>
            <w:pStyle w:val="82C4B5C7298E4397B4CEACE36614DBE1"/>
          </w:pPr>
          <w:r w:rsidRPr="007872F7">
            <w:rPr>
              <w:rStyle w:val="Zstupntext"/>
            </w:rPr>
            <w:t>[Kód nemovitosti 2]</w:t>
          </w:r>
        </w:p>
      </w:docPartBody>
    </w:docPart>
    <w:docPart>
      <w:docPartPr>
        <w:name w:val="4DA2F58A48254303A3107589C765A4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2CD7F-8D94-4304-88FC-715E696870A0}"/>
      </w:docPartPr>
      <w:docPartBody>
        <w:p w:rsidR="00F06C58" w:rsidRDefault="00F06C58" w:rsidP="00F06C58">
          <w:pPr>
            <w:pStyle w:val="4DA2F58A48254303A3107589C765A41B"/>
          </w:pPr>
          <w:r w:rsidRPr="007872F7">
            <w:rPr>
              <w:rStyle w:val="Zstupntext"/>
            </w:rPr>
            <w:t>[Kód nemovitosti 2]</w:t>
          </w:r>
        </w:p>
      </w:docPartBody>
    </w:docPart>
    <w:docPart>
      <w:docPartPr>
        <w:name w:val="A9D92BCBABCD4C33AAE18FA62FA93B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C93127-C65B-4D46-857A-EB51A069C782}"/>
      </w:docPartPr>
      <w:docPartBody>
        <w:p w:rsidR="00F06C58" w:rsidRDefault="00F06C58" w:rsidP="00F06C58">
          <w:pPr>
            <w:pStyle w:val="A9D92BCBABCD4C33AAE18FA62FA93B71"/>
          </w:pPr>
          <w:r w:rsidRPr="007872F7">
            <w:rPr>
              <w:rStyle w:val="Zstupntext"/>
            </w:rPr>
            <w:t>[Typ prostor 2]</w:t>
          </w:r>
        </w:p>
      </w:docPartBody>
    </w:docPart>
    <w:docPart>
      <w:docPartPr>
        <w:name w:val="4A6C4940360140F7AD5502A3ACBF1E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7E9BA3-2209-42F9-A6D0-1CA2BF85B078}"/>
      </w:docPartPr>
      <w:docPartBody>
        <w:p w:rsidR="00F06C58" w:rsidRDefault="00F06C58" w:rsidP="00F06C58">
          <w:pPr>
            <w:pStyle w:val="4A6C4940360140F7AD5502A3ACBF1E12"/>
          </w:pPr>
          <w:r w:rsidRPr="007872F7">
            <w:rPr>
              <w:rStyle w:val="Zstupntext"/>
            </w:rPr>
            <w:t>[Typ prostor 2]</w:t>
          </w:r>
        </w:p>
      </w:docPartBody>
    </w:docPart>
    <w:docPart>
      <w:docPartPr>
        <w:name w:val="0D228ACB13E1415CB1EC6EC25D199E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D5DB63-C522-4302-9479-4C5B749D85B8}"/>
      </w:docPartPr>
      <w:docPartBody>
        <w:p w:rsidR="00F06C58" w:rsidRDefault="00F06C58" w:rsidP="00F06C58">
          <w:pPr>
            <w:pStyle w:val="0D228ACB13E1415CB1EC6EC25D199ED0"/>
          </w:pPr>
          <w:r w:rsidRPr="0079731D">
            <w:rPr>
              <w:rStyle w:val="Zstupntext"/>
            </w:rPr>
            <w:t>[Číslo a typ podlaží 2]</w:t>
          </w:r>
        </w:p>
      </w:docPartBody>
    </w:docPart>
    <w:docPart>
      <w:docPartPr>
        <w:name w:val="225315B21DFA4666BA50AD110EBF12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59CF98-E484-471B-AA01-726F9FFFB6B3}"/>
      </w:docPartPr>
      <w:docPartBody>
        <w:p w:rsidR="00F06C58" w:rsidRDefault="00F06C58" w:rsidP="00F06C58">
          <w:pPr>
            <w:pStyle w:val="225315B21DFA4666BA50AD110EBF12DD"/>
          </w:pPr>
          <w:r w:rsidRPr="0079731D">
            <w:rPr>
              <w:rStyle w:val="Zstupntext"/>
            </w:rPr>
            <w:t>[Číslo a typ podlaží 2]</w:t>
          </w:r>
        </w:p>
      </w:docPartBody>
    </w:docPart>
    <w:docPart>
      <w:docPartPr>
        <w:name w:val="A163D4043EE144679B80829F228E22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B6B954-5934-4715-B65C-C9340C3E7FE1}"/>
      </w:docPartPr>
      <w:docPartBody>
        <w:p w:rsidR="00F06C58" w:rsidRDefault="00F06C58" w:rsidP="00F06C58">
          <w:pPr>
            <w:pStyle w:val="A163D4043EE144679B80829F228E22B0"/>
          </w:pPr>
          <w:r w:rsidRPr="007872F7">
            <w:rPr>
              <w:rStyle w:val="Zstupntext"/>
            </w:rPr>
            <w:t>[Číslo místnosti 2]</w:t>
          </w:r>
        </w:p>
      </w:docPartBody>
    </w:docPart>
    <w:docPart>
      <w:docPartPr>
        <w:name w:val="D9DDA9E350B44014BBCF1A54E8FEEB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B85949-B189-44A0-8195-6C59147908F6}"/>
      </w:docPartPr>
      <w:docPartBody>
        <w:p w:rsidR="00F06C58" w:rsidRDefault="00F06C58" w:rsidP="00F06C58">
          <w:pPr>
            <w:pStyle w:val="D9DDA9E350B44014BBCF1A54E8FEEB57"/>
          </w:pPr>
          <w:r w:rsidRPr="007872F7">
            <w:rPr>
              <w:rStyle w:val="Zstupntext"/>
            </w:rPr>
            <w:t>[Číslo místnosti 2]</w:t>
          </w:r>
        </w:p>
      </w:docPartBody>
    </w:docPart>
    <w:docPart>
      <w:docPartPr>
        <w:name w:val="DEC66A82A8A34AD6A81004738E359D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2BBBB4-2153-4882-B1E0-26A8675FA784}"/>
      </w:docPartPr>
      <w:docPartBody>
        <w:p w:rsidR="00F06C58" w:rsidRDefault="00F06C58" w:rsidP="00F06C58">
          <w:pPr>
            <w:pStyle w:val="DEC66A82A8A34AD6A81004738E359DE8"/>
          </w:pPr>
          <w:r w:rsidRPr="007872F7">
            <w:rPr>
              <w:rStyle w:val="Zstupntext"/>
            </w:rPr>
            <w:t>[Výměra 2]</w:t>
          </w:r>
        </w:p>
      </w:docPartBody>
    </w:docPart>
    <w:docPart>
      <w:docPartPr>
        <w:name w:val="CACFB156F9634E0DAC344D00CB971D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ECB464-218C-4D36-92E8-162A7B7B3D08}"/>
      </w:docPartPr>
      <w:docPartBody>
        <w:p w:rsidR="00F06C58" w:rsidRDefault="00F06C58" w:rsidP="00F06C58">
          <w:pPr>
            <w:pStyle w:val="CACFB156F9634E0DAC344D00CB971DEF"/>
          </w:pPr>
          <w:r w:rsidRPr="007872F7">
            <w:rPr>
              <w:rStyle w:val="Zstupntext"/>
            </w:rPr>
            <w:t>[Výměra 2]</w:t>
          </w:r>
        </w:p>
      </w:docPartBody>
    </w:docPart>
    <w:docPart>
      <w:docPartPr>
        <w:name w:val="94F2D0EA8FFC45728195175EEBB327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CE1D04-A943-4DBB-8E16-2990E3B6B97D}"/>
      </w:docPartPr>
      <w:docPartBody>
        <w:p w:rsidR="00F06C58" w:rsidRDefault="00F06C58" w:rsidP="00F06C58">
          <w:pPr>
            <w:pStyle w:val="94F2D0EA8FFC45728195175EEBB32750"/>
          </w:pPr>
          <w:r w:rsidRPr="007872F7">
            <w:rPr>
              <w:rStyle w:val="Zstupntext"/>
            </w:rPr>
            <w:t>[Kód nemovitosti 3]</w:t>
          </w:r>
        </w:p>
      </w:docPartBody>
    </w:docPart>
    <w:docPart>
      <w:docPartPr>
        <w:name w:val="59FE8ED0BD4D4231B881FD17318867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9F7C0A-7BC6-43B2-803F-DC4C1A5158EE}"/>
      </w:docPartPr>
      <w:docPartBody>
        <w:p w:rsidR="00F06C58" w:rsidRDefault="00F06C58" w:rsidP="00F06C58">
          <w:pPr>
            <w:pStyle w:val="59FE8ED0BD4D4231B881FD17318867A0"/>
          </w:pPr>
          <w:r w:rsidRPr="007872F7">
            <w:rPr>
              <w:rStyle w:val="Zstupntext"/>
            </w:rPr>
            <w:t>[Kód nemovitosti 3]</w:t>
          </w:r>
        </w:p>
      </w:docPartBody>
    </w:docPart>
    <w:docPart>
      <w:docPartPr>
        <w:name w:val="5700DD3F695D4EF9A6472F14035C9A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B10030-B519-4A0A-B1E5-2C8BD07C77AF}"/>
      </w:docPartPr>
      <w:docPartBody>
        <w:p w:rsidR="00F06C58" w:rsidRDefault="00F06C58" w:rsidP="00F06C58">
          <w:pPr>
            <w:pStyle w:val="5700DD3F695D4EF9A6472F14035C9A5C"/>
          </w:pPr>
          <w:r w:rsidRPr="007872F7">
            <w:rPr>
              <w:rStyle w:val="Zstupntext"/>
            </w:rPr>
            <w:t>[Typ prostor 3]</w:t>
          </w:r>
        </w:p>
      </w:docPartBody>
    </w:docPart>
    <w:docPart>
      <w:docPartPr>
        <w:name w:val="2E31BD8567C147968D780DF5181B65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46F440-D6C8-4006-A493-649E9B44CB7D}"/>
      </w:docPartPr>
      <w:docPartBody>
        <w:p w:rsidR="00F06C58" w:rsidRDefault="00F06C58" w:rsidP="00F06C58">
          <w:pPr>
            <w:pStyle w:val="2E31BD8567C147968D780DF5181B6596"/>
          </w:pPr>
          <w:r w:rsidRPr="007872F7">
            <w:rPr>
              <w:rStyle w:val="Zstupntext"/>
            </w:rPr>
            <w:t>[Typ prostor 3]</w:t>
          </w:r>
        </w:p>
      </w:docPartBody>
    </w:docPart>
    <w:docPart>
      <w:docPartPr>
        <w:name w:val="DB191A4CC1F54395881C17BB19200C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4D3331-57EC-4061-BC40-1E07FD1573E4}"/>
      </w:docPartPr>
      <w:docPartBody>
        <w:p w:rsidR="00F06C58" w:rsidRDefault="00F06C58" w:rsidP="00F06C58">
          <w:pPr>
            <w:pStyle w:val="DB191A4CC1F54395881C17BB19200C9C"/>
          </w:pPr>
          <w:r w:rsidRPr="0079731D">
            <w:rPr>
              <w:rStyle w:val="Zstupntext"/>
            </w:rPr>
            <w:t>[Číslo a typ podlaží 3]</w:t>
          </w:r>
        </w:p>
      </w:docPartBody>
    </w:docPart>
    <w:docPart>
      <w:docPartPr>
        <w:name w:val="57EDAF59D7F64C62814FE1CFCD56B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7799C3-F7D9-4A98-AA7B-05D082FBB670}"/>
      </w:docPartPr>
      <w:docPartBody>
        <w:p w:rsidR="00F06C58" w:rsidRDefault="00F06C58" w:rsidP="00F06C58">
          <w:pPr>
            <w:pStyle w:val="57EDAF59D7F64C62814FE1CFCD56B435"/>
          </w:pPr>
          <w:r w:rsidRPr="0079731D">
            <w:rPr>
              <w:rStyle w:val="Zstupntext"/>
            </w:rPr>
            <w:t>[Číslo a typ podlaží 3]</w:t>
          </w:r>
        </w:p>
      </w:docPartBody>
    </w:docPart>
    <w:docPart>
      <w:docPartPr>
        <w:name w:val="918A133F7531471FAD74EC87A05FEB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714B41-2264-46E1-8A95-BDB2547B4F92}"/>
      </w:docPartPr>
      <w:docPartBody>
        <w:p w:rsidR="00F06C58" w:rsidRDefault="00F06C58" w:rsidP="00F06C58">
          <w:pPr>
            <w:pStyle w:val="918A133F7531471FAD74EC87A05FEB5F"/>
          </w:pPr>
          <w:r w:rsidRPr="007872F7">
            <w:rPr>
              <w:rStyle w:val="Zstupntext"/>
            </w:rPr>
            <w:t>[Číslo místnosti 3]</w:t>
          </w:r>
        </w:p>
      </w:docPartBody>
    </w:docPart>
    <w:docPart>
      <w:docPartPr>
        <w:name w:val="E7A6EB5AD60940EEB1C1C1BF68B581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9EF4FB-E615-4499-809B-0F556A228B23}"/>
      </w:docPartPr>
      <w:docPartBody>
        <w:p w:rsidR="00F06C58" w:rsidRDefault="00F06C58" w:rsidP="00F06C58">
          <w:pPr>
            <w:pStyle w:val="E7A6EB5AD60940EEB1C1C1BF68B5814C"/>
          </w:pPr>
          <w:r w:rsidRPr="007872F7">
            <w:rPr>
              <w:rStyle w:val="Zstupntext"/>
            </w:rPr>
            <w:t>[Číslo místnosti 3]</w:t>
          </w:r>
        </w:p>
      </w:docPartBody>
    </w:docPart>
    <w:docPart>
      <w:docPartPr>
        <w:name w:val="90F46E58BBA447DBB18AF555CF44C8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5BA3EE-2A55-431C-AF82-95C18AA23774}"/>
      </w:docPartPr>
      <w:docPartBody>
        <w:p w:rsidR="00F06C58" w:rsidRDefault="00F06C58" w:rsidP="00F06C58">
          <w:pPr>
            <w:pStyle w:val="90F46E58BBA447DBB18AF555CF44C87E"/>
          </w:pPr>
          <w:r w:rsidRPr="007872F7">
            <w:rPr>
              <w:rStyle w:val="Zstupntext"/>
            </w:rPr>
            <w:t>[Výměra 3]</w:t>
          </w:r>
        </w:p>
      </w:docPartBody>
    </w:docPart>
    <w:docPart>
      <w:docPartPr>
        <w:name w:val="A47EA909BD8A420EB583ADB5D14BBC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3A5D8-A75A-4022-9118-375808C4205F}"/>
      </w:docPartPr>
      <w:docPartBody>
        <w:p w:rsidR="00F06C58" w:rsidRDefault="00F06C58" w:rsidP="00F06C58">
          <w:pPr>
            <w:pStyle w:val="A47EA909BD8A420EB583ADB5D14BBCA4"/>
          </w:pPr>
          <w:r w:rsidRPr="007872F7">
            <w:rPr>
              <w:rStyle w:val="Zstupntext"/>
            </w:rPr>
            <w:t>[Výměra 3]</w:t>
          </w:r>
        </w:p>
      </w:docPartBody>
    </w:docPart>
    <w:docPart>
      <w:docPartPr>
        <w:name w:val="E45437A62DF743AA9191816BBCCDC2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5EE7CA-3C29-47C4-800D-9FB8EF3E67E9}"/>
      </w:docPartPr>
      <w:docPartBody>
        <w:p w:rsidR="00F06C58" w:rsidRDefault="00F06C58" w:rsidP="00F06C58">
          <w:pPr>
            <w:pStyle w:val="E45437A62DF743AA9191816BBCCDC26B"/>
          </w:pPr>
          <w:r w:rsidRPr="007872F7">
            <w:rPr>
              <w:rStyle w:val="Zstupntext"/>
            </w:rPr>
            <w:t>[Kód nemovitosti 4]</w:t>
          </w:r>
        </w:p>
      </w:docPartBody>
    </w:docPart>
    <w:docPart>
      <w:docPartPr>
        <w:name w:val="9AC3AEA104F249ECBF2006EC4031CC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D5DB4-B737-4653-B560-73B06162697B}"/>
      </w:docPartPr>
      <w:docPartBody>
        <w:p w:rsidR="00F06C58" w:rsidRDefault="00F06C58" w:rsidP="00F06C58">
          <w:pPr>
            <w:pStyle w:val="9AC3AEA104F249ECBF2006EC4031CC06"/>
          </w:pPr>
          <w:r w:rsidRPr="007872F7">
            <w:rPr>
              <w:rStyle w:val="Zstupntext"/>
            </w:rPr>
            <w:t>[Kód nemovitosti 4]</w:t>
          </w:r>
        </w:p>
      </w:docPartBody>
    </w:docPart>
    <w:docPart>
      <w:docPartPr>
        <w:name w:val="A069A4096FEC44C48DE0E09696FB08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D53D34-9281-48A5-9E9F-683816445AA1}"/>
      </w:docPartPr>
      <w:docPartBody>
        <w:p w:rsidR="00F06C58" w:rsidRDefault="00F06C58" w:rsidP="00F06C58">
          <w:pPr>
            <w:pStyle w:val="A069A4096FEC44C48DE0E09696FB0872"/>
          </w:pPr>
          <w:r w:rsidRPr="007872F7">
            <w:rPr>
              <w:rStyle w:val="Zstupntext"/>
            </w:rPr>
            <w:t>[Typ prostor 4]</w:t>
          </w:r>
        </w:p>
      </w:docPartBody>
    </w:docPart>
    <w:docPart>
      <w:docPartPr>
        <w:name w:val="CB43ACB147C9425BB599D3B3DC9738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EB0DC5-A45B-44FC-8D06-665FED1B5643}"/>
      </w:docPartPr>
      <w:docPartBody>
        <w:p w:rsidR="00F06C58" w:rsidRDefault="00F06C58" w:rsidP="00F06C58">
          <w:pPr>
            <w:pStyle w:val="CB43ACB147C9425BB599D3B3DC973826"/>
          </w:pPr>
          <w:r w:rsidRPr="007872F7">
            <w:rPr>
              <w:rStyle w:val="Zstupntext"/>
            </w:rPr>
            <w:t>[Typ prostor 4]</w:t>
          </w:r>
        </w:p>
      </w:docPartBody>
    </w:docPart>
    <w:docPart>
      <w:docPartPr>
        <w:name w:val="EB3C5645700C446BB60AA2A525E686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409C34-788E-405B-A8BD-DBE620F81D44}"/>
      </w:docPartPr>
      <w:docPartBody>
        <w:p w:rsidR="00F06C58" w:rsidRDefault="00F06C58" w:rsidP="00F06C58">
          <w:pPr>
            <w:pStyle w:val="EB3C5645700C446BB60AA2A525E686DD"/>
          </w:pPr>
          <w:r w:rsidRPr="0079731D">
            <w:rPr>
              <w:rStyle w:val="Zstupntext"/>
            </w:rPr>
            <w:t>[Číslo a typ podlaží 4]</w:t>
          </w:r>
        </w:p>
      </w:docPartBody>
    </w:docPart>
    <w:docPart>
      <w:docPartPr>
        <w:name w:val="82492ACBCDD54D58A815255D3980B4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4A366C-13B6-4D74-9F28-6144A58909AB}"/>
      </w:docPartPr>
      <w:docPartBody>
        <w:p w:rsidR="00F06C58" w:rsidRDefault="00F06C58" w:rsidP="00F06C58">
          <w:pPr>
            <w:pStyle w:val="82492ACBCDD54D58A815255D3980B456"/>
          </w:pPr>
          <w:r w:rsidRPr="0079731D">
            <w:rPr>
              <w:rStyle w:val="Zstupntext"/>
            </w:rPr>
            <w:t>[Číslo a typ podlaží 4]</w:t>
          </w:r>
        </w:p>
      </w:docPartBody>
    </w:docPart>
    <w:docPart>
      <w:docPartPr>
        <w:name w:val="2D0F81BD8EDB43F989B215F59D1A03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FB1355-154A-49EE-8E46-9D5E90A2F806}"/>
      </w:docPartPr>
      <w:docPartBody>
        <w:p w:rsidR="00F06C58" w:rsidRDefault="00F06C58" w:rsidP="00F06C58">
          <w:pPr>
            <w:pStyle w:val="2D0F81BD8EDB43F989B215F59D1A03E3"/>
          </w:pPr>
          <w:r w:rsidRPr="007872F7">
            <w:rPr>
              <w:rStyle w:val="Zstupntext"/>
            </w:rPr>
            <w:t>[Číslo místnosti 4]</w:t>
          </w:r>
        </w:p>
      </w:docPartBody>
    </w:docPart>
    <w:docPart>
      <w:docPartPr>
        <w:name w:val="5CC945B8E3CA4D978A0A57E9B27E11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DEF754-CE1F-4F11-B5FA-11B2D248647B}"/>
      </w:docPartPr>
      <w:docPartBody>
        <w:p w:rsidR="00F06C58" w:rsidRDefault="00F06C58" w:rsidP="00F06C58">
          <w:pPr>
            <w:pStyle w:val="5CC945B8E3CA4D978A0A57E9B27E119E"/>
          </w:pPr>
          <w:r w:rsidRPr="007872F7">
            <w:rPr>
              <w:rStyle w:val="Zstupntext"/>
            </w:rPr>
            <w:t>[Číslo místnosti 4]</w:t>
          </w:r>
        </w:p>
      </w:docPartBody>
    </w:docPart>
    <w:docPart>
      <w:docPartPr>
        <w:name w:val="5C0276BEB37F4A56B13C945DB5D2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0F1B05-FA7A-41B6-BEE3-DF1C2721ADC3}"/>
      </w:docPartPr>
      <w:docPartBody>
        <w:p w:rsidR="00F06C58" w:rsidRDefault="00F06C58" w:rsidP="00F06C58">
          <w:pPr>
            <w:pStyle w:val="5C0276BEB37F4A56B13C945DB5D286BF"/>
          </w:pPr>
          <w:r w:rsidRPr="007872F7">
            <w:rPr>
              <w:rStyle w:val="Zstupntext"/>
            </w:rPr>
            <w:t>[Výměra 4]</w:t>
          </w:r>
        </w:p>
      </w:docPartBody>
    </w:docPart>
    <w:docPart>
      <w:docPartPr>
        <w:name w:val="885494C7303B4716963CC9284E3EFD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6A8C42-FC3B-415F-8449-F632A317FFE8}"/>
      </w:docPartPr>
      <w:docPartBody>
        <w:p w:rsidR="00F06C58" w:rsidRDefault="00F06C58" w:rsidP="00F06C58">
          <w:pPr>
            <w:pStyle w:val="885494C7303B4716963CC9284E3EFD03"/>
          </w:pPr>
          <w:r w:rsidRPr="007872F7">
            <w:rPr>
              <w:rStyle w:val="Zstupntext"/>
            </w:rPr>
            <w:t>[Výměra 4]</w:t>
          </w:r>
        </w:p>
      </w:docPartBody>
    </w:docPart>
    <w:docPart>
      <w:docPartPr>
        <w:name w:val="B73AF52462EA4DAE931C7233FBFE5F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470E7-86BF-4FD3-BD84-0C14F3878D1A}"/>
      </w:docPartPr>
      <w:docPartBody>
        <w:p w:rsidR="00F06C58" w:rsidRDefault="00F06C58" w:rsidP="00F06C58">
          <w:pPr>
            <w:pStyle w:val="B73AF52462EA4DAE931C7233FBFE5F70"/>
          </w:pPr>
          <w:r w:rsidRPr="007872F7">
            <w:rPr>
              <w:rStyle w:val="Zstupntext"/>
            </w:rPr>
            <w:t>[Kód nemovitosti 5]</w:t>
          </w:r>
        </w:p>
      </w:docPartBody>
    </w:docPart>
    <w:docPart>
      <w:docPartPr>
        <w:name w:val="7E52B7D38EC84CD3ABB54AA20130AF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30F957-361D-4C49-A235-F32263499C60}"/>
      </w:docPartPr>
      <w:docPartBody>
        <w:p w:rsidR="00F06C58" w:rsidRDefault="00F06C58" w:rsidP="00F06C58">
          <w:pPr>
            <w:pStyle w:val="7E52B7D38EC84CD3ABB54AA20130AFEA"/>
          </w:pPr>
          <w:r w:rsidRPr="007872F7">
            <w:rPr>
              <w:rStyle w:val="Zstupntext"/>
            </w:rPr>
            <w:t>[Kód nemovitosti 5]</w:t>
          </w:r>
        </w:p>
      </w:docPartBody>
    </w:docPart>
    <w:docPart>
      <w:docPartPr>
        <w:name w:val="76DF1DF4E8464C6DAAB7DB6D725352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2EFC4F-9F4B-48B8-8B07-591F2DAE2A4B}"/>
      </w:docPartPr>
      <w:docPartBody>
        <w:p w:rsidR="00F06C58" w:rsidRDefault="00F06C58" w:rsidP="00F06C58">
          <w:pPr>
            <w:pStyle w:val="76DF1DF4E8464C6DAAB7DB6D72535222"/>
          </w:pPr>
          <w:r w:rsidRPr="007872F7">
            <w:rPr>
              <w:rStyle w:val="Zstupntext"/>
            </w:rPr>
            <w:t>[Typ prostor 5]</w:t>
          </w:r>
        </w:p>
      </w:docPartBody>
    </w:docPart>
    <w:docPart>
      <w:docPartPr>
        <w:name w:val="98934F12C1A14FA2AA5B960200CD57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3899ED-35CE-47DF-BD1D-6317E5CFABA9}"/>
      </w:docPartPr>
      <w:docPartBody>
        <w:p w:rsidR="00F06C58" w:rsidRDefault="00F06C58" w:rsidP="00F06C58">
          <w:pPr>
            <w:pStyle w:val="98934F12C1A14FA2AA5B960200CD5784"/>
          </w:pPr>
          <w:r w:rsidRPr="007872F7">
            <w:rPr>
              <w:rStyle w:val="Zstupntext"/>
            </w:rPr>
            <w:t>[Typ prostor 5]</w:t>
          </w:r>
        </w:p>
      </w:docPartBody>
    </w:docPart>
    <w:docPart>
      <w:docPartPr>
        <w:name w:val="44EB8D3CBB4B4D8F83EE6943426C60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6509B-C192-4C01-8EBC-1F31A6B5477F}"/>
      </w:docPartPr>
      <w:docPartBody>
        <w:p w:rsidR="00F06C58" w:rsidRDefault="00F06C58" w:rsidP="00F06C58">
          <w:pPr>
            <w:pStyle w:val="44EB8D3CBB4B4D8F83EE6943426C60B6"/>
          </w:pPr>
          <w:r w:rsidRPr="0079731D">
            <w:rPr>
              <w:rStyle w:val="Zstupntext"/>
            </w:rPr>
            <w:t>[Číslo a typ podlaží 5]</w:t>
          </w:r>
        </w:p>
      </w:docPartBody>
    </w:docPart>
    <w:docPart>
      <w:docPartPr>
        <w:name w:val="D4B383CA0C044CC49AEC7CD59FBB7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89FA33-575C-44DE-8387-FC5045EF5385}"/>
      </w:docPartPr>
      <w:docPartBody>
        <w:p w:rsidR="00F06C58" w:rsidRDefault="00F06C58" w:rsidP="00F06C58">
          <w:pPr>
            <w:pStyle w:val="D4B383CA0C044CC49AEC7CD59FBB7429"/>
          </w:pPr>
          <w:r w:rsidRPr="0079731D">
            <w:rPr>
              <w:rStyle w:val="Zstupntext"/>
            </w:rPr>
            <w:t>[Číslo a typ podlaží 5]</w:t>
          </w:r>
        </w:p>
      </w:docPartBody>
    </w:docPart>
    <w:docPart>
      <w:docPartPr>
        <w:name w:val="86D872BC435541CE98E3C42847A1EC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D417C1-7194-4800-B7E1-F0A80C04BFF5}"/>
      </w:docPartPr>
      <w:docPartBody>
        <w:p w:rsidR="00F06C58" w:rsidRDefault="00F06C58" w:rsidP="00F06C58">
          <w:pPr>
            <w:pStyle w:val="86D872BC435541CE98E3C42847A1ECB5"/>
          </w:pPr>
          <w:r w:rsidRPr="007872F7">
            <w:rPr>
              <w:rStyle w:val="Zstupntext"/>
            </w:rPr>
            <w:t>[Číslo místnosti 5]</w:t>
          </w:r>
        </w:p>
      </w:docPartBody>
    </w:docPart>
    <w:docPart>
      <w:docPartPr>
        <w:name w:val="C377CA467E924B4DA43F9E7383B0C4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89AF1E-AC9E-41F7-B607-6AB2D126DDA9}"/>
      </w:docPartPr>
      <w:docPartBody>
        <w:p w:rsidR="00F06C58" w:rsidRDefault="00F06C58" w:rsidP="00F06C58">
          <w:pPr>
            <w:pStyle w:val="C377CA467E924B4DA43F9E7383B0C4CE"/>
          </w:pPr>
          <w:r w:rsidRPr="007872F7">
            <w:rPr>
              <w:rStyle w:val="Zstupntext"/>
            </w:rPr>
            <w:t>[Číslo místnosti 5]</w:t>
          </w:r>
        </w:p>
      </w:docPartBody>
    </w:docPart>
    <w:docPart>
      <w:docPartPr>
        <w:name w:val="0BD579AAD242416EBB59DA8719CA1C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B43197-B04A-452B-859A-FA1F03B4E538}"/>
      </w:docPartPr>
      <w:docPartBody>
        <w:p w:rsidR="00F06C58" w:rsidRDefault="00F06C58" w:rsidP="00F06C58">
          <w:pPr>
            <w:pStyle w:val="0BD579AAD242416EBB59DA8719CA1CCD"/>
          </w:pPr>
          <w:r w:rsidRPr="007872F7">
            <w:rPr>
              <w:rStyle w:val="Zstupntext"/>
            </w:rPr>
            <w:t>[Výměra 5]</w:t>
          </w:r>
        </w:p>
      </w:docPartBody>
    </w:docPart>
    <w:docPart>
      <w:docPartPr>
        <w:name w:val="D27D6AD5E7614BA296C1C0663127EC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37AD7E-67C9-44D6-919A-4FBEE037567B}"/>
      </w:docPartPr>
      <w:docPartBody>
        <w:p w:rsidR="00F06C58" w:rsidRDefault="00F06C58" w:rsidP="00F06C58">
          <w:pPr>
            <w:pStyle w:val="D27D6AD5E7614BA296C1C0663127EC26"/>
          </w:pPr>
          <w:r w:rsidRPr="007872F7">
            <w:rPr>
              <w:rStyle w:val="Zstupntext"/>
            </w:rPr>
            <w:t>[Výměra 5]</w:t>
          </w:r>
        </w:p>
      </w:docPartBody>
    </w:docPart>
    <w:docPart>
      <w:docPartPr>
        <w:name w:val="7307438A3B5A4F4DB8D1BC7CD0316F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922006-80E3-4425-8E68-F5AA67F41172}"/>
      </w:docPartPr>
      <w:docPartBody>
        <w:p w:rsidR="00F06C58" w:rsidRDefault="00F06C58" w:rsidP="00F06C58">
          <w:pPr>
            <w:pStyle w:val="7307438A3B5A4F4DB8D1BC7CD0316FDE"/>
          </w:pPr>
          <w:r w:rsidRPr="007872F7">
            <w:rPr>
              <w:rStyle w:val="Zstupntext"/>
            </w:rPr>
            <w:t>[Kód nemovitosti 6]</w:t>
          </w:r>
        </w:p>
      </w:docPartBody>
    </w:docPart>
    <w:docPart>
      <w:docPartPr>
        <w:name w:val="97890A09DE2E4EC99D45A4A4F6C7E2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17CDEA-42CA-4DCC-B506-3CB7CFB91BA5}"/>
      </w:docPartPr>
      <w:docPartBody>
        <w:p w:rsidR="00F06C58" w:rsidRDefault="00F06C58" w:rsidP="00F06C58">
          <w:pPr>
            <w:pStyle w:val="97890A09DE2E4EC99D45A4A4F6C7E2D8"/>
          </w:pPr>
          <w:r w:rsidRPr="007872F7">
            <w:rPr>
              <w:rStyle w:val="Zstupntext"/>
            </w:rPr>
            <w:t>[Kód nemovitosti 6]</w:t>
          </w:r>
        </w:p>
      </w:docPartBody>
    </w:docPart>
    <w:docPart>
      <w:docPartPr>
        <w:name w:val="4ECD84CDAC4B4EAAB56FA6CECC8BE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B90277-9B6C-4CE3-9C68-FF6802BF0143}"/>
      </w:docPartPr>
      <w:docPartBody>
        <w:p w:rsidR="00F06C58" w:rsidRDefault="00F06C58" w:rsidP="00F06C58">
          <w:pPr>
            <w:pStyle w:val="4ECD84CDAC4B4EAAB56FA6CECC8BE380"/>
          </w:pPr>
          <w:r w:rsidRPr="007872F7">
            <w:rPr>
              <w:rStyle w:val="Zstupntext"/>
            </w:rPr>
            <w:t>[Typ prostor 6]</w:t>
          </w:r>
        </w:p>
      </w:docPartBody>
    </w:docPart>
    <w:docPart>
      <w:docPartPr>
        <w:name w:val="430306ABD5D84F718DD3639353FC5B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CB12FC-FF53-4203-856C-A61EBB6030B4}"/>
      </w:docPartPr>
      <w:docPartBody>
        <w:p w:rsidR="00F06C58" w:rsidRDefault="00F06C58" w:rsidP="00F06C58">
          <w:pPr>
            <w:pStyle w:val="430306ABD5D84F718DD3639353FC5BA8"/>
          </w:pPr>
          <w:r w:rsidRPr="007872F7">
            <w:rPr>
              <w:rStyle w:val="Zstupntext"/>
            </w:rPr>
            <w:t>[Typ prostor 6]</w:t>
          </w:r>
        </w:p>
      </w:docPartBody>
    </w:docPart>
    <w:docPart>
      <w:docPartPr>
        <w:name w:val="4D16710D28DB4DBB909228D030BD47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34EB4-9AEB-4913-BDAD-2CE5266DC981}"/>
      </w:docPartPr>
      <w:docPartBody>
        <w:p w:rsidR="00F06C58" w:rsidRDefault="00F06C58" w:rsidP="00F06C58">
          <w:pPr>
            <w:pStyle w:val="4D16710D28DB4DBB909228D030BD4743"/>
          </w:pPr>
          <w:r w:rsidRPr="0079731D">
            <w:rPr>
              <w:rStyle w:val="Zstupntext"/>
            </w:rPr>
            <w:t>[Číslo a typ podlaží 6]</w:t>
          </w:r>
        </w:p>
      </w:docPartBody>
    </w:docPart>
    <w:docPart>
      <w:docPartPr>
        <w:name w:val="83703AD65FA441FEACB4FBD542A209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B60609-E111-4D10-B19A-283F333F9AA2}"/>
      </w:docPartPr>
      <w:docPartBody>
        <w:p w:rsidR="00F06C58" w:rsidRDefault="00F06C58" w:rsidP="00F06C58">
          <w:pPr>
            <w:pStyle w:val="83703AD65FA441FEACB4FBD542A209DF"/>
          </w:pPr>
          <w:r w:rsidRPr="0079731D">
            <w:rPr>
              <w:rStyle w:val="Zstupntext"/>
            </w:rPr>
            <w:t>[Číslo a typ podlaží 6]</w:t>
          </w:r>
        </w:p>
      </w:docPartBody>
    </w:docPart>
    <w:docPart>
      <w:docPartPr>
        <w:name w:val="77345D70D1D147E38723A8362F3AFD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31FAC6-59E1-4B60-B65C-72506D7750FC}"/>
      </w:docPartPr>
      <w:docPartBody>
        <w:p w:rsidR="00F06C58" w:rsidRDefault="00F06C58" w:rsidP="00F06C58">
          <w:pPr>
            <w:pStyle w:val="77345D70D1D147E38723A8362F3AFDD5"/>
          </w:pPr>
          <w:r w:rsidRPr="007872F7">
            <w:rPr>
              <w:rStyle w:val="Zstupntext"/>
            </w:rPr>
            <w:t>[Číslo místnosti 6]</w:t>
          </w:r>
        </w:p>
      </w:docPartBody>
    </w:docPart>
    <w:docPart>
      <w:docPartPr>
        <w:name w:val="979D657723B4425688C7064192574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2E4345-43E6-44E7-BA6D-DC98E8898128}"/>
      </w:docPartPr>
      <w:docPartBody>
        <w:p w:rsidR="00F06C58" w:rsidRDefault="00F06C58" w:rsidP="00F06C58">
          <w:pPr>
            <w:pStyle w:val="979D657723B4425688C7064192574998"/>
          </w:pPr>
          <w:r w:rsidRPr="007872F7">
            <w:rPr>
              <w:rStyle w:val="Zstupntext"/>
            </w:rPr>
            <w:t>[Číslo místnosti 6]</w:t>
          </w:r>
        </w:p>
      </w:docPartBody>
    </w:docPart>
    <w:docPart>
      <w:docPartPr>
        <w:name w:val="46BD1EA2CEB241079FD1EC1C5EDB1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865CC1-7DA2-4EC8-B051-CEF931CD0960}"/>
      </w:docPartPr>
      <w:docPartBody>
        <w:p w:rsidR="00F06C58" w:rsidRDefault="00F06C58" w:rsidP="00F06C58">
          <w:pPr>
            <w:pStyle w:val="46BD1EA2CEB241079FD1EC1C5EDB165A"/>
          </w:pPr>
          <w:r w:rsidRPr="007872F7">
            <w:rPr>
              <w:rStyle w:val="Zstupntext"/>
            </w:rPr>
            <w:t>[Výměra 6]</w:t>
          </w:r>
        </w:p>
      </w:docPartBody>
    </w:docPart>
    <w:docPart>
      <w:docPartPr>
        <w:name w:val="EBEE4B794FAD44258470EFAD44BDC2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138012-1A79-40A0-9AAF-DAE28BB9F4F4}"/>
      </w:docPartPr>
      <w:docPartBody>
        <w:p w:rsidR="00F06C58" w:rsidRDefault="00F06C58" w:rsidP="00F06C58">
          <w:pPr>
            <w:pStyle w:val="EBEE4B794FAD44258470EFAD44BDC2A9"/>
          </w:pPr>
          <w:r w:rsidRPr="007872F7">
            <w:rPr>
              <w:rStyle w:val="Zstupntext"/>
            </w:rPr>
            <w:t>[Výměra 6]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2F"/>
    <w:rsid w:val="00082A0A"/>
    <w:rsid w:val="002442AD"/>
    <w:rsid w:val="00271C20"/>
    <w:rsid w:val="00424337"/>
    <w:rsid w:val="00765BBB"/>
    <w:rsid w:val="009E78DA"/>
    <w:rsid w:val="00CB0476"/>
    <w:rsid w:val="00E7102F"/>
    <w:rsid w:val="00F0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06C58"/>
    <w:rPr>
      <w:color w:val="808080"/>
    </w:rPr>
  </w:style>
  <w:style w:type="paragraph" w:customStyle="1" w:styleId="E6701876385D450882CE9E94F1E3BFC9">
    <w:name w:val="E6701876385D450882CE9E94F1E3BFC9"/>
    <w:rsid w:val="00765BBB"/>
    <w:pPr>
      <w:spacing w:after="160" w:line="259" w:lineRule="auto"/>
    </w:pPr>
  </w:style>
  <w:style w:type="paragraph" w:customStyle="1" w:styleId="8FB2EB786E4D4E2596030BD7184C9E42">
    <w:name w:val="8FB2EB786E4D4E2596030BD7184C9E42"/>
    <w:rsid w:val="00765BBB"/>
    <w:pPr>
      <w:spacing w:after="160" w:line="259" w:lineRule="auto"/>
    </w:pPr>
  </w:style>
  <w:style w:type="paragraph" w:customStyle="1" w:styleId="3A807F355A7946FFAB06C8D7F497655A">
    <w:name w:val="3A807F355A7946FFAB06C8D7F497655A"/>
    <w:rsid w:val="00765BBB"/>
    <w:pPr>
      <w:spacing w:after="160" w:line="259" w:lineRule="auto"/>
    </w:pPr>
  </w:style>
  <w:style w:type="paragraph" w:customStyle="1" w:styleId="A1FEBA33EF2944C29396D027327947AC">
    <w:name w:val="A1FEBA33EF2944C29396D027327947AC"/>
    <w:rsid w:val="00765BBB"/>
    <w:pPr>
      <w:spacing w:after="160" w:line="259" w:lineRule="auto"/>
    </w:pPr>
  </w:style>
  <w:style w:type="paragraph" w:customStyle="1" w:styleId="0D9F09467D5F4CA69B2650EAB740D298">
    <w:name w:val="0D9F09467D5F4CA69B2650EAB740D298"/>
    <w:rsid w:val="00765BBB"/>
    <w:pPr>
      <w:spacing w:after="160" w:line="259" w:lineRule="auto"/>
    </w:pPr>
  </w:style>
  <w:style w:type="paragraph" w:customStyle="1" w:styleId="A26E88A5C8BD4B9BBF7A90A4E0B8AF00">
    <w:name w:val="A26E88A5C8BD4B9BBF7A90A4E0B8AF00"/>
    <w:rsid w:val="00765BBB"/>
    <w:pPr>
      <w:spacing w:after="160" w:line="259" w:lineRule="auto"/>
    </w:pPr>
  </w:style>
  <w:style w:type="paragraph" w:customStyle="1" w:styleId="65F95720BBC4476EB4D3532BA50C312C">
    <w:name w:val="65F95720BBC4476EB4D3532BA50C312C"/>
    <w:rsid w:val="00765BBB"/>
    <w:pPr>
      <w:spacing w:after="160" w:line="259" w:lineRule="auto"/>
    </w:pPr>
  </w:style>
  <w:style w:type="paragraph" w:customStyle="1" w:styleId="8336048A91C148C799DC4678819445FD">
    <w:name w:val="8336048A91C148C799DC4678819445FD"/>
    <w:rsid w:val="00765BBB"/>
    <w:pPr>
      <w:spacing w:after="160" w:line="259" w:lineRule="auto"/>
    </w:pPr>
  </w:style>
  <w:style w:type="paragraph" w:customStyle="1" w:styleId="9C60F1ED13364975AED127A75741AF11">
    <w:name w:val="9C60F1ED13364975AED127A75741AF11"/>
    <w:rsid w:val="00765BBB"/>
    <w:pPr>
      <w:spacing w:after="160" w:line="259" w:lineRule="auto"/>
    </w:pPr>
  </w:style>
  <w:style w:type="paragraph" w:customStyle="1" w:styleId="1035B2AB8D19457DADAB15FFB5746783">
    <w:name w:val="1035B2AB8D19457DADAB15FFB5746783"/>
    <w:rsid w:val="00765BBB"/>
    <w:pPr>
      <w:spacing w:after="160" w:line="259" w:lineRule="auto"/>
    </w:pPr>
  </w:style>
  <w:style w:type="paragraph" w:customStyle="1" w:styleId="F71DF0F7891447C4B4A2CFB57AC5EDAE">
    <w:name w:val="F71DF0F7891447C4B4A2CFB57AC5EDAE"/>
    <w:rsid w:val="00765BBB"/>
    <w:pPr>
      <w:spacing w:after="160" w:line="259" w:lineRule="auto"/>
    </w:pPr>
  </w:style>
  <w:style w:type="paragraph" w:customStyle="1" w:styleId="FB2FA7563A6444BE98363A1F6623172C">
    <w:name w:val="FB2FA7563A6444BE98363A1F6623172C"/>
    <w:rsid w:val="00765BBB"/>
    <w:pPr>
      <w:spacing w:after="160" w:line="259" w:lineRule="auto"/>
    </w:pPr>
  </w:style>
  <w:style w:type="paragraph" w:customStyle="1" w:styleId="78FFDEE0F4D1461AB64BB05C38C1B7C9">
    <w:name w:val="78FFDEE0F4D1461AB64BB05C38C1B7C9"/>
    <w:rsid w:val="00765BBB"/>
    <w:pPr>
      <w:spacing w:after="160" w:line="259" w:lineRule="auto"/>
    </w:pPr>
  </w:style>
  <w:style w:type="paragraph" w:customStyle="1" w:styleId="289EE5F271EF4E5C9AE7877F76F81EBF">
    <w:name w:val="289EE5F271EF4E5C9AE7877F76F81EBF"/>
    <w:rsid w:val="00765BBB"/>
    <w:pPr>
      <w:spacing w:after="160" w:line="259" w:lineRule="auto"/>
    </w:pPr>
  </w:style>
  <w:style w:type="paragraph" w:customStyle="1" w:styleId="166AB0A0B1794E5F9C5E5DF27D699F26">
    <w:name w:val="166AB0A0B1794E5F9C5E5DF27D699F26"/>
    <w:rsid w:val="00765BBB"/>
    <w:pPr>
      <w:spacing w:after="160" w:line="259" w:lineRule="auto"/>
    </w:pPr>
  </w:style>
  <w:style w:type="paragraph" w:customStyle="1" w:styleId="6CC8E0E685A64390BE8E7031ADF17F58">
    <w:name w:val="6CC8E0E685A64390BE8E7031ADF17F58"/>
    <w:rsid w:val="00765BBB"/>
    <w:pPr>
      <w:spacing w:after="160" w:line="259" w:lineRule="auto"/>
    </w:pPr>
  </w:style>
  <w:style w:type="paragraph" w:customStyle="1" w:styleId="395BEA78720C41309D8365BCE5BBB91B">
    <w:name w:val="395BEA78720C41309D8365BCE5BBB91B"/>
    <w:rsid w:val="00765BBB"/>
    <w:pPr>
      <w:spacing w:after="160" w:line="259" w:lineRule="auto"/>
    </w:pPr>
  </w:style>
  <w:style w:type="paragraph" w:customStyle="1" w:styleId="1A40A9A73ABF4AB490FE33A732A66654">
    <w:name w:val="1A40A9A73ABF4AB490FE33A732A66654"/>
    <w:rsid w:val="00765BBB"/>
    <w:pPr>
      <w:spacing w:after="160" w:line="259" w:lineRule="auto"/>
    </w:pPr>
  </w:style>
  <w:style w:type="paragraph" w:customStyle="1" w:styleId="4307E0D8A46E4C2BA5F5E5CCDC32941B">
    <w:name w:val="4307E0D8A46E4C2BA5F5E5CCDC32941B"/>
    <w:rsid w:val="00765BBB"/>
    <w:pPr>
      <w:spacing w:after="160" w:line="259" w:lineRule="auto"/>
    </w:pPr>
  </w:style>
  <w:style w:type="paragraph" w:customStyle="1" w:styleId="7D892FD5ADB24403A37AFBA1A1A220F4">
    <w:name w:val="7D892FD5ADB24403A37AFBA1A1A220F4"/>
    <w:rsid w:val="00765BBB"/>
    <w:pPr>
      <w:spacing w:after="160" w:line="259" w:lineRule="auto"/>
    </w:pPr>
  </w:style>
  <w:style w:type="paragraph" w:customStyle="1" w:styleId="D311169B48874CCB867F90743F62ACE7">
    <w:name w:val="D311169B48874CCB867F90743F62ACE7"/>
    <w:rsid w:val="00765BBB"/>
    <w:pPr>
      <w:spacing w:after="160" w:line="259" w:lineRule="auto"/>
    </w:pPr>
  </w:style>
  <w:style w:type="paragraph" w:customStyle="1" w:styleId="2603F2EBDC894C94848F02C5DF75F220">
    <w:name w:val="2603F2EBDC894C94848F02C5DF75F220"/>
    <w:rsid w:val="00765BBB"/>
    <w:pPr>
      <w:spacing w:after="160" w:line="259" w:lineRule="auto"/>
    </w:pPr>
  </w:style>
  <w:style w:type="paragraph" w:customStyle="1" w:styleId="A1ADF36B19994FB2A46544AD7B8E1314">
    <w:name w:val="A1ADF36B19994FB2A46544AD7B8E1314"/>
    <w:rsid w:val="00765BBB"/>
    <w:pPr>
      <w:spacing w:after="160" w:line="259" w:lineRule="auto"/>
    </w:pPr>
  </w:style>
  <w:style w:type="paragraph" w:customStyle="1" w:styleId="7E5CFA1DDE714D1499272F35FB48B699">
    <w:name w:val="7E5CFA1DDE714D1499272F35FB48B699"/>
    <w:rsid w:val="00765BBB"/>
    <w:pPr>
      <w:spacing w:after="160" w:line="259" w:lineRule="auto"/>
    </w:pPr>
  </w:style>
  <w:style w:type="paragraph" w:customStyle="1" w:styleId="51F1ABFAEEE945D4BBBC3D99E0A98BD6">
    <w:name w:val="51F1ABFAEEE945D4BBBC3D99E0A98BD6"/>
    <w:rsid w:val="00765BBB"/>
    <w:pPr>
      <w:spacing w:after="160" w:line="259" w:lineRule="auto"/>
    </w:pPr>
  </w:style>
  <w:style w:type="paragraph" w:customStyle="1" w:styleId="DD98270B63A945D39B2CA7C9D9F2A292">
    <w:name w:val="DD98270B63A945D39B2CA7C9D9F2A292"/>
    <w:rsid w:val="00765BBB"/>
    <w:pPr>
      <w:spacing w:after="160" w:line="259" w:lineRule="auto"/>
    </w:pPr>
  </w:style>
  <w:style w:type="paragraph" w:customStyle="1" w:styleId="0D3EC0C9F9A2400BBB4531708E44FF5C">
    <w:name w:val="0D3EC0C9F9A2400BBB4531708E44FF5C"/>
    <w:rsid w:val="00765BBB"/>
    <w:pPr>
      <w:spacing w:after="160" w:line="259" w:lineRule="auto"/>
    </w:pPr>
  </w:style>
  <w:style w:type="paragraph" w:customStyle="1" w:styleId="B920AD293A96427F9D41E8156898C228">
    <w:name w:val="B920AD293A96427F9D41E8156898C228"/>
    <w:rsid w:val="00765BBB"/>
    <w:pPr>
      <w:spacing w:after="160" w:line="259" w:lineRule="auto"/>
    </w:pPr>
  </w:style>
  <w:style w:type="paragraph" w:customStyle="1" w:styleId="8A0551D0434043C391794E4F9D9B516F">
    <w:name w:val="8A0551D0434043C391794E4F9D9B516F"/>
    <w:rsid w:val="00765BBB"/>
    <w:pPr>
      <w:spacing w:after="160" w:line="259" w:lineRule="auto"/>
    </w:pPr>
  </w:style>
  <w:style w:type="paragraph" w:customStyle="1" w:styleId="8D5E7F82504743908CCC2F413DA5FCDE">
    <w:name w:val="8D5E7F82504743908CCC2F413DA5FCDE"/>
    <w:rsid w:val="00765BBB"/>
    <w:pPr>
      <w:spacing w:after="160" w:line="259" w:lineRule="auto"/>
    </w:pPr>
  </w:style>
  <w:style w:type="paragraph" w:customStyle="1" w:styleId="34513831148E4C76BABE27272A9D9F15">
    <w:name w:val="34513831148E4C76BABE27272A9D9F15"/>
    <w:rsid w:val="00765BBB"/>
    <w:pPr>
      <w:spacing w:after="160" w:line="259" w:lineRule="auto"/>
    </w:pPr>
  </w:style>
  <w:style w:type="paragraph" w:customStyle="1" w:styleId="713E58190CBB45CFB6AEFE7197F36EE3">
    <w:name w:val="713E58190CBB45CFB6AEFE7197F36EE3"/>
    <w:rsid w:val="00765BBB"/>
    <w:pPr>
      <w:spacing w:after="160" w:line="259" w:lineRule="auto"/>
    </w:pPr>
  </w:style>
  <w:style w:type="paragraph" w:customStyle="1" w:styleId="EEA4758A3942448CBA2BE5DBF6DB3C9C">
    <w:name w:val="EEA4758A3942448CBA2BE5DBF6DB3C9C"/>
    <w:rsid w:val="00765BBB"/>
    <w:pPr>
      <w:spacing w:after="160" w:line="259" w:lineRule="auto"/>
    </w:pPr>
  </w:style>
  <w:style w:type="paragraph" w:customStyle="1" w:styleId="16D12ED6F9F34FB5B1AD14AE90A078C6">
    <w:name w:val="16D12ED6F9F34FB5B1AD14AE90A078C6"/>
    <w:rsid w:val="00765BBB"/>
    <w:pPr>
      <w:spacing w:after="160" w:line="259" w:lineRule="auto"/>
    </w:pPr>
  </w:style>
  <w:style w:type="paragraph" w:customStyle="1" w:styleId="4E4EE8244E544A8BA8729A6F23F4A471">
    <w:name w:val="4E4EE8244E544A8BA8729A6F23F4A471"/>
    <w:rsid w:val="00765BBB"/>
    <w:pPr>
      <w:spacing w:after="160" w:line="259" w:lineRule="auto"/>
    </w:pPr>
  </w:style>
  <w:style w:type="paragraph" w:customStyle="1" w:styleId="FC4AD123DDA8423188AC216DB8F1235E">
    <w:name w:val="FC4AD123DDA8423188AC216DB8F1235E"/>
    <w:rsid w:val="00765BBB"/>
    <w:pPr>
      <w:spacing w:after="160" w:line="259" w:lineRule="auto"/>
    </w:pPr>
  </w:style>
  <w:style w:type="paragraph" w:customStyle="1" w:styleId="CBB5D33BF25A4BABBA4D968152B59FF6">
    <w:name w:val="CBB5D33BF25A4BABBA4D968152B59FF6"/>
    <w:rsid w:val="00765BBB"/>
    <w:pPr>
      <w:spacing w:after="160" w:line="259" w:lineRule="auto"/>
    </w:pPr>
  </w:style>
  <w:style w:type="paragraph" w:customStyle="1" w:styleId="D0269DB07BC54F05B37B722ADAF12004">
    <w:name w:val="D0269DB07BC54F05B37B722ADAF12004"/>
    <w:rsid w:val="00765BBB"/>
    <w:pPr>
      <w:spacing w:after="160" w:line="259" w:lineRule="auto"/>
    </w:pPr>
  </w:style>
  <w:style w:type="paragraph" w:customStyle="1" w:styleId="424FCEC7AC2E4CBAB8AEFCE8F69C6694">
    <w:name w:val="424FCEC7AC2E4CBAB8AEFCE8F69C6694"/>
    <w:rsid w:val="00765BBB"/>
    <w:pPr>
      <w:spacing w:after="160" w:line="259" w:lineRule="auto"/>
    </w:pPr>
  </w:style>
  <w:style w:type="paragraph" w:customStyle="1" w:styleId="178E180A2AB44909AA3CD588D9FA4657">
    <w:name w:val="178E180A2AB44909AA3CD588D9FA4657"/>
    <w:rsid w:val="00765BBB"/>
    <w:pPr>
      <w:spacing w:after="160" w:line="259" w:lineRule="auto"/>
    </w:pPr>
  </w:style>
  <w:style w:type="paragraph" w:customStyle="1" w:styleId="57F923CBF2C54E95BE08F987F28EEC64">
    <w:name w:val="57F923CBF2C54E95BE08F987F28EEC64"/>
    <w:rsid w:val="00765BBB"/>
    <w:pPr>
      <w:spacing w:after="160" w:line="259" w:lineRule="auto"/>
    </w:pPr>
  </w:style>
  <w:style w:type="paragraph" w:customStyle="1" w:styleId="B444259233A141C883BAAF44A5B9A58C">
    <w:name w:val="B444259233A141C883BAAF44A5B9A58C"/>
    <w:rsid w:val="00765BBB"/>
    <w:pPr>
      <w:spacing w:after="160" w:line="259" w:lineRule="auto"/>
    </w:pPr>
  </w:style>
  <w:style w:type="paragraph" w:customStyle="1" w:styleId="64E313204E7D48E4AD7D8E341454B8D7">
    <w:name w:val="64E313204E7D48E4AD7D8E341454B8D7"/>
    <w:rsid w:val="00765BBB"/>
    <w:pPr>
      <w:spacing w:after="160" w:line="259" w:lineRule="auto"/>
    </w:pPr>
  </w:style>
  <w:style w:type="paragraph" w:customStyle="1" w:styleId="A36A6CDBD6EB45C9915832D2FC56D085">
    <w:name w:val="A36A6CDBD6EB45C9915832D2FC56D085"/>
    <w:rsid w:val="00765BBB"/>
    <w:pPr>
      <w:spacing w:after="160" w:line="259" w:lineRule="auto"/>
    </w:pPr>
  </w:style>
  <w:style w:type="paragraph" w:customStyle="1" w:styleId="6ABEEFE5651D47BFADD6287AC3DF2DD9">
    <w:name w:val="6ABEEFE5651D47BFADD6287AC3DF2DD9"/>
    <w:rsid w:val="00765BBB"/>
    <w:pPr>
      <w:spacing w:after="160" w:line="259" w:lineRule="auto"/>
    </w:pPr>
  </w:style>
  <w:style w:type="paragraph" w:customStyle="1" w:styleId="97D952E27A2C47EBB638AAFD74348754">
    <w:name w:val="97D952E27A2C47EBB638AAFD74348754"/>
    <w:rsid w:val="00765BBB"/>
    <w:pPr>
      <w:spacing w:after="160" w:line="259" w:lineRule="auto"/>
    </w:pPr>
  </w:style>
  <w:style w:type="paragraph" w:customStyle="1" w:styleId="45E3AEBFD3C84143AACD1AC7C1795713">
    <w:name w:val="45E3AEBFD3C84143AACD1AC7C1795713"/>
    <w:rsid w:val="00765BBB"/>
    <w:pPr>
      <w:spacing w:after="160" w:line="259" w:lineRule="auto"/>
    </w:pPr>
  </w:style>
  <w:style w:type="paragraph" w:customStyle="1" w:styleId="7F71F22585EF4AC9837D46B6C66B805E">
    <w:name w:val="7F71F22585EF4AC9837D46B6C66B805E"/>
    <w:rsid w:val="00765BBB"/>
    <w:pPr>
      <w:spacing w:after="160" w:line="259" w:lineRule="auto"/>
    </w:pPr>
  </w:style>
  <w:style w:type="paragraph" w:customStyle="1" w:styleId="10170DC58DD14CAF8972F087983BF580">
    <w:name w:val="10170DC58DD14CAF8972F087983BF580"/>
    <w:rsid w:val="00765BBB"/>
    <w:pPr>
      <w:spacing w:after="160" w:line="259" w:lineRule="auto"/>
    </w:pPr>
  </w:style>
  <w:style w:type="paragraph" w:customStyle="1" w:styleId="6EEC8AC46BF34CEC9B7C55D7A422C537">
    <w:name w:val="6EEC8AC46BF34CEC9B7C55D7A422C537"/>
    <w:rsid w:val="00765BBB"/>
    <w:pPr>
      <w:spacing w:after="160" w:line="259" w:lineRule="auto"/>
    </w:pPr>
  </w:style>
  <w:style w:type="paragraph" w:customStyle="1" w:styleId="635EB3A1BD9D4F46938BB4AD0834D7F6">
    <w:name w:val="635EB3A1BD9D4F46938BB4AD0834D7F6"/>
    <w:rsid w:val="00765BBB"/>
    <w:pPr>
      <w:spacing w:after="160" w:line="259" w:lineRule="auto"/>
    </w:pPr>
  </w:style>
  <w:style w:type="paragraph" w:customStyle="1" w:styleId="6D980F1004DF4147A7D3CAFB9C8D2260">
    <w:name w:val="6D980F1004DF4147A7D3CAFB9C8D2260"/>
    <w:rsid w:val="00765BBB"/>
    <w:pPr>
      <w:spacing w:after="160" w:line="259" w:lineRule="auto"/>
    </w:pPr>
  </w:style>
  <w:style w:type="paragraph" w:customStyle="1" w:styleId="132FE1BF14A047B980D84098BC4640E4">
    <w:name w:val="132FE1BF14A047B980D84098BC4640E4"/>
    <w:rsid w:val="00765BBB"/>
    <w:pPr>
      <w:spacing w:after="160" w:line="259" w:lineRule="auto"/>
    </w:pPr>
  </w:style>
  <w:style w:type="paragraph" w:customStyle="1" w:styleId="C0C984D4F5EB4F3AB4005DCCFA0C09C1">
    <w:name w:val="C0C984D4F5EB4F3AB4005DCCFA0C09C1"/>
    <w:rsid w:val="00765BBB"/>
    <w:pPr>
      <w:spacing w:after="160" w:line="259" w:lineRule="auto"/>
    </w:pPr>
  </w:style>
  <w:style w:type="paragraph" w:customStyle="1" w:styleId="C61765F5C602429A9A96B9D1B1D9798D">
    <w:name w:val="C61765F5C602429A9A96B9D1B1D9798D"/>
    <w:rsid w:val="00765BBB"/>
    <w:pPr>
      <w:spacing w:after="160" w:line="259" w:lineRule="auto"/>
    </w:pPr>
  </w:style>
  <w:style w:type="paragraph" w:customStyle="1" w:styleId="5C5AF2ACEA324160B16E07C5A2CB6035">
    <w:name w:val="5C5AF2ACEA324160B16E07C5A2CB6035"/>
    <w:rsid w:val="00765BBB"/>
    <w:pPr>
      <w:spacing w:after="160" w:line="259" w:lineRule="auto"/>
    </w:pPr>
  </w:style>
  <w:style w:type="paragraph" w:customStyle="1" w:styleId="0499167D2C374CDDA0484E1AAE87A8B9">
    <w:name w:val="0499167D2C374CDDA0484E1AAE87A8B9"/>
    <w:rsid w:val="00765BBB"/>
    <w:pPr>
      <w:spacing w:after="160" w:line="259" w:lineRule="auto"/>
    </w:pPr>
  </w:style>
  <w:style w:type="paragraph" w:customStyle="1" w:styleId="E5A298D6C893478A97BCBA5071550BC2">
    <w:name w:val="E5A298D6C893478A97BCBA5071550BC2"/>
    <w:rsid w:val="00765BBB"/>
    <w:pPr>
      <w:spacing w:after="160" w:line="259" w:lineRule="auto"/>
    </w:pPr>
  </w:style>
  <w:style w:type="paragraph" w:customStyle="1" w:styleId="BF1D5571B90E497EB43455CCA1731924">
    <w:name w:val="BF1D5571B90E497EB43455CCA1731924"/>
    <w:rsid w:val="00765BBB"/>
    <w:pPr>
      <w:spacing w:after="160" w:line="259" w:lineRule="auto"/>
    </w:pPr>
  </w:style>
  <w:style w:type="paragraph" w:customStyle="1" w:styleId="5B031EB8F31245F5BB644AB6CBAC0AC0">
    <w:name w:val="5B031EB8F31245F5BB644AB6CBAC0AC0"/>
    <w:rsid w:val="00765BBB"/>
    <w:pPr>
      <w:spacing w:after="160" w:line="259" w:lineRule="auto"/>
    </w:pPr>
  </w:style>
  <w:style w:type="paragraph" w:customStyle="1" w:styleId="3A11949D6D3A4F248E0E27E595BA956D">
    <w:name w:val="3A11949D6D3A4F248E0E27E595BA956D"/>
    <w:rsid w:val="00765BBB"/>
    <w:pPr>
      <w:spacing w:after="160" w:line="259" w:lineRule="auto"/>
    </w:pPr>
  </w:style>
  <w:style w:type="paragraph" w:customStyle="1" w:styleId="41C7E5B9D1164EF182D00DE582452E4C">
    <w:name w:val="41C7E5B9D1164EF182D00DE582452E4C"/>
    <w:rsid w:val="00765BBB"/>
    <w:pPr>
      <w:spacing w:after="160" w:line="259" w:lineRule="auto"/>
    </w:pPr>
  </w:style>
  <w:style w:type="paragraph" w:customStyle="1" w:styleId="FB92B521992141048EA2A1CA0BFBB58A">
    <w:name w:val="FB92B521992141048EA2A1CA0BFBB58A"/>
    <w:rsid w:val="00765BBB"/>
    <w:pPr>
      <w:spacing w:after="160" w:line="259" w:lineRule="auto"/>
    </w:pPr>
  </w:style>
  <w:style w:type="paragraph" w:customStyle="1" w:styleId="0312F97F260344EE900DB5DAD12C5D24">
    <w:name w:val="0312F97F260344EE900DB5DAD12C5D24"/>
    <w:rsid w:val="00765BBB"/>
    <w:pPr>
      <w:spacing w:after="160" w:line="259" w:lineRule="auto"/>
    </w:pPr>
  </w:style>
  <w:style w:type="paragraph" w:customStyle="1" w:styleId="8F852C7190474956ACFD00DFA5909B15">
    <w:name w:val="8F852C7190474956ACFD00DFA5909B15"/>
    <w:rsid w:val="00765BBB"/>
    <w:pPr>
      <w:spacing w:after="160" w:line="259" w:lineRule="auto"/>
    </w:pPr>
  </w:style>
  <w:style w:type="paragraph" w:customStyle="1" w:styleId="6F2F4EE048744DB4AB2FED148862D88E">
    <w:name w:val="6F2F4EE048744DB4AB2FED148862D88E"/>
    <w:rsid w:val="00765BBB"/>
    <w:pPr>
      <w:spacing w:after="160" w:line="259" w:lineRule="auto"/>
    </w:pPr>
  </w:style>
  <w:style w:type="paragraph" w:customStyle="1" w:styleId="FDE6B42321DA490B98B500B65E061FF5">
    <w:name w:val="FDE6B42321DA490B98B500B65E061FF5"/>
    <w:rsid w:val="00765BBB"/>
    <w:pPr>
      <w:spacing w:after="160" w:line="259" w:lineRule="auto"/>
    </w:pPr>
  </w:style>
  <w:style w:type="paragraph" w:customStyle="1" w:styleId="6EB596909C474A25A50C3195542F7832">
    <w:name w:val="6EB596909C474A25A50C3195542F7832"/>
    <w:rsid w:val="00765BBB"/>
    <w:pPr>
      <w:spacing w:after="160" w:line="259" w:lineRule="auto"/>
    </w:pPr>
  </w:style>
  <w:style w:type="paragraph" w:customStyle="1" w:styleId="6D9DD75006EB43508A6E15C42D350F6C">
    <w:name w:val="6D9DD75006EB43508A6E15C42D350F6C"/>
    <w:rsid w:val="00765BBB"/>
    <w:pPr>
      <w:spacing w:after="160" w:line="259" w:lineRule="auto"/>
    </w:pPr>
  </w:style>
  <w:style w:type="paragraph" w:customStyle="1" w:styleId="A3252BDC7C50465898A314D1A185C51B">
    <w:name w:val="A3252BDC7C50465898A314D1A185C51B"/>
    <w:rsid w:val="00765BBB"/>
    <w:pPr>
      <w:spacing w:after="160" w:line="259" w:lineRule="auto"/>
    </w:pPr>
  </w:style>
  <w:style w:type="paragraph" w:customStyle="1" w:styleId="8E61F027F13C4A86BE78006A487A02A6">
    <w:name w:val="8E61F027F13C4A86BE78006A487A02A6"/>
    <w:rsid w:val="00765BBB"/>
    <w:pPr>
      <w:spacing w:after="160" w:line="259" w:lineRule="auto"/>
    </w:pPr>
  </w:style>
  <w:style w:type="paragraph" w:customStyle="1" w:styleId="5364FAF70D2242C69A63361F6A9EEC7D">
    <w:name w:val="5364FAF70D2242C69A63361F6A9EEC7D"/>
    <w:rsid w:val="00765BBB"/>
    <w:pPr>
      <w:spacing w:after="160" w:line="259" w:lineRule="auto"/>
    </w:pPr>
  </w:style>
  <w:style w:type="paragraph" w:customStyle="1" w:styleId="7702533F99B94752B3459F4E924992B8">
    <w:name w:val="7702533F99B94752B3459F4E924992B8"/>
    <w:rsid w:val="00765BBB"/>
    <w:pPr>
      <w:spacing w:after="160" w:line="259" w:lineRule="auto"/>
    </w:pPr>
  </w:style>
  <w:style w:type="paragraph" w:customStyle="1" w:styleId="70B336F4E9A44D8699EAE7A21E4DF97F">
    <w:name w:val="70B336F4E9A44D8699EAE7A21E4DF97F"/>
    <w:rsid w:val="00765BBB"/>
    <w:pPr>
      <w:spacing w:after="160" w:line="259" w:lineRule="auto"/>
    </w:pPr>
  </w:style>
  <w:style w:type="paragraph" w:customStyle="1" w:styleId="E714F51083524C44B9D42BB90DBB4A94">
    <w:name w:val="E714F51083524C44B9D42BB90DBB4A94"/>
    <w:rsid w:val="00765BBB"/>
    <w:pPr>
      <w:spacing w:after="160" w:line="259" w:lineRule="auto"/>
    </w:pPr>
  </w:style>
  <w:style w:type="paragraph" w:customStyle="1" w:styleId="D1F95119718F4C28BB05172B074D4E52">
    <w:name w:val="D1F95119718F4C28BB05172B074D4E52"/>
    <w:rsid w:val="00765BBB"/>
    <w:pPr>
      <w:spacing w:after="160" w:line="259" w:lineRule="auto"/>
    </w:pPr>
  </w:style>
  <w:style w:type="paragraph" w:customStyle="1" w:styleId="22C0706614F744339724FA90FBE81AF8">
    <w:name w:val="22C0706614F744339724FA90FBE81AF8"/>
    <w:rsid w:val="00765BBB"/>
    <w:pPr>
      <w:spacing w:after="160" w:line="259" w:lineRule="auto"/>
    </w:pPr>
  </w:style>
  <w:style w:type="paragraph" w:customStyle="1" w:styleId="7178DCA96B144E7481FE4470574FB6E5">
    <w:name w:val="7178DCA96B144E7481FE4470574FB6E5"/>
    <w:rsid w:val="00765BBB"/>
    <w:pPr>
      <w:spacing w:after="160" w:line="259" w:lineRule="auto"/>
    </w:pPr>
  </w:style>
  <w:style w:type="paragraph" w:customStyle="1" w:styleId="348F4BC8CB6E441E906622A7BAA1F613">
    <w:name w:val="348F4BC8CB6E441E906622A7BAA1F613"/>
    <w:rsid w:val="00765BBB"/>
    <w:pPr>
      <w:spacing w:after="160" w:line="259" w:lineRule="auto"/>
    </w:pPr>
  </w:style>
  <w:style w:type="paragraph" w:customStyle="1" w:styleId="F280AEA8539B4FD9AD17F1184C9DF632">
    <w:name w:val="F280AEA8539B4FD9AD17F1184C9DF632"/>
    <w:rsid w:val="00765BBB"/>
    <w:pPr>
      <w:spacing w:after="160" w:line="259" w:lineRule="auto"/>
    </w:pPr>
  </w:style>
  <w:style w:type="paragraph" w:customStyle="1" w:styleId="28EC38FA51C5481FB296BCDE49BCE261">
    <w:name w:val="28EC38FA51C5481FB296BCDE49BCE261"/>
    <w:rsid w:val="00765BBB"/>
    <w:pPr>
      <w:spacing w:after="160" w:line="259" w:lineRule="auto"/>
    </w:pPr>
  </w:style>
  <w:style w:type="paragraph" w:customStyle="1" w:styleId="161EDF6EC05145ECABEA2808A432A2CB">
    <w:name w:val="161EDF6EC05145ECABEA2808A432A2CB"/>
    <w:rsid w:val="00765BBB"/>
    <w:pPr>
      <w:spacing w:after="160" w:line="259" w:lineRule="auto"/>
    </w:pPr>
  </w:style>
  <w:style w:type="paragraph" w:customStyle="1" w:styleId="1C648BAEE1C144FBAFB14B5693D10B72">
    <w:name w:val="1C648BAEE1C144FBAFB14B5693D10B72"/>
    <w:rsid w:val="00765BBB"/>
    <w:pPr>
      <w:spacing w:after="160" w:line="259" w:lineRule="auto"/>
    </w:pPr>
  </w:style>
  <w:style w:type="paragraph" w:customStyle="1" w:styleId="9E3BCB63E44E4CF9ABEAD8D3F37671CA">
    <w:name w:val="9E3BCB63E44E4CF9ABEAD8D3F37671CA"/>
    <w:rsid w:val="00765BBB"/>
    <w:pPr>
      <w:spacing w:after="160" w:line="259" w:lineRule="auto"/>
    </w:pPr>
  </w:style>
  <w:style w:type="paragraph" w:customStyle="1" w:styleId="1B9BAB7A1DAE44398F471B9A233F143C">
    <w:name w:val="1B9BAB7A1DAE44398F471B9A233F143C"/>
    <w:rsid w:val="00765BBB"/>
    <w:pPr>
      <w:spacing w:after="160" w:line="259" w:lineRule="auto"/>
    </w:pPr>
  </w:style>
  <w:style w:type="paragraph" w:customStyle="1" w:styleId="6014A94AB6064421B432FE127E76C045">
    <w:name w:val="6014A94AB6064421B432FE127E76C045"/>
    <w:rsid w:val="00765BBB"/>
    <w:pPr>
      <w:spacing w:after="160" w:line="259" w:lineRule="auto"/>
    </w:pPr>
  </w:style>
  <w:style w:type="paragraph" w:customStyle="1" w:styleId="7B4CCC8CDDBD4685953B8E49D98EB732">
    <w:name w:val="7B4CCC8CDDBD4685953B8E49D98EB732"/>
    <w:rsid w:val="00765BBB"/>
    <w:pPr>
      <w:spacing w:after="160" w:line="259" w:lineRule="auto"/>
    </w:pPr>
  </w:style>
  <w:style w:type="paragraph" w:customStyle="1" w:styleId="60816FB0C9ED403A81919AC861935BF4">
    <w:name w:val="60816FB0C9ED403A81919AC861935BF4"/>
    <w:rsid w:val="00765BBB"/>
    <w:pPr>
      <w:spacing w:after="160" w:line="259" w:lineRule="auto"/>
    </w:pPr>
  </w:style>
  <w:style w:type="paragraph" w:customStyle="1" w:styleId="9B99C3E2328D40958143767C62BE3F2B">
    <w:name w:val="9B99C3E2328D40958143767C62BE3F2B"/>
    <w:rsid w:val="00765BBB"/>
    <w:pPr>
      <w:spacing w:after="160" w:line="259" w:lineRule="auto"/>
    </w:pPr>
  </w:style>
  <w:style w:type="paragraph" w:customStyle="1" w:styleId="EE10A2DD27B64EF18FE7D559C741FF24">
    <w:name w:val="EE10A2DD27B64EF18FE7D559C741FF24"/>
    <w:rsid w:val="00765BBB"/>
    <w:pPr>
      <w:spacing w:after="160" w:line="259" w:lineRule="auto"/>
    </w:pPr>
  </w:style>
  <w:style w:type="paragraph" w:customStyle="1" w:styleId="B46C744240E0438BBC3BFF8AF3CC8055">
    <w:name w:val="B46C744240E0438BBC3BFF8AF3CC8055"/>
    <w:rsid w:val="00765BBB"/>
    <w:pPr>
      <w:spacing w:after="160" w:line="259" w:lineRule="auto"/>
    </w:pPr>
  </w:style>
  <w:style w:type="paragraph" w:customStyle="1" w:styleId="CCE33735599742DA8304FED807FA1CB0">
    <w:name w:val="CCE33735599742DA8304FED807FA1CB0"/>
    <w:rsid w:val="00765BBB"/>
    <w:pPr>
      <w:spacing w:after="160" w:line="259" w:lineRule="auto"/>
    </w:pPr>
  </w:style>
  <w:style w:type="paragraph" w:customStyle="1" w:styleId="244BD99ECAD24C1D9932FABAE53AE0CA">
    <w:name w:val="244BD99ECAD24C1D9932FABAE53AE0CA"/>
    <w:rsid w:val="00765BBB"/>
    <w:pPr>
      <w:spacing w:after="160" w:line="259" w:lineRule="auto"/>
    </w:pPr>
  </w:style>
  <w:style w:type="paragraph" w:customStyle="1" w:styleId="D5B847B18A2B4AC4A3FEBD9135FDFF07">
    <w:name w:val="D5B847B18A2B4AC4A3FEBD9135FDFF07"/>
    <w:rsid w:val="00765BBB"/>
    <w:pPr>
      <w:spacing w:after="160" w:line="259" w:lineRule="auto"/>
    </w:pPr>
  </w:style>
  <w:style w:type="paragraph" w:customStyle="1" w:styleId="EED70805A8FC402CA0095DB47478F9FA">
    <w:name w:val="EED70805A8FC402CA0095DB47478F9FA"/>
    <w:rsid w:val="00765BBB"/>
    <w:pPr>
      <w:spacing w:after="160" w:line="259" w:lineRule="auto"/>
    </w:pPr>
  </w:style>
  <w:style w:type="paragraph" w:customStyle="1" w:styleId="A7A335E4016045819BCE1525A4CCAE8A">
    <w:name w:val="A7A335E4016045819BCE1525A4CCAE8A"/>
    <w:rsid w:val="00765BBB"/>
    <w:pPr>
      <w:spacing w:after="160" w:line="259" w:lineRule="auto"/>
    </w:pPr>
  </w:style>
  <w:style w:type="paragraph" w:customStyle="1" w:styleId="1686453397F84F759747391A264275F7">
    <w:name w:val="1686453397F84F759747391A264275F7"/>
    <w:rsid w:val="00765BBB"/>
    <w:pPr>
      <w:spacing w:after="160" w:line="259" w:lineRule="auto"/>
    </w:pPr>
  </w:style>
  <w:style w:type="paragraph" w:customStyle="1" w:styleId="428BD2D663CF404C8B7A6DB5E8411489">
    <w:name w:val="428BD2D663CF404C8B7A6DB5E8411489"/>
    <w:rsid w:val="00765BBB"/>
    <w:pPr>
      <w:spacing w:after="160" w:line="259" w:lineRule="auto"/>
    </w:pPr>
  </w:style>
  <w:style w:type="paragraph" w:customStyle="1" w:styleId="BF9408C1EB384027B3BCC02428D1DE20">
    <w:name w:val="BF9408C1EB384027B3BCC02428D1DE20"/>
    <w:rsid w:val="00765BBB"/>
    <w:pPr>
      <w:spacing w:after="160" w:line="259" w:lineRule="auto"/>
    </w:pPr>
  </w:style>
  <w:style w:type="paragraph" w:customStyle="1" w:styleId="121BB9F178A34D54810875C140BC34AD">
    <w:name w:val="121BB9F178A34D54810875C140BC34AD"/>
    <w:rsid w:val="00765BBB"/>
    <w:pPr>
      <w:spacing w:after="160" w:line="259" w:lineRule="auto"/>
    </w:pPr>
  </w:style>
  <w:style w:type="paragraph" w:customStyle="1" w:styleId="0F3B81C3D0B149769B52514BFBA8DB37">
    <w:name w:val="0F3B81C3D0B149769B52514BFBA8DB37"/>
    <w:rsid w:val="00765BBB"/>
    <w:pPr>
      <w:spacing w:after="160" w:line="259" w:lineRule="auto"/>
    </w:pPr>
  </w:style>
  <w:style w:type="paragraph" w:customStyle="1" w:styleId="7E0FB0303D9847598C40EF6F97DA95F5">
    <w:name w:val="7E0FB0303D9847598C40EF6F97DA95F5"/>
    <w:rsid w:val="00765BBB"/>
    <w:pPr>
      <w:spacing w:after="160" w:line="259" w:lineRule="auto"/>
    </w:pPr>
  </w:style>
  <w:style w:type="paragraph" w:customStyle="1" w:styleId="7F056C7D39FB42AC880C1D1D98416364">
    <w:name w:val="7F056C7D39FB42AC880C1D1D98416364"/>
    <w:rsid w:val="00765BBB"/>
    <w:pPr>
      <w:spacing w:after="160" w:line="259" w:lineRule="auto"/>
    </w:pPr>
  </w:style>
  <w:style w:type="paragraph" w:customStyle="1" w:styleId="544AA39392DD41E683B226CD19FAC0DC">
    <w:name w:val="544AA39392DD41E683B226CD19FAC0DC"/>
    <w:rsid w:val="00765BBB"/>
    <w:pPr>
      <w:spacing w:after="160" w:line="259" w:lineRule="auto"/>
    </w:pPr>
  </w:style>
  <w:style w:type="paragraph" w:customStyle="1" w:styleId="A5121632C18E41198FE1641CAAE72345">
    <w:name w:val="A5121632C18E41198FE1641CAAE72345"/>
    <w:rsid w:val="00765BBB"/>
    <w:pPr>
      <w:spacing w:after="160" w:line="259" w:lineRule="auto"/>
    </w:pPr>
  </w:style>
  <w:style w:type="paragraph" w:customStyle="1" w:styleId="7B04DC871C8D4C2DA2D6596EBEC2A2E1">
    <w:name w:val="7B04DC871C8D4C2DA2D6596EBEC2A2E1"/>
    <w:rsid w:val="00765BBB"/>
    <w:pPr>
      <w:spacing w:after="160" w:line="259" w:lineRule="auto"/>
    </w:pPr>
  </w:style>
  <w:style w:type="paragraph" w:customStyle="1" w:styleId="82AA142C98D84C55BD802BE0699F3933">
    <w:name w:val="82AA142C98D84C55BD802BE0699F3933"/>
    <w:rsid w:val="00765BBB"/>
    <w:pPr>
      <w:spacing w:after="160" w:line="259" w:lineRule="auto"/>
    </w:pPr>
  </w:style>
  <w:style w:type="paragraph" w:customStyle="1" w:styleId="87B1B11AC9464C5BBE2F9B0FF2D34ADD">
    <w:name w:val="87B1B11AC9464C5BBE2F9B0FF2D34ADD"/>
    <w:rsid w:val="00765BBB"/>
    <w:pPr>
      <w:spacing w:after="160" w:line="259" w:lineRule="auto"/>
    </w:pPr>
  </w:style>
  <w:style w:type="paragraph" w:customStyle="1" w:styleId="81571A482B4147EFB4038FBD45C4B6C2">
    <w:name w:val="81571A482B4147EFB4038FBD45C4B6C2"/>
    <w:rsid w:val="00765BBB"/>
    <w:pPr>
      <w:spacing w:after="160" w:line="259" w:lineRule="auto"/>
    </w:pPr>
  </w:style>
  <w:style w:type="paragraph" w:customStyle="1" w:styleId="460D92A3103E4D318FE582312D762FE2">
    <w:name w:val="460D92A3103E4D318FE582312D762FE2"/>
    <w:rsid w:val="00765BBB"/>
    <w:pPr>
      <w:spacing w:after="160" w:line="259" w:lineRule="auto"/>
    </w:pPr>
  </w:style>
  <w:style w:type="paragraph" w:customStyle="1" w:styleId="83241D8B198744CFB8F2E70E32C3901C">
    <w:name w:val="83241D8B198744CFB8F2E70E32C3901C"/>
    <w:rsid w:val="00765BBB"/>
    <w:pPr>
      <w:spacing w:after="160" w:line="259" w:lineRule="auto"/>
    </w:pPr>
  </w:style>
  <w:style w:type="paragraph" w:customStyle="1" w:styleId="F448884996674E1E8167B5BB0B807A9D">
    <w:name w:val="F448884996674E1E8167B5BB0B807A9D"/>
    <w:rsid w:val="00765BBB"/>
    <w:pPr>
      <w:spacing w:after="160" w:line="259" w:lineRule="auto"/>
    </w:pPr>
  </w:style>
  <w:style w:type="paragraph" w:customStyle="1" w:styleId="3D8D5F804B9740CABEA56564D1C0A43C">
    <w:name w:val="3D8D5F804B9740CABEA56564D1C0A43C"/>
    <w:rsid w:val="00765BBB"/>
    <w:pPr>
      <w:spacing w:after="160" w:line="259" w:lineRule="auto"/>
    </w:pPr>
  </w:style>
  <w:style w:type="paragraph" w:customStyle="1" w:styleId="23390F1D13A446C5A8BD5C277AE85262">
    <w:name w:val="23390F1D13A446C5A8BD5C277AE85262"/>
    <w:rsid w:val="00765BBB"/>
    <w:pPr>
      <w:spacing w:after="160" w:line="259" w:lineRule="auto"/>
    </w:pPr>
  </w:style>
  <w:style w:type="paragraph" w:customStyle="1" w:styleId="1B927D60B1974A74B07AF676881918F6">
    <w:name w:val="1B927D60B1974A74B07AF676881918F6"/>
    <w:rsid w:val="00765BBB"/>
    <w:pPr>
      <w:spacing w:after="160" w:line="259" w:lineRule="auto"/>
    </w:pPr>
  </w:style>
  <w:style w:type="paragraph" w:customStyle="1" w:styleId="01514CDD9C9448E4BD9BF3BA9CA2037C">
    <w:name w:val="01514CDD9C9448E4BD9BF3BA9CA2037C"/>
    <w:rsid w:val="00765BBB"/>
    <w:pPr>
      <w:spacing w:after="160" w:line="259" w:lineRule="auto"/>
    </w:pPr>
  </w:style>
  <w:style w:type="paragraph" w:customStyle="1" w:styleId="F924AE782B754CD5BC41E0C43B981B34">
    <w:name w:val="F924AE782B754CD5BC41E0C43B981B34"/>
    <w:rsid w:val="00765BBB"/>
    <w:pPr>
      <w:spacing w:after="160" w:line="259" w:lineRule="auto"/>
    </w:pPr>
  </w:style>
  <w:style w:type="paragraph" w:customStyle="1" w:styleId="FEE71C16DDB7459CB9497C5F753AD019">
    <w:name w:val="FEE71C16DDB7459CB9497C5F753AD019"/>
    <w:rsid w:val="00765BBB"/>
    <w:pPr>
      <w:spacing w:after="160" w:line="259" w:lineRule="auto"/>
    </w:pPr>
  </w:style>
  <w:style w:type="paragraph" w:customStyle="1" w:styleId="20F15F5DBC234390A26375D1DF0C499D">
    <w:name w:val="20F15F5DBC234390A26375D1DF0C499D"/>
    <w:rsid w:val="00765BBB"/>
    <w:pPr>
      <w:spacing w:after="160" w:line="259" w:lineRule="auto"/>
    </w:pPr>
  </w:style>
  <w:style w:type="paragraph" w:customStyle="1" w:styleId="08E90596611441E2B5448D940A80DEE8">
    <w:name w:val="08E90596611441E2B5448D940A80DEE8"/>
    <w:rsid w:val="00765BBB"/>
    <w:pPr>
      <w:spacing w:after="160" w:line="259" w:lineRule="auto"/>
    </w:pPr>
  </w:style>
  <w:style w:type="paragraph" w:customStyle="1" w:styleId="2B34A125B22743AAB9847C6E28E712F5">
    <w:name w:val="2B34A125B22743AAB9847C6E28E712F5"/>
    <w:rsid w:val="00765BBB"/>
    <w:pPr>
      <w:spacing w:after="160" w:line="259" w:lineRule="auto"/>
    </w:pPr>
  </w:style>
  <w:style w:type="paragraph" w:customStyle="1" w:styleId="2EC4B1FAB0CB48EE8196FE5ED5C4CA19">
    <w:name w:val="2EC4B1FAB0CB48EE8196FE5ED5C4CA19"/>
    <w:rsid w:val="00765BBB"/>
    <w:pPr>
      <w:spacing w:after="160" w:line="259" w:lineRule="auto"/>
    </w:pPr>
  </w:style>
  <w:style w:type="paragraph" w:customStyle="1" w:styleId="EA0F0D1486A14448ABDFD255474731BC">
    <w:name w:val="EA0F0D1486A14448ABDFD255474731BC"/>
    <w:rsid w:val="00765BBB"/>
    <w:pPr>
      <w:spacing w:after="160" w:line="259" w:lineRule="auto"/>
    </w:pPr>
  </w:style>
  <w:style w:type="paragraph" w:customStyle="1" w:styleId="BFC644C656604EBDB05E2736F77BE928">
    <w:name w:val="BFC644C656604EBDB05E2736F77BE928"/>
    <w:rsid w:val="00765BBB"/>
    <w:pPr>
      <w:spacing w:after="160" w:line="259" w:lineRule="auto"/>
    </w:pPr>
  </w:style>
  <w:style w:type="paragraph" w:customStyle="1" w:styleId="5C156D66C9E24BEDBCC2C36F44DC24E2">
    <w:name w:val="5C156D66C9E24BEDBCC2C36F44DC24E2"/>
    <w:rsid w:val="00765BBB"/>
    <w:pPr>
      <w:spacing w:after="160" w:line="259" w:lineRule="auto"/>
    </w:pPr>
  </w:style>
  <w:style w:type="paragraph" w:customStyle="1" w:styleId="2AD035C7C63D497A91DBD050A75FC2A9">
    <w:name w:val="2AD035C7C63D497A91DBD050A75FC2A9"/>
    <w:rsid w:val="00765BBB"/>
    <w:pPr>
      <w:spacing w:after="160" w:line="259" w:lineRule="auto"/>
    </w:pPr>
  </w:style>
  <w:style w:type="paragraph" w:customStyle="1" w:styleId="AF691D4A5D924926AED97D8A715BAB6F">
    <w:name w:val="AF691D4A5D924926AED97D8A715BAB6F"/>
    <w:rsid w:val="00765BBB"/>
    <w:pPr>
      <w:spacing w:after="160" w:line="259" w:lineRule="auto"/>
    </w:pPr>
  </w:style>
  <w:style w:type="paragraph" w:customStyle="1" w:styleId="348B0685A258424585B4D5AD196DF65C">
    <w:name w:val="348B0685A258424585B4D5AD196DF65C"/>
    <w:rsid w:val="00765BBB"/>
    <w:pPr>
      <w:spacing w:after="160" w:line="259" w:lineRule="auto"/>
    </w:pPr>
  </w:style>
  <w:style w:type="paragraph" w:customStyle="1" w:styleId="855FE7131E334E039CF987C36BB600DF">
    <w:name w:val="855FE7131E334E039CF987C36BB600DF"/>
    <w:rsid w:val="00765BBB"/>
    <w:pPr>
      <w:spacing w:after="160" w:line="259" w:lineRule="auto"/>
    </w:pPr>
  </w:style>
  <w:style w:type="paragraph" w:customStyle="1" w:styleId="89F83CD48A464C64A6264DE3F8552ECB">
    <w:name w:val="89F83CD48A464C64A6264DE3F8552ECB"/>
    <w:rsid w:val="00765BBB"/>
    <w:pPr>
      <w:spacing w:after="160" w:line="259" w:lineRule="auto"/>
    </w:pPr>
  </w:style>
  <w:style w:type="paragraph" w:customStyle="1" w:styleId="FC274FB6B8D14E53911A23EF495F01FC">
    <w:name w:val="FC274FB6B8D14E53911A23EF495F01FC"/>
    <w:rsid w:val="00765BBB"/>
    <w:pPr>
      <w:spacing w:after="160" w:line="259" w:lineRule="auto"/>
    </w:pPr>
  </w:style>
  <w:style w:type="paragraph" w:customStyle="1" w:styleId="26F56612DE7F4E8BAB6D59B181132C95">
    <w:name w:val="26F56612DE7F4E8BAB6D59B181132C95"/>
    <w:rsid w:val="00765BBB"/>
    <w:pPr>
      <w:spacing w:after="160" w:line="259" w:lineRule="auto"/>
    </w:pPr>
  </w:style>
  <w:style w:type="paragraph" w:customStyle="1" w:styleId="981A490303E7487FA996ACA70F33F7B0">
    <w:name w:val="981A490303E7487FA996ACA70F33F7B0"/>
    <w:rsid w:val="00765BBB"/>
    <w:pPr>
      <w:spacing w:after="160" w:line="259" w:lineRule="auto"/>
    </w:pPr>
  </w:style>
  <w:style w:type="paragraph" w:customStyle="1" w:styleId="27B2D5C1380B4EF0BF6BA43098F92A65">
    <w:name w:val="27B2D5C1380B4EF0BF6BA43098F92A65"/>
    <w:rsid w:val="00765BBB"/>
    <w:pPr>
      <w:spacing w:after="160" w:line="259" w:lineRule="auto"/>
    </w:pPr>
  </w:style>
  <w:style w:type="paragraph" w:customStyle="1" w:styleId="5A83FE9FB4C4441EB8CBB5E4BD18DF5B">
    <w:name w:val="5A83FE9FB4C4441EB8CBB5E4BD18DF5B"/>
    <w:rsid w:val="00765BBB"/>
    <w:pPr>
      <w:spacing w:after="160" w:line="259" w:lineRule="auto"/>
    </w:pPr>
  </w:style>
  <w:style w:type="paragraph" w:customStyle="1" w:styleId="000F4597DE7D4B35B3CB37FE7856AE99">
    <w:name w:val="000F4597DE7D4B35B3CB37FE7856AE99"/>
    <w:rsid w:val="00765BBB"/>
    <w:pPr>
      <w:spacing w:after="160" w:line="259" w:lineRule="auto"/>
    </w:pPr>
  </w:style>
  <w:style w:type="paragraph" w:customStyle="1" w:styleId="F9F0789636EE48A1861FDA7A8775253D">
    <w:name w:val="F9F0789636EE48A1861FDA7A8775253D"/>
    <w:rsid w:val="00765BBB"/>
    <w:pPr>
      <w:spacing w:after="160" w:line="259" w:lineRule="auto"/>
    </w:pPr>
  </w:style>
  <w:style w:type="paragraph" w:customStyle="1" w:styleId="15F78F19684B4DF7805DAB0B4CF8C1BA">
    <w:name w:val="15F78F19684B4DF7805DAB0B4CF8C1BA"/>
    <w:rsid w:val="00765BBB"/>
    <w:pPr>
      <w:spacing w:after="160" w:line="259" w:lineRule="auto"/>
    </w:pPr>
  </w:style>
  <w:style w:type="paragraph" w:customStyle="1" w:styleId="C888DF3B1AB3455F815D1566E03F2A30">
    <w:name w:val="C888DF3B1AB3455F815D1566E03F2A30"/>
    <w:rsid w:val="00765BBB"/>
    <w:pPr>
      <w:spacing w:after="160" w:line="259" w:lineRule="auto"/>
    </w:pPr>
  </w:style>
  <w:style w:type="paragraph" w:customStyle="1" w:styleId="43420581D38042C7BF0D504B73511FAC">
    <w:name w:val="43420581D38042C7BF0D504B73511FAC"/>
    <w:rsid w:val="00765BBB"/>
    <w:pPr>
      <w:spacing w:after="160" w:line="259" w:lineRule="auto"/>
    </w:pPr>
  </w:style>
  <w:style w:type="paragraph" w:customStyle="1" w:styleId="FE5AE897535D4D2F85AEE52459AA4942">
    <w:name w:val="FE5AE897535D4D2F85AEE52459AA4942"/>
    <w:rsid w:val="00765BBB"/>
    <w:pPr>
      <w:spacing w:after="160" w:line="259" w:lineRule="auto"/>
    </w:pPr>
  </w:style>
  <w:style w:type="paragraph" w:customStyle="1" w:styleId="0238AAD3E497439DACCBFD75F1ABB1CA">
    <w:name w:val="0238AAD3E497439DACCBFD75F1ABB1CA"/>
    <w:rsid w:val="00765BBB"/>
    <w:pPr>
      <w:spacing w:after="160" w:line="259" w:lineRule="auto"/>
    </w:pPr>
  </w:style>
  <w:style w:type="paragraph" w:customStyle="1" w:styleId="86662C316BC840C5A2156368E2266182">
    <w:name w:val="86662C316BC840C5A2156368E2266182"/>
    <w:rsid w:val="00765BBB"/>
    <w:pPr>
      <w:spacing w:after="160" w:line="259" w:lineRule="auto"/>
    </w:pPr>
  </w:style>
  <w:style w:type="paragraph" w:customStyle="1" w:styleId="36D12FC717924BF48034EE326A3B04CB">
    <w:name w:val="36D12FC717924BF48034EE326A3B04CB"/>
    <w:rsid w:val="00765BBB"/>
    <w:pPr>
      <w:spacing w:after="160" w:line="259" w:lineRule="auto"/>
    </w:pPr>
  </w:style>
  <w:style w:type="paragraph" w:customStyle="1" w:styleId="B9C1A38D94944D3C95FA1A2F63284F59">
    <w:name w:val="B9C1A38D94944D3C95FA1A2F63284F59"/>
    <w:rsid w:val="00765BBB"/>
    <w:pPr>
      <w:spacing w:after="160" w:line="259" w:lineRule="auto"/>
    </w:pPr>
  </w:style>
  <w:style w:type="paragraph" w:customStyle="1" w:styleId="09CB49CD32EF41C49D0DC516EE455EE9">
    <w:name w:val="09CB49CD32EF41C49D0DC516EE455EE9"/>
    <w:rsid w:val="00765BBB"/>
    <w:pPr>
      <w:spacing w:after="160" w:line="259" w:lineRule="auto"/>
    </w:pPr>
  </w:style>
  <w:style w:type="paragraph" w:customStyle="1" w:styleId="5F0A7EE4B9FC4F059C42C08F2F52D9E2">
    <w:name w:val="5F0A7EE4B9FC4F059C42C08F2F52D9E2"/>
    <w:rsid w:val="00765BBB"/>
    <w:pPr>
      <w:spacing w:after="160" w:line="259" w:lineRule="auto"/>
    </w:pPr>
  </w:style>
  <w:style w:type="paragraph" w:customStyle="1" w:styleId="771E907BD4714501BE69481F0360AEF9">
    <w:name w:val="771E907BD4714501BE69481F0360AEF9"/>
    <w:rsid w:val="00765BBB"/>
    <w:pPr>
      <w:spacing w:after="160" w:line="259" w:lineRule="auto"/>
    </w:pPr>
  </w:style>
  <w:style w:type="paragraph" w:customStyle="1" w:styleId="BCBAD487657346129A31B6C598315816">
    <w:name w:val="BCBAD487657346129A31B6C598315816"/>
    <w:rsid w:val="00765BBB"/>
    <w:pPr>
      <w:spacing w:after="160" w:line="259" w:lineRule="auto"/>
    </w:pPr>
  </w:style>
  <w:style w:type="paragraph" w:customStyle="1" w:styleId="95A67819AC574BF2A7C74F7D0FE77EB3">
    <w:name w:val="95A67819AC574BF2A7C74F7D0FE77EB3"/>
    <w:rsid w:val="00765BBB"/>
    <w:pPr>
      <w:spacing w:after="160" w:line="259" w:lineRule="auto"/>
    </w:pPr>
  </w:style>
  <w:style w:type="paragraph" w:customStyle="1" w:styleId="5EFDDFEB2C6E4A80B4AFB2AF295F16C5">
    <w:name w:val="5EFDDFEB2C6E4A80B4AFB2AF295F16C5"/>
    <w:rsid w:val="00765BBB"/>
    <w:pPr>
      <w:spacing w:after="160" w:line="259" w:lineRule="auto"/>
    </w:pPr>
  </w:style>
  <w:style w:type="paragraph" w:customStyle="1" w:styleId="BF26DEA7D4D445CEABCB8E32905C2D7C">
    <w:name w:val="BF26DEA7D4D445CEABCB8E32905C2D7C"/>
    <w:rsid w:val="00765BBB"/>
    <w:pPr>
      <w:spacing w:after="160" w:line="259" w:lineRule="auto"/>
    </w:pPr>
  </w:style>
  <w:style w:type="paragraph" w:customStyle="1" w:styleId="B9707D9DD9464C6EB5FA8CC3DDDFBF0D">
    <w:name w:val="B9707D9DD9464C6EB5FA8CC3DDDFBF0D"/>
    <w:rsid w:val="00765BBB"/>
    <w:pPr>
      <w:spacing w:after="160" w:line="259" w:lineRule="auto"/>
    </w:pPr>
  </w:style>
  <w:style w:type="paragraph" w:customStyle="1" w:styleId="157E61640A3D473D9E01BC23D758B7B3">
    <w:name w:val="157E61640A3D473D9E01BC23D758B7B3"/>
    <w:rsid w:val="00765BBB"/>
    <w:pPr>
      <w:spacing w:after="160" w:line="259" w:lineRule="auto"/>
    </w:pPr>
  </w:style>
  <w:style w:type="paragraph" w:customStyle="1" w:styleId="2A3B7FE0897E483EAE34F32A2FE47B03">
    <w:name w:val="2A3B7FE0897E483EAE34F32A2FE47B03"/>
    <w:rsid w:val="00765BBB"/>
    <w:pPr>
      <w:spacing w:after="160" w:line="259" w:lineRule="auto"/>
    </w:pPr>
  </w:style>
  <w:style w:type="paragraph" w:customStyle="1" w:styleId="C8B814B6E2A4438C8302DB1AA0A2E47C">
    <w:name w:val="C8B814B6E2A4438C8302DB1AA0A2E47C"/>
    <w:rsid w:val="00765BBB"/>
    <w:pPr>
      <w:spacing w:after="160" w:line="259" w:lineRule="auto"/>
    </w:pPr>
  </w:style>
  <w:style w:type="paragraph" w:customStyle="1" w:styleId="AA84D9ADEEE841A48DDE5C07F26BB510">
    <w:name w:val="AA84D9ADEEE841A48DDE5C07F26BB510"/>
    <w:rsid w:val="00765BBB"/>
    <w:pPr>
      <w:spacing w:after="160" w:line="259" w:lineRule="auto"/>
    </w:pPr>
  </w:style>
  <w:style w:type="paragraph" w:customStyle="1" w:styleId="86CD5739A7CA48B8B7A4D9854072E1EF">
    <w:name w:val="86CD5739A7CA48B8B7A4D9854072E1EF"/>
    <w:rsid w:val="00765BBB"/>
    <w:pPr>
      <w:spacing w:after="160" w:line="259" w:lineRule="auto"/>
    </w:pPr>
  </w:style>
  <w:style w:type="paragraph" w:customStyle="1" w:styleId="7DBE7D45D1F542A58C08EA8C66EA5722">
    <w:name w:val="7DBE7D45D1F542A58C08EA8C66EA5722"/>
    <w:rsid w:val="00765BBB"/>
    <w:pPr>
      <w:spacing w:after="160" w:line="259" w:lineRule="auto"/>
    </w:pPr>
  </w:style>
  <w:style w:type="paragraph" w:customStyle="1" w:styleId="0C3D5AFB83314220B750D16BE9765B42">
    <w:name w:val="0C3D5AFB83314220B750D16BE9765B42"/>
    <w:rsid w:val="00765BBB"/>
    <w:pPr>
      <w:spacing w:after="160" w:line="259" w:lineRule="auto"/>
    </w:pPr>
  </w:style>
  <w:style w:type="paragraph" w:customStyle="1" w:styleId="6C0035AFD1EB481DAA7ABA1FA277DD03">
    <w:name w:val="6C0035AFD1EB481DAA7ABA1FA277DD03"/>
    <w:rsid w:val="00765BBB"/>
    <w:pPr>
      <w:spacing w:after="160" w:line="259" w:lineRule="auto"/>
    </w:pPr>
  </w:style>
  <w:style w:type="paragraph" w:customStyle="1" w:styleId="A5B2426F72034562A33BE08FC0E69AC7">
    <w:name w:val="A5B2426F72034562A33BE08FC0E69AC7"/>
    <w:rsid w:val="00765BBB"/>
    <w:pPr>
      <w:spacing w:after="160" w:line="259" w:lineRule="auto"/>
    </w:pPr>
  </w:style>
  <w:style w:type="paragraph" w:customStyle="1" w:styleId="BAC253C9C5D14C8FB85B32472A8B0CE3">
    <w:name w:val="BAC253C9C5D14C8FB85B32472A8B0CE3"/>
    <w:rsid w:val="00765BBB"/>
    <w:pPr>
      <w:spacing w:after="160" w:line="259" w:lineRule="auto"/>
    </w:pPr>
  </w:style>
  <w:style w:type="paragraph" w:customStyle="1" w:styleId="BE2EB41D94824DD8A9515E9A2DA04493">
    <w:name w:val="BE2EB41D94824DD8A9515E9A2DA04493"/>
    <w:rsid w:val="00765BBB"/>
    <w:pPr>
      <w:spacing w:after="160" w:line="259" w:lineRule="auto"/>
    </w:pPr>
  </w:style>
  <w:style w:type="paragraph" w:customStyle="1" w:styleId="29A9351690C34BD3A07E8C3844468037">
    <w:name w:val="29A9351690C34BD3A07E8C3844468037"/>
    <w:rsid w:val="00765BBB"/>
    <w:pPr>
      <w:spacing w:after="160" w:line="259" w:lineRule="auto"/>
    </w:pPr>
  </w:style>
  <w:style w:type="paragraph" w:customStyle="1" w:styleId="CC3C90A3227D4C9C9979E9BB7548D845">
    <w:name w:val="CC3C90A3227D4C9C9979E9BB7548D845"/>
    <w:rsid w:val="00765BBB"/>
    <w:pPr>
      <w:spacing w:after="160" w:line="259" w:lineRule="auto"/>
    </w:pPr>
  </w:style>
  <w:style w:type="paragraph" w:customStyle="1" w:styleId="606CA21CE1014A79B90524F23D91A7BD">
    <w:name w:val="606CA21CE1014A79B90524F23D91A7BD"/>
    <w:rsid w:val="00765BBB"/>
    <w:pPr>
      <w:spacing w:after="160" w:line="259" w:lineRule="auto"/>
    </w:pPr>
  </w:style>
  <w:style w:type="paragraph" w:customStyle="1" w:styleId="5AC489742853475FBB88DC45082BA190">
    <w:name w:val="5AC489742853475FBB88DC45082BA190"/>
    <w:rsid w:val="00765BBB"/>
    <w:pPr>
      <w:spacing w:after="160" w:line="259" w:lineRule="auto"/>
    </w:pPr>
  </w:style>
  <w:style w:type="paragraph" w:customStyle="1" w:styleId="5F48B0500B4343B88231DC9978C6263A">
    <w:name w:val="5F48B0500B4343B88231DC9978C6263A"/>
    <w:rsid w:val="00765BBB"/>
    <w:pPr>
      <w:spacing w:after="160" w:line="259" w:lineRule="auto"/>
    </w:pPr>
  </w:style>
  <w:style w:type="paragraph" w:customStyle="1" w:styleId="0F67BA32478C4CAE9A578087C1AE54DC">
    <w:name w:val="0F67BA32478C4CAE9A578087C1AE54DC"/>
    <w:rsid w:val="00765BBB"/>
    <w:pPr>
      <w:spacing w:after="160" w:line="259" w:lineRule="auto"/>
    </w:pPr>
  </w:style>
  <w:style w:type="paragraph" w:customStyle="1" w:styleId="571031592827404582D5EE0EA063A917">
    <w:name w:val="571031592827404582D5EE0EA063A917"/>
    <w:rsid w:val="00765BBB"/>
    <w:pPr>
      <w:spacing w:after="160" w:line="259" w:lineRule="auto"/>
    </w:pPr>
  </w:style>
  <w:style w:type="paragraph" w:customStyle="1" w:styleId="B0FA17F3362A4EE7BF288E20CC7E6E09">
    <w:name w:val="B0FA17F3362A4EE7BF288E20CC7E6E09"/>
    <w:rsid w:val="00765BBB"/>
    <w:pPr>
      <w:spacing w:after="160" w:line="259" w:lineRule="auto"/>
    </w:pPr>
  </w:style>
  <w:style w:type="paragraph" w:customStyle="1" w:styleId="BB2FE7A6329F447CB052F5219BA96AAB">
    <w:name w:val="BB2FE7A6329F447CB052F5219BA96AAB"/>
    <w:rsid w:val="00765BBB"/>
    <w:pPr>
      <w:spacing w:after="160" w:line="259" w:lineRule="auto"/>
    </w:pPr>
  </w:style>
  <w:style w:type="paragraph" w:customStyle="1" w:styleId="9651EE4F33864B8DAB70B6F8652CA4F3">
    <w:name w:val="9651EE4F33864B8DAB70B6F8652CA4F3"/>
    <w:rsid w:val="00765BBB"/>
    <w:pPr>
      <w:spacing w:after="160" w:line="259" w:lineRule="auto"/>
    </w:pPr>
  </w:style>
  <w:style w:type="paragraph" w:customStyle="1" w:styleId="CD962D8239464C3F982B7460DC2F6BFC">
    <w:name w:val="CD962D8239464C3F982B7460DC2F6BFC"/>
    <w:rsid w:val="00765BBB"/>
    <w:pPr>
      <w:spacing w:after="160" w:line="259" w:lineRule="auto"/>
    </w:pPr>
  </w:style>
  <w:style w:type="paragraph" w:customStyle="1" w:styleId="C51D980DBF304A18BC6CA061DED12FD4">
    <w:name w:val="C51D980DBF304A18BC6CA061DED12FD4"/>
    <w:rsid w:val="00765BBB"/>
    <w:pPr>
      <w:spacing w:after="160" w:line="259" w:lineRule="auto"/>
    </w:pPr>
  </w:style>
  <w:style w:type="paragraph" w:customStyle="1" w:styleId="367CF5D806BC42668AD54EF63DD16BAB">
    <w:name w:val="367CF5D806BC42668AD54EF63DD16BAB"/>
    <w:rsid w:val="00765BBB"/>
    <w:pPr>
      <w:spacing w:after="160" w:line="259" w:lineRule="auto"/>
    </w:pPr>
  </w:style>
  <w:style w:type="paragraph" w:customStyle="1" w:styleId="2370B3F1B2C842D383DFA85057D927CB">
    <w:name w:val="2370B3F1B2C842D383DFA85057D927CB"/>
    <w:rsid w:val="00765BBB"/>
    <w:pPr>
      <w:spacing w:after="160" w:line="259" w:lineRule="auto"/>
    </w:pPr>
  </w:style>
  <w:style w:type="paragraph" w:customStyle="1" w:styleId="3744284EF57A48BA89816021483789C4">
    <w:name w:val="3744284EF57A48BA89816021483789C4"/>
    <w:rsid w:val="00765BBB"/>
    <w:pPr>
      <w:spacing w:after="160" w:line="259" w:lineRule="auto"/>
    </w:pPr>
  </w:style>
  <w:style w:type="paragraph" w:customStyle="1" w:styleId="BA324ED5A77647029DA20706C903285E">
    <w:name w:val="BA324ED5A77647029DA20706C903285E"/>
    <w:rsid w:val="00765BBB"/>
    <w:pPr>
      <w:spacing w:after="160" w:line="259" w:lineRule="auto"/>
    </w:pPr>
  </w:style>
  <w:style w:type="paragraph" w:customStyle="1" w:styleId="8AB481357794414382BD45EE8B3C74DD">
    <w:name w:val="8AB481357794414382BD45EE8B3C74DD"/>
    <w:rsid w:val="00765BBB"/>
    <w:pPr>
      <w:spacing w:after="160" w:line="259" w:lineRule="auto"/>
    </w:pPr>
  </w:style>
  <w:style w:type="paragraph" w:customStyle="1" w:styleId="7AA1AEDAAF194CC3BCA38A121B3AAB99">
    <w:name w:val="7AA1AEDAAF194CC3BCA38A121B3AAB99"/>
    <w:rsid w:val="00765BBB"/>
    <w:pPr>
      <w:spacing w:after="160" w:line="259" w:lineRule="auto"/>
    </w:pPr>
  </w:style>
  <w:style w:type="paragraph" w:customStyle="1" w:styleId="9B957D5FAE5F4B97A2B38A19BDD01B1A">
    <w:name w:val="9B957D5FAE5F4B97A2B38A19BDD01B1A"/>
    <w:rsid w:val="00765BBB"/>
    <w:pPr>
      <w:spacing w:after="160" w:line="259" w:lineRule="auto"/>
    </w:pPr>
  </w:style>
  <w:style w:type="paragraph" w:customStyle="1" w:styleId="2AA21017EEB746559ECC1AB0D476D403">
    <w:name w:val="2AA21017EEB746559ECC1AB0D476D403"/>
    <w:rsid w:val="00765BBB"/>
    <w:pPr>
      <w:spacing w:after="160" w:line="259" w:lineRule="auto"/>
    </w:pPr>
  </w:style>
  <w:style w:type="paragraph" w:customStyle="1" w:styleId="B76113E5934E4599A6F65BCDDC5710C2">
    <w:name w:val="B76113E5934E4599A6F65BCDDC5710C2"/>
    <w:rsid w:val="00765BBB"/>
    <w:pPr>
      <w:spacing w:after="160" w:line="259" w:lineRule="auto"/>
    </w:pPr>
  </w:style>
  <w:style w:type="paragraph" w:customStyle="1" w:styleId="FC3AEBA7C8F24B2DAE22E4601BE4003E">
    <w:name w:val="FC3AEBA7C8F24B2DAE22E4601BE4003E"/>
    <w:rsid w:val="00765BBB"/>
    <w:pPr>
      <w:spacing w:after="160" w:line="259" w:lineRule="auto"/>
    </w:pPr>
  </w:style>
  <w:style w:type="paragraph" w:customStyle="1" w:styleId="A223EBEE49984AECB41175A6F1182160">
    <w:name w:val="A223EBEE49984AECB41175A6F1182160"/>
    <w:rsid w:val="00765BBB"/>
    <w:pPr>
      <w:spacing w:after="160" w:line="259" w:lineRule="auto"/>
    </w:pPr>
  </w:style>
  <w:style w:type="paragraph" w:customStyle="1" w:styleId="B792EF158BD54006B8C689F5474660D2">
    <w:name w:val="B792EF158BD54006B8C689F5474660D2"/>
    <w:rsid w:val="00765BBB"/>
    <w:pPr>
      <w:spacing w:after="160" w:line="259" w:lineRule="auto"/>
    </w:pPr>
  </w:style>
  <w:style w:type="paragraph" w:customStyle="1" w:styleId="EE821B5FF62C4271AB94873548E0D080">
    <w:name w:val="EE821B5FF62C4271AB94873548E0D080"/>
    <w:rsid w:val="00765BBB"/>
    <w:pPr>
      <w:spacing w:after="160" w:line="259" w:lineRule="auto"/>
    </w:pPr>
  </w:style>
  <w:style w:type="paragraph" w:customStyle="1" w:styleId="2AD5BFAC933E42258C84929DD412DC77">
    <w:name w:val="2AD5BFAC933E42258C84929DD412DC77"/>
    <w:rsid w:val="00765BBB"/>
    <w:pPr>
      <w:spacing w:after="160" w:line="259" w:lineRule="auto"/>
    </w:pPr>
  </w:style>
  <w:style w:type="paragraph" w:customStyle="1" w:styleId="53A35762C936401BA90D3A15D9AC359C">
    <w:name w:val="53A35762C936401BA90D3A15D9AC359C"/>
    <w:rsid w:val="00765BBB"/>
    <w:pPr>
      <w:spacing w:after="160" w:line="259" w:lineRule="auto"/>
    </w:pPr>
  </w:style>
  <w:style w:type="paragraph" w:customStyle="1" w:styleId="E64635CA680C4D908A361BE7D9EADE6B">
    <w:name w:val="E64635CA680C4D908A361BE7D9EADE6B"/>
    <w:rsid w:val="00765BBB"/>
    <w:pPr>
      <w:spacing w:after="160" w:line="259" w:lineRule="auto"/>
    </w:pPr>
  </w:style>
  <w:style w:type="paragraph" w:customStyle="1" w:styleId="927E7A31AA3F4E5582840A4CBB656966">
    <w:name w:val="927E7A31AA3F4E5582840A4CBB656966"/>
    <w:rsid w:val="00765BBB"/>
    <w:pPr>
      <w:spacing w:after="160" w:line="259" w:lineRule="auto"/>
    </w:pPr>
  </w:style>
  <w:style w:type="paragraph" w:customStyle="1" w:styleId="4CD2D9D08083432BA0C9E624ADD6EA2B">
    <w:name w:val="4CD2D9D08083432BA0C9E624ADD6EA2B"/>
    <w:rsid w:val="00765BBB"/>
    <w:pPr>
      <w:spacing w:after="160" w:line="259" w:lineRule="auto"/>
    </w:pPr>
  </w:style>
  <w:style w:type="paragraph" w:customStyle="1" w:styleId="9EBFC29793EE4DDABA77BF96C33C4341">
    <w:name w:val="9EBFC29793EE4DDABA77BF96C33C4341"/>
    <w:rsid w:val="00765BBB"/>
    <w:pPr>
      <w:spacing w:after="160" w:line="259" w:lineRule="auto"/>
    </w:pPr>
  </w:style>
  <w:style w:type="paragraph" w:customStyle="1" w:styleId="8F175766809B4E0A8FDE6DADD50E0F3F">
    <w:name w:val="8F175766809B4E0A8FDE6DADD50E0F3F"/>
    <w:rsid w:val="00765BBB"/>
    <w:pPr>
      <w:spacing w:after="160" w:line="259" w:lineRule="auto"/>
    </w:pPr>
  </w:style>
  <w:style w:type="paragraph" w:customStyle="1" w:styleId="6026959D3FB34F819E60ECB486B6AECA">
    <w:name w:val="6026959D3FB34F819E60ECB486B6AECA"/>
    <w:rsid w:val="00765BBB"/>
    <w:pPr>
      <w:spacing w:after="160" w:line="259" w:lineRule="auto"/>
    </w:pPr>
  </w:style>
  <w:style w:type="paragraph" w:customStyle="1" w:styleId="740B404C4D93435AAFE0ECEA9F58362C">
    <w:name w:val="740B404C4D93435AAFE0ECEA9F58362C"/>
    <w:rsid w:val="00765BBB"/>
    <w:pPr>
      <w:spacing w:after="160" w:line="259" w:lineRule="auto"/>
    </w:pPr>
  </w:style>
  <w:style w:type="paragraph" w:customStyle="1" w:styleId="E693AD7F6F7E411599641C64FF3A6C71">
    <w:name w:val="E693AD7F6F7E411599641C64FF3A6C71"/>
    <w:rsid w:val="00765BBB"/>
    <w:pPr>
      <w:spacing w:after="160" w:line="259" w:lineRule="auto"/>
    </w:pPr>
  </w:style>
  <w:style w:type="paragraph" w:customStyle="1" w:styleId="7B14185654BC4FE5A7DC9271F3F4EC88">
    <w:name w:val="7B14185654BC4FE5A7DC9271F3F4EC88"/>
    <w:rsid w:val="00765BBB"/>
    <w:pPr>
      <w:spacing w:after="160" w:line="259" w:lineRule="auto"/>
    </w:pPr>
  </w:style>
  <w:style w:type="paragraph" w:customStyle="1" w:styleId="582ED824976D4F5FA21EE74260A8F3F9">
    <w:name w:val="582ED824976D4F5FA21EE74260A8F3F9"/>
    <w:rsid w:val="00765BBB"/>
    <w:pPr>
      <w:spacing w:after="160" w:line="259" w:lineRule="auto"/>
    </w:pPr>
  </w:style>
  <w:style w:type="paragraph" w:customStyle="1" w:styleId="5084AF620DD24E11A2185F54E0CE5A49">
    <w:name w:val="5084AF620DD24E11A2185F54E0CE5A49"/>
    <w:rsid w:val="00765BBB"/>
    <w:pPr>
      <w:spacing w:after="160" w:line="259" w:lineRule="auto"/>
    </w:pPr>
  </w:style>
  <w:style w:type="paragraph" w:customStyle="1" w:styleId="A0504FA66BDA4DEBB45D374C52AFE9F0">
    <w:name w:val="A0504FA66BDA4DEBB45D374C52AFE9F0"/>
    <w:rsid w:val="00765BBB"/>
    <w:pPr>
      <w:spacing w:after="160" w:line="259" w:lineRule="auto"/>
    </w:pPr>
  </w:style>
  <w:style w:type="paragraph" w:customStyle="1" w:styleId="1218385A71844375864126AFF7527C34">
    <w:name w:val="1218385A71844375864126AFF7527C34"/>
    <w:rsid w:val="00765BBB"/>
    <w:pPr>
      <w:spacing w:after="160" w:line="259" w:lineRule="auto"/>
    </w:pPr>
  </w:style>
  <w:style w:type="paragraph" w:customStyle="1" w:styleId="CC39C0E9638A4D329E6ED39826892C1F">
    <w:name w:val="CC39C0E9638A4D329E6ED39826892C1F"/>
    <w:rsid w:val="00765BBB"/>
    <w:pPr>
      <w:spacing w:after="160" w:line="259" w:lineRule="auto"/>
    </w:pPr>
  </w:style>
  <w:style w:type="paragraph" w:customStyle="1" w:styleId="EB8A525908B44997AE4459FE92FC732A">
    <w:name w:val="EB8A525908B44997AE4459FE92FC732A"/>
    <w:rsid w:val="00765BBB"/>
    <w:pPr>
      <w:spacing w:after="160" w:line="259" w:lineRule="auto"/>
    </w:pPr>
  </w:style>
  <w:style w:type="paragraph" w:customStyle="1" w:styleId="E1A62527859140988FA8F88DE2DEEB33">
    <w:name w:val="E1A62527859140988FA8F88DE2DEEB33"/>
    <w:rsid w:val="00765BBB"/>
    <w:pPr>
      <w:spacing w:after="160" w:line="259" w:lineRule="auto"/>
    </w:pPr>
  </w:style>
  <w:style w:type="paragraph" w:customStyle="1" w:styleId="11AFE6F561DC4086B3D69C41B78D9DBD">
    <w:name w:val="11AFE6F561DC4086B3D69C41B78D9DBD"/>
    <w:rsid w:val="00765BBB"/>
    <w:pPr>
      <w:spacing w:after="160" w:line="259" w:lineRule="auto"/>
    </w:pPr>
  </w:style>
  <w:style w:type="paragraph" w:customStyle="1" w:styleId="0D59A6E5C6CC48EC8CDCC811225A6256">
    <w:name w:val="0D59A6E5C6CC48EC8CDCC811225A6256"/>
    <w:rsid w:val="00765BBB"/>
    <w:pPr>
      <w:spacing w:after="160" w:line="259" w:lineRule="auto"/>
    </w:pPr>
  </w:style>
  <w:style w:type="paragraph" w:customStyle="1" w:styleId="DDEACC77F137473AB528EFE7288BD0DF">
    <w:name w:val="DDEACC77F137473AB528EFE7288BD0DF"/>
    <w:rsid w:val="00765BBB"/>
    <w:pPr>
      <w:spacing w:after="160" w:line="259" w:lineRule="auto"/>
    </w:pPr>
  </w:style>
  <w:style w:type="paragraph" w:customStyle="1" w:styleId="7AAA8F0954D5465FA5599A6A6CDFF92C">
    <w:name w:val="7AAA8F0954D5465FA5599A6A6CDFF92C"/>
    <w:rsid w:val="00765BBB"/>
    <w:pPr>
      <w:spacing w:after="160" w:line="259" w:lineRule="auto"/>
    </w:pPr>
  </w:style>
  <w:style w:type="paragraph" w:customStyle="1" w:styleId="F57F15A9FFDE49A3AE362629CF4FC374">
    <w:name w:val="F57F15A9FFDE49A3AE362629CF4FC374"/>
    <w:rsid w:val="00765BBB"/>
    <w:pPr>
      <w:spacing w:after="160" w:line="259" w:lineRule="auto"/>
    </w:pPr>
  </w:style>
  <w:style w:type="paragraph" w:customStyle="1" w:styleId="55E78ECA0FAA4C7EA5730B8AC274716B">
    <w:name w:val="55E78ECA0FAA4C7EA5730B8AC274716B"/>
    <w:rsid w:val="00765BBB"/>
    <w:pPr>
      <w:spacing w:after="160" w:line="259" w:lineRule="auto"/>
    </w:pPr>
  </w:style>
  <w:style w:type="paragraph" w:customStyle="1" w:styleId="E849F92E8AFB44D7AC468A62C973112D">
    <w:name w:val="E849F92E8AFB44D7AC468A62C973112D"/>
    <w:rsid w:val="00765BBB"/>
    <w:pPr>
      <w:spacing w:after="160" w:line="259" w:lineRule="auto"/>
    </w:pPr>
  </w:style>
  <w:style w:type="paragraph" w:customStyle="1" w:styleId="FCCDD51797FB4B40B6A513D4F08BEF47">
    <w:name w:val="FCCDD51797FB4B40B6A513D4F08BEF47"/>
    <w:rsid w:val="00765BBB"/>
    <w:pPr>
      <w:spacing w:after="160" w:line="259" w:lineRule="auto"/>
    </w:pPr>
  </w:style>
  <w:style w:type="paragraph" w:customStyle="1" w:styleId="7B1D6099D2E041839C75822BEC285F87">
    <w:name w:val="7B1D6099D2E041839C75822BEC285F87"/>
    <w:rsid w:val="00765BBB"/>
    <w:pPr>
      <w:spacing w:after="160" w:line="259" w:lineRule="auto"/>
    </w:pPr>
  </w:style>
  <w:style w:type="paragraph" w:customStyle="1" w:styleId="60E85F9AD9BC400AA40CD22E3113D0F4">
    <w:name w:val="60E85F9AD9BC400AA40CD22E3113D0F4"/>
    <w:rsid w:val="00765BBB"/>
    <w:pPr>
      <w:spacing w:after="160" w:line="259" w:lineRule="auto"/>
    </w:pPr>
  </w:style>
  <w:style w:type="paragraph" w:customStyle="1" w:styleId="BD75AC9C796646AB94CB6C59F5DDE61A">
    <w:name w:val="BD75AC9C796646AB94CB6C59F5DDE61A"/>
    <w:rsid w:val="00765BBB"/>
    <w:pPr>
      <w:spacing w:after="160" w:line="259" w:lineRule="auto"/>
    </w:pPr>
  </w:style>
  <w:style w:type="paragraph" w:customStyle="1" w:styleId="1BF1857207CD4C139AEFF82CBF2CA0F9">
    <w:name w:val="1BF1857207CD4C139AEFF82CBF2CA0F9"/>
    <w:rsid w:val="00765BBB"/>
    <w:pPr>
      <w:spacing w:after="160" w:line="259" w:lineRule="auto"/>
    </w:pPr>
  </w:style>
  <w:style w:type="paragraph" w:customStyle="1" w:styleId="79194AF4CE8E407EB43844792DADCE12">
    <w:name w:val="79194AF4CE8E407EB43844792DADCE12"/>
    <w:rsid w:val="00765BBB"/>
    <w:pPr>
      <w:spacing w:after="160" w:line="259" w:lineRule="auto"/>
    </w:pPr>
  </w:style>
  <w:style w:type="paragraph" w:customStyle="1" w:styleId="59EE3914D3674011BA3457E47401585F">
    <w:name w:val="59EE3914D3674011BA3457E47401585F"/>
    <w:rsid w:val="00765BBB"/>
    <w:pPr>
      <w:spacing w:after="160" w:line="259" w:lineRule="auto"/>
    </w:pPr>
  </w:style>
  <w:style w:type="paragraph" w:customStyle="1" w:styleId="410DA7BD810E4AFF9EF557CB55E13981">
    <w:name w:val="410DA7BD810E4AFF9EF557CB55E13981"/>
    <w:rsid w:val="00765BBB"/>
    <w:pPr>
      <w:spacing w:after="160" w:line="259" w:lineRule="auto"/>
    </w:pPr>
  </w:style>
  <w:style w:type="paragraph" w:customStyle="1" w:styleId="F7832AD7D68B45CD93861029BDCE6FB3">
    <w:name w:val="F7832AD7D68B45CD93861029BDCE6FB3"/>
    <w:rsid w:val="00765BBB"/>
    <w:pPr>
      <w:spacing w:after="160" w:line="259" w:lineRule="auto"/>
    </w:pPr>
  </w:style>
  <w:style w:type="paragraph" w:customStyle="1" w:styleId="FEC98649494D4861B837AE472EFFA589">
    <w:name w:val="FEC98649494D4861B837AE472EFFA589"/>
    <w:rsid w:val="00765BBB"/>
    <w:pPr>
      <w:spacing w:after="160" w:line="259" w:lineRule="auto"/>
    </w:pPr>
  </w:style>
  <w:style w:type="paragraph" w:customStyle="1" w:styleId="37CC544C8C474993ACE33624825CDA76">
    <w:name w:val="37CC544C8C474993ACE33624825CDA76"/>
    <w:rsid w:val="00765BBB"/>
    <w:pPr>
      <w:spacing w:after="160" w:line="259" w:lineRule="auto"/>
    </w:pPr>
  </w:style>
  <w:style w:type="paragraph" w:customStyle="1" w:styleId="80658E1D37204AFF8220B6286F0BCA9F">
    <w:name w:val="80658E1D37204AFF8220B6286F0BCA9F"/>
    <w:rsid w:val="00765BBB"/>
    <w:pPr>
      <w:spacing w:after="160" w:line="259" w:lineRule="auto"/>
    </w:pPr>
  </w:style>
  <w:style w:type="paragraph" w:customStyle="1" w:styleId="C61D77683BAB4E5FAEDC8661FE9D7DA7">
    <w:name w:val="C61D77683BAB4E5FAEDC8661FE9D7DA7"/>
    <w:rsid w:val="00765BBB"/>
    <w:pPr>
      <w:spacing w:after="160" w:line="259" w:lineRule="auto"/>
    </w:pPr>
  </w:style>
  <w:style w:type="paragraph" w:customStyle="1" w:styleId="437CBEE6DE04439CBA9FAF18E363D5A3">
    <w:name w:val="437CBEE6DE04439CBA9FAF18E363D5A3"/>
    <w:rsid w:val="00765BBB"/>
    <w:pPr>
      <w:spacing w:after="160" w:line="259" w:lineRule="auto"/>
    </w:pPr>
  </w:style>
  <w:style w:type="paragraph" w:customStyle="1" w:styleId="F42D07BC8D784D2C8C4A9AB705714F79">
    <w:name w:val="F42D07BC8D784D2C8C4A9AB705714F79"/>
    <w:rsid w:val="00765BBB"/>
    <w:pPr>
      <w:spacing w:after="160" w:line="259" w:lineRule="auto"/>
    </w:pPr>
  </w:style>
  <w:style w:type="paragraph" w:customStyle="1" w:styleId="F6CBBC95882F49E09D6AEF19B2D9CDED">
    <w:name w:val="F6CBBC95882F49E09D6AEF19B2D9CDED"/>
    <w:rsid w:val="00765BBB"/>
    <w:pPr>
      <w:spacing w:after="160" w:line="259" w:lineRule="auto"/>
    </w:pPr>
  </w:style>
  <w:style w:type="paragraph" w:customStyle="1" w:styleId="7CCB52D639E141A1854074E8882FDB6D">
    <w:name w:val="7CCB52D639E141A1854074E8882FDB6D"/>
    <w:rsid w:val="00765BBB"/>
    <w:pPr>
      <w:spacing w:after="160" w:line="259" w:lineRule="auto"/>
    </w:pPr>
  </w:style>
  <w:style w:type="paragraph" w:customStyle="1" w:styleId="C1C8EB4E24AB488CB6EE413CF9341EB9">
    <w:name w:val="C1C8EB4E24AB488CB6EE413CF9341EB9"/>
    <w:rsid w:val="00765BBB"/>
    <w:pPr>
      <w:spacing w:after="160" w:line="259" w:lineRule="auto"/>
    </w:pPr>
  </w:style>
  <w:style w:type="paragraph" w:customStyle="1" w:styleId="6B36C223DF2546269AC736C38F735630">
    <w:name w:val="6B36C223DF2546269AC736C38F735630"/>
    <w:rsid w:val="00765BBB"/>
    <w:pPr>
      <w:spacing w:after="160" w:line="259" w:lineRule="auto"/>
    </w:pPr>
  </w:style>
  <w:style w:type="paragraph" w:customStyle="1" w:styleId="9B0E0B1BEE2A42D1A02CF6EB2DCD32A1">
    <w:name w:val="9B0E0B1BEE2A42D1A02CF6EB2DCD32A1"/>
    <w:rsid w:val="00765BBB"/>
    <w:pPr>
      <w:spacing w:after="160" w:line="259" w:lineRule="auto"/>
    </w:pPr>
  </w:style>
  <w:style w:type="paragraph" w:customStyle="1" w:styleId="3349F305C7014EC198991D9BC7AA9D1E">
    <w:name w:val="3349F305C7014EC198991D9BC7AA9D1E"/>
    <w:rsid w:val="00765BBB"/>
    <w:pPr>
      <w:spacing w:after="160" w:line="259" w:lineRule="auto"/>
    </w:pPr>
  </w:style>
  <w:style w:type="paragraph" w:customStyle="1" w:styleId="DC61E49D3A0445F89CF975ECF1CE7567">
    <w:name w:val="DC61E49D3A0445F89CF975ECF1CE7567"/>
    <w:rsid w:val="00765BBB"/>
    <w:pPr>
      <w:spacing w:after="160" w:line="259" w:lineRule="auto"/>
    </w:pPr>
  </w:style>
  <w:style w:type="paragraph" w:customStyle="1" w:styleId="1CC67596C13144B896BFB0CC464D16B6">
    <w:name w:val="1CC67596C13144B896BFB0CC464D16B6"/>
    <w:rsid w:val="00765BBB"/>
    <w:pPr>
      <w:spacing w:after="160" w:line="259" w:lineRule="auto"/>
    </w:pPr>
  </w:style>
  <w:style w:type="paragraph" w:customStyle="1" w:styleId="EDACACF1451F46BBA6A20A9E3E23452F">
    <w:name w:val="EDACACF1451F46BBA6A20A9E3E23452F"/>
    <w:rsid w:val="00765BBB"/>
    <w:pPr>
      <w:spacing w:after="160" w:line="259" w:lineRule="auto"/>
    </w:pPr>
  </w:style>
  <w:style w:type="paragraph" w:customStyle="1" w:styleId="C2AEAD05E297457E989814A20DFF9885">
    <w:name w:val="C2AEAD05E297457E989814A20DFF9885"/>
    <w:rsid w:val="00765BBB"/>
    <w:pPr>
      <w:spacing w:after="160" w:line="259" w:lineRule="auto"/>
    </w:pPr>
  </w:style>
  <w:style w:type="paragraph" w:customStyle="1" w:styleId="470164024B624F9DBD5C1C84DA452D59">
    <w:name w:val="470164024B624F9DBD5C1C84DA452D59"/>
    <w:rsid w:val="00765BBB"/>
    <w:pPr>
      <w:spacing w:after="160" w:line="259" w:lineRule="auto"/>
    </w:pPr>
  </w:style>
  <w:style w:type="paragraph" w:customStyle="1" w:styleId="FF7C9D9610C04CA5AD50BACD26CFA6EE">
    <w:name w:val="FF7C9D9610C04CA5AD50BACD26CFA6EE"/>
    <w:rsid w:val="00765BBB"/>
    <w:pPr>
      <w:spacing w:after="160" w:line="259" w:lineRule="auto"/>
    </w:pPr>
  </w:style>
  <w:style w:type="paragraph" w:customStyle="1" w:styleId="4C22CE8F08A34593871909AB3A3AE135">
    <w:name w:val="4C22CE8F08A34593871909AB3A3AE135"/>
    <w:rsid w:val="00765BBB"/>
    <w:pPr>
      <w:spacing w:after="160" w:line="259" w:lineRule="auto"/>
    </w:pPr>
  </w:style>
  <w:style w:type="paragraph" w:customStyle="1" w:styleId="67BAA53348C14653B9BAFA78F226F623">
    <w:name w:val="67BAA53348C14653B9BAFA78F226F623"/>
    <w:rsid w:val="00765BBB"/>
    <w:pPr>
      <w:spacing w:after="160" w:line="259" w:lineRule="auto"/>
    </w:pPr>
  </w:style>
  <w:style w:type="paragraph" w:customStyle="1" w:styleId="CC8E663FBCA148CEADE6EF24875431D1">
    <w:name w:val="CC8E663FBCA148CEADE6EF24875431D1"/>
    <w:rsid w:val="00765BBB"/>
    <w:pPr>
      <w:spacing w:after="160" w:line="259" w:lineRule="auto"/>
    </w:pPr>
  </w:style>
  <w:style w:type="paragraph" w:customStyle="1" w:styleId="9B7C20A21E85479194366990BD0EB04B">
    <w:name w:val="9B7C20A21E85479194366990BD0EB04B"/>
    <w:rsid w:val="00765BBB"/>
    <w:pPr>
      <w:spacing w:after="160" w:line="259" w:lineRule="auto"/>
    </w:pPr>
  </w:style>
  <w:style w:type="paragraph" w:customStyle="1" w:styleId="CDBE7E3E12874F9E9BE7EB1F4A3ADE8D">
    <w:name w:val="CDBE7E3E12874F9E9BE7EB1F4A3ADE8D"/>
    <w:rsid w:val="00765BBB"/>
    <w:pPr>
      <w:spacing w:after="160" w:line="259" w:lineRule="auto"/>
    </w:pPr>
  </w:style>
  <w:style w:type="paragraph" w:customStyle="1" w:styleId="C6B2D5F5173F447D968A2B27D2C66C4F">
    <w:name w:val="C6B2D5F5173F447D968A2B27D2C66C4F"/>
    <w:rsid w:val="00765BBB"/>
    <w:pPr>
      <w:spacing w:after="160" w:line="259" w:lineRule="auto"/>
    </w:pPr>
  </w:style>
  <w:style w:type="paragraph" w:customStyle="1" w:styleId="E359AEC694084F319D5B604E0E1A1DDD">
    <w:name w:val="E359AEC694084F319D5B604E0E1A1DDD"/>
    <w:rsid w:val="00765BBB"/>
    <w:pPr>
      <w:spacing w:after="160" w:line="259" w:lineRule="auto"/>
    </w:pPr>
  </w:style>
  <w:style w:type="paragraph" w:customStyle="1" w:styleId="EB441C1F4FB14B08913DE44663E92256">
    <w:name w:val="EB441C1F4FB14B08913DE44663E92256"/>
    <w:rsid w:val="00765BBB"/>
    <w:pPr>
      <w:spacing w:after="160" w:line="259" w:lineRule="auto"/>
    </w:pPr>
  </w:style>
  <w:style w:type="paragraph" w:customStyle="1" w:styleId="A966DFFA268E455ABA67C2D027F31C5B">
    <w:name w:val="A966DFFA268E455ABA67C2D027F31C5B"/>
    <w:rsid w:val="00765BBB"/>
    <w:pPr>
      <w:spacing w:after="160" w:line="259" w:lineRule="auto"/>
    </w:pPr>
  </w:style>
  <w:style w:type="paragraph" w:customStyle="1" w:styleId="7E6D055BC94340B483F4F9751DA2A516">
    <w:name w:val="7E6D055BC94340B483F4F9751DA2A516"/>
    <w:rsid w:val="00765BBB"/>
    <w:pPr>
      <w:spacing w:after="160" w:line="259" w:lineRule="auto"/>
    </w:pPr>
  </w:style>
  <w:style w:type="paragraph" w:customStyle="1" w:styleId="D46AC5033BA34631A86175E99A554C45">
    <w:name w:val="D46AC5033BA34631A86175E99A554C45"/>
    <w:rsid w:val="00765BBB"/>
    <w:pPr>
      <w:spacing w:after="160" w:line="259" w:lineRule="auto"/>
    </w:pPr>
  </w:style>
  <w:style w:type="paragraph" w:customStyle="1" w:styleId="337A81FF9F694B1DBE917CD72C5DCE1E">
    <w:name w:val="337A81FF9F694B1DBE917CD72C5DCE1E"/>
    <w:rsid w:val="00765BBB"/>
    <w:pPr>
      <w:spacing w:after="160" w:line="259" w:lineRule="auto"/>
    </w:pPr>
  </w:style>
  <w:style w:type="paragraph" w:customStyle="1" w:styleId="F2367902796743A9AB595C43A4BDB056">
    <w:name w:val="F2367902796743A9AB595C43A4BDB056"/>
    <w:rsid w:val="00765BBB"/>
    <w:pPr>
      <w:spacing w:after="160" w:line="259" w:lineRule="auto"/>
    </w:pPr>
  </w:style>
  <w:style w:type="paragraph" w:customStyle="1" w:styleId="838776EC4A554368AA063EC1BD5808DF">
    <w:name w:val="838776EC4A554368AA063EC1BD5808DF"/>
    <w:rsid w:val="00765BBB"/>
    <w:pPr>
      <w:spacing w:after="160" w:line="259" w:lineRule="auto"/>
    </w:pPr>
  </w:style>
  <w:style w:type="paragraph" w:customStyle="1" w:styleId="3C85EF9CB2F74C209BBDBFDC1DD1A40F">
    <w:name w:val="3C85EF9CB2F74C209BBDBFDC1DD1A40F"/>
    <w:rsid w:val="00765BBB"/>
    <w:pPr>
      <w:spacing w:after="160" w:line="259" w:lineRule="auto"/>
    </w:pPr>
  </w:style>
  <w:style w:type="paragraph" w:customStyle="1" w:styleId="06793A78AD3F4A619CA25CF1422AB0FA">
    <w:name w:val="06793A78AD3F4A619CA25CF1422AB0FA"/>
    <w:rsid w:val="00765BBB"/>
    <w:pPr>
      <w:spacing w:after="160" w:line="259" w:lineRule="auto"/>
    </w:pPr>
  </w:style>
  <w:style w:type="paragraph" w:customStyle="1" w:styleId="801449A2CA234D0BAE0CE9852C02ABAA">
    <w:name w:val="801449A2CA234D0BAE0CE9852C02ABAA"/>
    <w:rsid w:val="00765BBB"/>
    <w:pPr>
      <w:spacing w:after="160" w:line="259" w:lineRule="auto"/>
    </w:pPr>
  </w:style>
  <w:style w:type="paragraph" w:customStyle="1" w:styleId="5952F09B6C314C8DB6841034A26FB362">
    <w:name w:val="5952F09B6C314C8DB6841034A26FB362"/>
    <w:rsid w:val="00765BBB"/>
    <w:pPr>
      <w:spacing w:after="160" w:line="259" w:lineRule="auto"/>
    </w:pPr>
  </w:style>
  <w:style w:type="paragraph" w:customStyle="1" w:styleId="31950C1E097249E8B360ECE0A497B4E3">
    <w:name w:val="31950C1E097249E8B360ECE0A497B4E3"/>
    <w:rsid w:val="00765BBB"/>
    <w:pPr>
      <w:spacing w:after="160" w:line="259" w:lineRule="auto"/>
    </w:pPr>
  </w:style>
  <w:style w:type="paragraph" w:customStyle="1" w:styleId="B25CDA435E714F4FBAE1AE683D9E4DF8">
    <w:name w:val="B25CDA435E714F4FBAE1AE683D9E4DF8"/>
    <w:rsid w:val="00765BBB"/>
    <w:pPr>
      <w:spacing w:after="160" w:line="259" w:lineRule="auto"/>
    </w:pPr>
  </w:style>
  <w:style w:type="paragraph" w:customStyle="1" w:styleId="6C0F7BE3E63B426F98422F719C658D27">
    <w:name w:val="6C0F7BE3E63B426F98422F719C658D27"/>
    <w:rsid w:val="00765BBB"/>
    <w:pPr>
      <w:spacing w:after="160" w:line="259" w:lineRule="auto"/>
    </w:pPr>
  </w:style>
  <w:style w:type="paragraph" w:customStyle="1" w:styleId="52EB1BC5221D4E9CB581976AC2B691C5">
    <w:name w:val="52EB1BC5221D4E9CB581976AC2B691C5"/>
    <w:rsid w:val="00765BBB"/>
    <w:pPr>
      <w:spacing w:after="160" w:line="259" w:lineRule="auto"/>
    </w:pPr>
  </w:style>
  <w:style w:type="paragraph" w:customStyle="1" w:styleId="7291780560BA45E49B5422C269A6EBD9">
    <w:name w:val="7291780560BA45E49B5422C269A6EBD9"/>
    <w:rsid w:val="00765BBB"/>
    <w:pPr>
      <w:spacing w:after="160" w:line="259" w:lineRule="auto"/>
    </w:pPr>
  </w:style>
  <w:style w:type="paragraph" w:customStyle="1" w:styleId="CBEDFCB97C7446E0B5D8949545ED24AE">
    <w:name w:val="CBEDFCB97C7446E0B5D8949545ED24AE"/>
    <w:rsid w:val="00765BBB"/>
    <w:pPr>
      <w:spacing w:after="160" w:line="259" w:lineRule="auto"/>
    </w:pPr>
  </w:style>
  <w:style w:type="paragraph" w:customStyle="1" w:styleId="183C70D5A4A3491BAAC7EA4AE496E756">
    <w:name w:val="183C70D5A4A3491BAAC7EA4AE496E756"/>
    <w:rsid w:val="00765BBB"/>
    <w:pPr>
      <w:spacing w:after="160" w:line="259" w:lineRule="auto"/>
    </w:pPr>
  </w:style>
  <w:style w:type="paragraph" w:customStyle="1" w:styleId="42D89E81C48B47C98C11037DEE5B4D56">
    <w:name w:val="42D89E81C48B47C98C11037DEE5B4D56"/>
    <w:rsid w:val="00765BBB"/>
    <w:pPr>
      <w:spacing w:after="160" w:line="259" w:lineRule="auto"/>
    </w:pPr>
  </w:style>
  <w:style w:type="paragraph" w:customStyle="1" w:styleId="2D5EAB5FA00A4B909D9AF00A62C15257">
    <w:name w:val="2D5EAB5FA00A4B909D9AF00A62C15257"/>
    <w:rsid w:val="00F06C58"/>
    <w:pPr>
      <w:spacing w:after="160" w:line="259" w:lineRule="auto"/>
    </w:pPr>
  </w:style>
  <w:style w:type="paragraph" w:customStyle="1" w:styleId="083989C5AB694B118BF43144836D9FFF">
    <w:name w:val="083989C5AB694B118BF43144836D9FFF"/>
    <w:rsid w:val="00F06C58"/>
    <w:pPr>
      <w:spacing w:after="160" w:line="259" w:lineRule="auto"/>
    </w:pPr>
  </w:style>
  <w:style w:type="paragraph" w:customStyle="1" w:styleId="53591CDA6BCA45A78457635642562700">
    <w:name w:val="53591CDA6BCA45A78457635642562700"/>
    <w:rsid w:val="00F06C58"/>
    <w:pPr>
      <w:spacing w:after="160" w:line="259" w:lineRule="auto"/>
    </w:pPr>
  </w:style>
  <w:style w:type="paragraph" w:customStyle="1" w:styleId="BC1ACA85F5B74514B70AD3A1767438DE">
    <w:name w:val="BC1ACA85F5B74514B70AD3A1767438DE"/>
    <w:rsid w:val="00F06C58"/>
    <w:pPr>
      <w:spacing w:after="160" w:line="259" w:lineRule="auto"/>
    </w:pPr>
  </w:style>
  <w:style w:type="paragraph" w:customStyle="1" w:styleId="4707B4B5E46F48839F98FFFA8AE0934C">
    <w:name w:val="4707B4B5E46F48839F98FFFA8AE0934C"/>
    <w:rsid w:val="00F06C58"/>
    <w:pPr>
      <w:spacing w:after="160" w:line="259" w:lineRule="auto"/>
    </w:pPr>
  </w:style>
  <w:style w:type="paragraph" w:customStyle="1" w:styleId="057714F800E14EFE812A5B71976F3F63">
    <w:name w:val="057714F800E14EFE812A5B71976F3F63"/>
    <w:rsid w:val="00F06C58"/>
    <w:pPr>
      <w:spacing w:after="160" w:line="259" w:lineRule="auto"/>
    </w:pPr>
  </w:style>
  <w:style w:type="paragraph" w:customStyle="1" w:styleId="B5F8CE39EEC34E869ED519E50C952555">
    <w:name w:val="B5F8CE39EEC34E869ED519E50C952555"/>
    <w:rsid w:val="00F06C58"/>
    <w:pPr>
      <w:spacing w:after="160" w:line="259" w:lineRule="auto"/>
    </w:pPr>
  </w:style>
  <w:style w:type="paragraph" w:customStyle="1" w:styleId="A68586E94C9F4B5EAB2395B1BF453545">
    <w:name w:val="A68586E94C9F4B5EAB2395B1BF453545"/>
    <w:rsid w:val="00F06C58"/>
    <w:pPr>
      <w:spacing w:after="160" w:line="259" w:lineRule="auto"/>
    </w:pPr>
  </w:style>
  <w:style w:type="paragraph" w:customStyle="1" w:styleId="3CF4354EFAEB401FA78C755E50E601E1">
    <w:name w:val="3CF4354EFAEB401FA78C755E50E601E1"/>
    <w:rsid w:val="00F06C58"/>
    <w:pPr>
      <w:spacing w:after="160" w:line="259" w:lineRule="auto"/>
    </w:pPr>
  </w:style>
  <w:style w:type="paragraph" w:customStyle="1" w:styleId="ACB9DCA0432943FFB5B5833C55239E3E">
    <w:name w:val="ACB9DCA0432943FFB5B5833C55239E3E"/>
    <w:rsid w:val="00F06C58"/>
    <w:pPr>
      <w:spacing w:after="160" w:line="259" w:lineRule="auto"/>
    </w:pPr>
  </w:style>
  <w:style w:type="paragraph" w:customStyle="1" w:styleId="82C4B5C7298E4397B4CEACE36614DBE1">
    <w:name w:val="82C4B5C7298E4397B4CEACE36614DBE1"/>
    <w:rsid w:val="00F06C58"/>
    <w:pPr>
      <w:spacing w:after="160" w:line="259" w:lineRule="auto"/>
    </w:pPr>
  </w:style>
  <w:style w:type="paragraph" w:customStyle="1" w:styleId="4DA2F58A48254303A3107589C765A41B">
    <w:name w:val="4DA2F58A48254303A3107589C765A41B"/>
    <w:rsid w:val="00F06C58"/>
    <w:pPr>
      <w:spacing w:after="160" w:line="259" w:lineRule="auto"/>
    </w:pPr>
  </w:style>
  <w:style w:type="paragraph" w:customStyle="1" w:styleId="A9D92BCBABCD4C33AAE18FA62FA93B71">
    <w:name w:val="A9D92BCBABCD4C33AAE18FA62FA93B71"/>
    <w:rsid w:val="00F06C58"/>
    <w:pPr>
      <w:spacing w:after="160" w:line="259" w:lineRule="auto"/>
    </w:pPr>
  </w:style>
  <w:style w:type="paragraph" w:customStyle="1" w:styleId="4A6C4940360140F7AD5502A3ACBF1E12">
    <w:name w:val="4A6C4940360140F7AD5502A3ACBF1E12"/>
    <w:rsid w:val="00F06C58"/>
    <w:pPr>
      <w:spacing w:after="160" w:line="259" w:lineRule="auto"/>
    </w:pPr>
  </w:style>
  <w:style w:type="paragraph" w:customStyle="1" w:styleId="0D228ACB13E1415CB1EC6EC25D199ED0">
    <w:name w:val="0D228ACB13E1415CB1EC6EC25D199ED0"/>
    <w:rsid w:val="00F06C58"/>
    <w:pPr>
      <w:spacing w:after="160" w:line="259" w:lineRule="auto"/>
    </w:pPr>
  </w:style>
  <w:style w:type="paragraph" w:customStyle="1" w:styleId="225315B21DFA4666BA50AD110EBF12DD">
    <w:name w:val="225315B21DFA4666BA50AD110EBF12DD"/>
    <w:rsid w:val="00F06C58"/>
    <w:pPr>
      <w:spacing w:after="160" w:line="259" w:lineRule="auto"/>
    </w:pPr>
  </w:style>
  <w:style w:type="paragraph" w:customStyle="1" w:styleId="A163D4043EE144679B80829F228E22B0">
    <w:name w:val="A163D4043EE144679B80829F228E22B0"/>
    <w:rsid w:val="00F06C58"/>
    <w:pPr>
      <w:spacing w:after="160" w:line="259" w:lineRule="auto"/>
    </w:pPr>
  </w:style>
  <w:style w:type="paragraph" w:customStyle="1" w:styleId="D9DDA9E350B44014BBCF1A54E8FEEB57">
    <w:name w:val="D9DDA9E350B44014BBCF1A54E8FEEB57"/>
    <w:rsid w:val="00F06C58"/>
    <w:pPr>
      <w:spacing w:after="160" w:line="259" w:lineRule="auto"/>
    </w:pPr>
  </w:style>
  <w:style w:type="paragraph" w:customStyle="1" w:styleId="DEC66A82A8A34AD6A81004738E359DE8">
    <w:name w:val="DEC66A82A8A34AD6A81004738E359DE8"/>
    <w:rsid w:val="00F06C58"/>
    <w:pPr>
      <w:spacing w:after="160" w:line="259" w:lineRule="auto"/>
    </w:pPr>
  </w:style>
  <w:style w:type="paragraph" w:customStyle="1" w:styleId="CACFB156F9634E0DAC344D00CB971DEF">
    <w:name w:val="CACFB156F9634E0DAC344D00CB971DEF"/>
    <w:rsid w:val="00F06C58"/>
    <w:pPr>
      <w:spacing w:after="160" w:line="259" w:lineRule="auto"/>
    </w:pPr>
  </w:style>
  <w:style w:type="paragraph" w:customStyle="1" w:styleId="94F2D0EA8FFC45728195175EEBB32750">
    <w:name w:val="94F2D0EA8FFC45728195175EEBB32750"/>
    <w:rsid w:val="00F06C58"/>
    <w:pPr>
      <w:spacing w:after="160" w:line="259" w:lineRule="auto"/>
    </w:pPr>
  </w:style>
  <w:style w:type="paragraph" w:customStyle="1" w:styleId="59FE8ED0BD4D4231B881FD17318867A0">
    <w:name w:val="59FE8ED0BD4D4231B881FD17318867A0"/>
    <w:rsid w:val="00F06C58"/>
    <w:pPr>
      <w:spacing w:after="160" w:line="259" w:lineRule="auto"/>
    </w:pPr>
  </w:style>
  <w:style w:type="paragraph" w:customStyle="1" w:styleId="5700DD3F695D4EF9A6472F14035C9A5C">
    <w:name w:val="5700DD3F695D4EF9A6472F14035C9A5C"/>
    <w:rsid w:val="00F06C58"/>
    <w:pPr>
      <w:spacing w:after="160" w:line="259" w:lineRule="auto"/>
    </w:pPr>
  </w:style>
  <w:style w:type="paragraph" w:customStyle="1" w:styleId="2E31BD8567C147968D780DF5181B6596">
    <w:name w:val="2E31BD8567C147968D780DF5181B6596"/>
    <w:rsid w:val="00F06C58"/>
    <w:pPr>
      <w:spacing w:after="160" w:line="259" w:lineRule="auto"/>
    </w:pPr>
  </w:style>
  <w:style w:type="paragraph" w:customStyle="1" w:styleId="DB191A4CC1F54395881C17BB19200C9C">
    <w:name w:val="DB191A4CC1F54395881C17BB19200C9C"/>
    <w:rsid w:val="00F06C58"/>
    <w:pPr>
      <w:spacing w:after="160" w:line="259" w:lineRule="auto"/>
    </w:pPr>
  </w:style>
  <w:style w:type="paragraph" w:customStyle="1" w:styleId="57EDAF59D7F64C62814FE1CFCD56B435">
    <w:name w:val="57EDAF59D7F64C62814FE1CFCD56B435"/>
    <w:rsid w:val="00F06C58"/>
    <w:pPr>
      <w:spacing w:after="160" w:line="259" w:lineRule="auto"/>
    </w:pPr>
  </w:style>
  <w:style w:type="paragraph" w:customStyle="1" w:styleId="918A133F7531471FAD74EC87A05FEB5F">
    <w:name w:val="918A133F7531471FAD74EC87A05FEB5F"/>
    <w:rsid w:val="00F06C58"/>
    <w:pPr>
      <w:spacing w:after="160" w:line="259" w:lineRule="auto"/>
    </w:pPr>
  </w:style>
  <w:style w:type="paragraph" w:customStyle="1" w:styleId="E7A6EB5AD60940EEB1C1C1BF68B5814C">
    <w:name w:val="E7A6EB5AD60940EEB1C1C1BF68B5814C"/>
    <w:rsid w:val="00F06C58"/>
    <w:pPr>
      <w:spacing w:after="160" w:line="259" w:lineRule="auto"/>
    </w:pPr>
  </w:style>
  <w:style w:type="paragraph" w:customStyle="1" w:styleId="90F46E58BBA447DBB18AF555CF44C87E">
    <w:name w:val="90F46E58BBA447DBB18AF555CF44C87E"/>
    <w:rsid w:val="00F06C58"/>
    <w:pPr>
      <w:spacing w:after="160" w:line="259" w:lineRule="auto"/>
    </w:pPr>
  </w:style>
  <w:style w:type="paragraph" w:customStyle="1" w:styleId="A47EA909BD8A420EB583ADB5D14BBCA4">
    <w:name w:val="A47EA909BD8A420EB583ADB5D14BBCA4"/>
    <w:rsid w:val="00F06C58"/>
    <w:pPr>
      <w:spacing w:after="160" w:line="259" w:lineRule="auto"/>
    </w:pPr>
  </w:style>
  <w:style w:type="paragraph" w:customStyle="1" w:styleId="E45437A62DF743AA9191816BBCCDC26B">
    <w:name w:val="E45437A62DF743AA9191816BBCCDC26B"/>
    <w:rsid w:val="00F06C58"/>
    <w:pPr>
      <w:spacing w:after="160" w:line="259" w:lineRule="auto"/>
    </w:pPr>
  </w:style>
  <w:style w:type="paragraph" w:customStyle="1" w:styleId="9AC3AEA104F249ECBF2006EC4031CC06">
    <w:name w:val="9AC3AEA104F249ECBF2006EC4031CC06"/>
    <w:rsid w:val="00F06C58"/>
    <w:pPr>
      <w:spacing w:after="160" w:line="259" w:lineRule="auto"/>
    </w:pPr>
  </w:style>
  <w:style w:type="paragraph" w:customStyle="1" w:styleId="A069A4096FEC44C48DE0E09696FB0872">
    <w:name w:val="A069A4096FEC44C48DE0E09696FB0872"/>
    <w:rsid w:val="00F06C58"/>
    <w:pPr>
      <w:spacing w:after="160" w:line="259" w:lineRule="auto"/>
    </w:pPr>
  </w:style>
  <w:style w:type="paragraph" w:customStyle="1" w:styleId="CB43ACB147C9425BB599D3B3DC973826">
    <w:name w:val="CB43ACB147C9425BB599D3B3DC973826"/>
    <w:rsid w:val="00F06C58"/>
    <w:pPr>
      <w:spacing w:after="160" w:line="259" w:lineRule="auto"/>
    </w:pPr>
  </w:style>
  <w:style w:type="paragraph" w:customStyle="1" w:styleId="EB3C5645700C446BB60AA2A525E686DD">
    <w:name w:val="EB3C5645700C446BB60AA2A525E686DD"/>
    <w:rsid w:val="00F06C58"/>
    <w:pPr>
      <w:spacing w:after="160" w:line="259" w:lineRule="auto"/>
    </w:pPr>
  </w:style>
  <w:style w:type="paragraph" w:customStyle="1" w:styleId="82492ACBCDD54D58A815255D3980B456">
    <w:name w:val="82492ACBCDD54D58A815255D3980B456"/>
    <w:rsid w:val="00F06C58"/>
    <w:pPr>
      <w:spacing w:after="160" w:line="259" w:lineRule="auto"/>
    </w:pPr>
  </w:style>
  <w:style w:type="paragraph" w:customStyle="1" w:styleId="2D0F81BD8EDB43F989B215F59D1A03E3">
    <w:name w:val="2D0F81BD8EDB43F989B215F59D1A03E3"/>
    <w:rsid w:val="00F06C58"/>
    <w:pPr>
      <w:spacing w:after="160" w:line="259" w:lineRule="auto"/>
    </w:pPr>
  </w:style>
  <w:style w:type="paragraph" w:customStyle="1" w:styleId="5CC945B8E3CA4D978A0A57E9B27E119E">
    <w:name w:val="5CC945B8E3CA4D978A0A57E9B27E119E"/>
    <w:rsid w:val="00F06C58"/>
    <w:pPr>
      <w:spacing w:after="160" w:line="259" w:lineRule="auto"/>
    </w:pPr>
  </w:style>
  <w:style w:type="paragraph" w:customStyle="1" w:styleId="5C0276BEB37F4A56B13C945DB5D286BF">
    <w:name w:val="5C0276BEB37F4A56B13C945DB5D286BF"/>
    <w:rsid w:val="00F06C58"/>
    <w:pPr>
      <w:spacing w:after="160" w:line="259" w:lineRule="auto"/>
    </w:pPr>
  </w:style>
  <w:style w:type="paragraph" w:customStyle="1" w:styleId="885494C7303B4716963CC9284E3EFD03">
    <w:name w:val="885494C7303B4716963CC9284E3EFD03"/>
    <w:rsid w:val="00F06C58"/>
    <w:pPr>
      <w:spacing w:after="160" w:line="259" w:lineRule="auto"/>
    </w:pPr>
  </w:style>
  <w:style w:type="paragraph" w:customStyle="1" w:styleId="B73AF52462EA4DAE931C7233FBFE5F70">
    <w:name w:val="B73AF52462EA4DAE931C7233FBFE5F70"/>
    <w:rsid w:val="00F06C58"/>
    <w:pPr>
      <w:spacing w:after="160" w:line="259" w:lineRule="auto"/>
    </w:pPr>
  </w:style>
  <w:style w:type="paragraph" w:customStyle="1" w:styleId="7E52B7D38EC84CD3ABB54AA20130AFEA">
    <w:name w:val="7E52B7D38EC84CD3ABB54AA20130AFEA"/>
    <w:rsid w:val="00F06C58"/>
    <w:pPr>
      <w:spacing w:after="160" w:line="259" w:lineRule="auto"/>
    </w:pPr>
  </w:style>
  <w:style w:type="paragraph" w:customStyle="1" w:styleId="76DF1DF4E8464C6DAAB7DB6D72535222">
    <w:name w:val="76DF1DF4E8464C6DAAB7DB6D72535222"/>
    <w:rsid w:val="00F06C58"/>
    <w:pPr>
      <w:spacing w:after="160" w:line="259" w:lineRule="auto"/>
    </w:pPr>
  </w:style>
  <w:style w:type="paragraph" w:customStyle="1" w:styleId="98934F12C1A14FA2AA5B960200CD5784">
    <w:name w:val="98934F12C1A14FA2AA5B960200CD5784"/>
    <w:rsid w:val="00F06C58"/>
    <w:pPr>
      <w:spacing w:after="160" w:line="259" w:lineRule="auto"/>
    </w:pPr>
  </w:style>
  <w:style w:type="paragraph" w:customStyle="1" w:styleId="44EB8D3CBB4B4D8F83EE6943426C60B6">
    <w:name w:val="44EB8D3CBB4B4D8F83EE6943426C60B6"/>
    <w:rsid w:val="00F06C58"/>
    <w:pPr>
      <w:spacing w:after="160" w:line="259" w:lineRule="auto"/>
    </w:pPr>
  </w:style>
  <w:style w:type="paragraph" w:customStyle="1" w:styleId="D4B383CA0C044CC49AEC7CD59FBB7429">
    <w:name w:val="D4B383CA0C044CC49AEC7CD59FBB7429"/>
    <w:rsid w:val="00F06C58"/>
    <w:pPr>
      <w:spacing w:after="160" w:line="259" w:lineRule="auto"/>
    </w:pPr>
  </w:style>
  <w:style w:type="paragraph" w:customStyle="1" w:styleId="86D872BC435541CE98E3C42847A1ECB5">
    <w:name w:val="86D872BC435541CE98E3C42847A1ECB5"/>
    <w:rsid w:val="00F06C58"/>
    <w:pPr>
      <w:spacing w:after="160" w:line="259" w:lineRule="auto"/>
    </w:pPr>
  </w:style>
  <w:style w:type="paragraph" w:customStyle="1" w:styleId="C377CA467E924B4DA43F9E7383B0C4CE">
    <w:name w:val="C377CA467E924B4DA43F9E7383B0C4CE"/>
    <w:rsid w:val="00F06C58"/>
    <w:pPr>
      <w:spacing w:after="160" w:line="259" w:lineRule="auto"/>
    </w:pPr>
  </w:style>
  <w:style w:type="paragraph" w:customStyle="1" w:styleId="0BD579AAD242416EBB59DA8719CA1CCD">
    <w:name w:val="0BD579AAD242416EBB59DA8719CA1CCD"/>
    <w:rsid w:val="00F06C58"/>
    <w:pPr>
      <w:spacing w:after="160" w:line="259" w:lineRule="auto"/>
    </w:pPr>
  </w:style>
  <w:style w:type="paragraph" w:customStyle="1" w:styleId="D27D6AD5E7614BA296C1C0663127EC26">
    <w:name w:val="D27D6AD5E7614BA296C1C0663127EC26"/>
    <w:rsid w:val="00F06C58"/>
    <w:pPr>
      <w:spacing w:after="160" w:line="259" w:lineRule="auto"/>
    </w:pPr>
  </w:style>
  <w:style w:type="paragraph" w:customStyle="1" w:styleId="7307438A3B5A4F4DB8D1BC7CD0316FDE">
    <w:name w:val="7307438A3B5A4F4DB8D1BC7CD0316FDE"/>
    <w:rsid w:val="00F06C58"/>
    <w:pPr>
      <w:spacing w:after="160" w:line="259" w:lineRule="auto"/>
    </w:pPr>
  </w:style>
  <w:style w:type="paragraph" w:customStyle="1" w:styleId="97890A09DE2E4EC99D45A4A4F6C7E2D8">
    <w:name w:val="97890A09DE2E4EC99D45A4A4F6C7E2D8"/>
    <w:rsid w:val="00F06C58"/>
    <w:pPr>
      <w:spacing w:after="160" w:line="259" w:lineRule="auto"/>
    </w:pPr>
  </w:style>
  <w:style w:type="paragraph" w:customStyle="1" w:styleId="4ECD84CDAC4B4EAAB56FA6CECC8BE380">
    <w:name w:val="4ECD84CDAC4B4EAAB56FA6CECC8BE380"/>
    <w:rsid w:val="00F06C58"/>
    <w:pPr>
      <w:spacing w:after="160" w:line="259" w:lineRule="auto"/>
    </w:pPr>
  </w:style>
  <w:style w:type="paragraph" w:customStyle="1" w:styleId="430306ABD5D84F718DD3639353FC5BA8">
    <w:name w:val="430306ABD5D84F718DD3639353FC5BA8"/>
    <w:rsid w:val="00F06C58"/>
    <w:pPr>
      <w:spacing w:after="160" w:line="259" w:lineRule="auto"/>
    </w:pPr>
  </w:style>
  <w:style w:type="paragraph" w:customStyle="1" w:styleId="4D16710D28DB4DBB909228D030BD4743">
    <w:name w:val="4D16710D28DB4DBB909228D030BD4743"/>
    <w:rsid w:val="00F06C58"/>
    <w:pPr>
      <w:spacing w:after="160" w:line="259" w:lineRule="auto"/>
    </w:pPr>
  </w:style>
  <w:style w:type="paragraph" w:customStyle="1" w:styleId="83703AD65FA441FEACB4FBD542A209DF">
    <w:name w:val="83703AD65FA441FEACB4FBD542A209DF"/>
    <w:rsid w:val="00F06C58"/>
    <w:pPr>
      <w:spacing w:after="160" w:line="259" w:lineRule="auto"/>
    </w:pPr>
  </w:style>
  <w:style w:type="paragraph" w:customStyle="1" w:styleId="77345D70D1D147E38723A8362F3AFDD5">
    <w:name w:val="77345D70D1D147E38723A8362F3AFDD5"/>
    <w:rsid w:val="00F06C58"/>
    <w:pPr>
      <w:spacing w:after="160" w:line="259" w:lineRule="auto"/>
    </w:pPr>
  </w:style>
  <w:style w:type="paragraph" w:customStyle="1" w:styleId="979D657723B4425688C7064192574998">
    <w:name w:val="979D657723B4425688C7064192574998"/>
    <w:rsid w:val="00F06C58"/>
    <w:pPr>
      <w:spacing w:after="160" w:line="259" w:lineRule="auto"/>
    </w:pPr>
  </w:style>
  <w:style w:type="paragraph" w:customStyle="1" w:styleId="46BD1EA2CEB241079FD1EC1C5EDB165A">
    <w:name w:val="46BD1EA2CEB241079FD1EC1C5EDB165A"/>
    <w:rsid w:val="00F06C58"/>
    <w:pPr>
      <w:spacing w:after="160" w:line="259" w:lineRule="auto"/>
    </w:pPr>
  </w:style>
  <w:style w:type="paragraph" w:customStyle="1" w:styleId="EBEE4B794FAD44258470EFAD44BDC2A9">
    <w:name w:val="EBEE4B794FAD44258470EFAD44BDC2A9"/>
    <w:rsid w:val="00F06C5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oAreaPicker xmlns="Ixtent.SharePoint.Imo.Dms.Model">326</ImoAreaPicker>
    <ImoClientPicker xmlns="Ixtent.SharePoint.Imo.Dms.Model">1633</ImoClientPicker>
    <ImoArchived xmlns="Ixtent.SharePoint.Imo.Dms.Model">false</ImoArchived>
    <ImoCadastralOffice xmlns="Ixtent.SharePoint.Imo.Dms.Model">Kraj Vysočina</ImoCadastralOffice>
    <ImoFirstName xmlns="Ixtent.SharePoint.Imo.Dms.Model">Blanka</ImoFirstName>
    <ImoZipCode xmlns="Ixtent.SharePoint.Imo.Dms.Model">594 01</ImoZipCode>
    <ImoCnRpRealtyCode11 xmlns="Ixtent.SharePoint.Imo.Dms.Model" xsi:nil="true"/>
    <ImoCnRpSpaceType12 xmlns="Ixtent.SharePoint.Imo.Dms.Model" xsi:nil="true"/>
    <ImoCnRpFloorType12 xmlns="Ixtent.SharePoint.Imo.Dms.Model" xsi:nil="true"/>
    <ImoCnRpAcreage12 xmlns="Ixtent.SharePoint.Imo.Dms.Model" xsi:nil="true"/>
    <ImoCnRpRealtyCode14 xmlns="Ixtent.SharePoint.Imo.Dms.Model" xsi:nil="true"/>
    <ImoCadastralWorkplace xmlns="Ixtent.SharePoint.Imo.Dms.Model">KP Třebíč</ImoCadastralWorkplace>
    <ImoCnOffice xmlns="Ixtent.SharePoint.Imo.Dms.Model">true</ImoCnOffice>
    <ImoCnLand xmlns="Ixtent.SharePoint.Imo.Dms.Model">false</ImoCnLand>
    <ImoNsDeposit xmlns="Ixtent.SharePoint.Imo.Dms.Model">0</ImoNsDeposit>
    <ImoCnRpSpaceType13 xmlns="Ixtent.SharePoint.Imo.Dms.Model" xsi:nil="true"/>
    <ImoCnRpFloorType13 xmlns="Ixtent.SharePoint.Imo.Dms.Model" xsi:nil="true"/>
    <ImoCnRpAcreage13 xmlns="Ixtent.SharePoint.Imo.Dms.Model" xsi:nil="true"/>
    <ImoNsSpls xmlns="Ixtent.SharePoint.Imo.Dms.Model" xsi:nil="true"/>
    <ImoCnParkingAcreage xmlns="Ixtent.SharePoint.Imo.Dms.Model" xsi:nil="true"/>
    <ImoCnGarageSmallPrice xmlns="Ixtent.SharePoint.Imo.Dms.Model" xsi:nil="true"/>
    <ImoNsGarageLargeRent xmlns="Ixtent.SharePoint.Imo.Dms.Model">546</ImoNsGarageLargeRent>
    <ImoCnMovablePrice xmlns="Ixtent.SharePoint.Imo.Dms.Model" xsi:nil="true"/>
    <ImoCnServicesOtherPrice xmlns="Ixtent.SharePoint.Imo.Dms.Model">868.3</ImoCnServicesOtherPrice>
    <ImoCnRpAcreage2 xmlns="Ixtent.SharePoint.Imo.Dms.Model">12,27</ImoCnRpAcreage2>
    <ImoCnRpSpaceType7 xmlns="Ixtent.SharePoint.Imo.Dms.Model" xsi:nil="true"/>
    <ImoCnRpFloorType7 xmlns="Ixtent.SharePoint.Imo.Dms.Model" xsi:nil="true"/>
    <ImoCnRpAcreage7 xmlns="Ixtent.SharePoint.Imo.Dms.Model" xsi:nil="true"/>
    <ImoCnRpAcreage8 xmlns="Ixtent.SharePoint.Imo.Dms.Model" xsi:nil="true"/>
    <ImoCnRpSpaceType10 xmlns="Ixtent.SharePoint.Imo.Dms.Model" xsi:nil="true"/>
    <ImoCnRpFloorType10 xmlns="Ixtent.SharePoint.Imo.Dms.Model" xsi:nil="true"/>
    <ImoCnRpAcreage10 xmlns="Ixtent.SharePoint.Imo.Dms.Model" xsi:nil="true"/>
    <ImoNsDate xmlns="Ixtent.SharePoint.Imo.Dms.Model">2016-07-22T00:00:00</ImoNsDate>
    <ImoAddress xmlns="Ixtent.SharePoint.Imo.Dms.Model">Třebíč, Dr.Holubce 763/1</ImoAddress>
    <ImoCadastralTerritory xmlns="Ixtent.SharePoint.Imo.Dms.Model">Třebíč</ImoCadastralTerritory>
    <ImoCnApartmentAcreage xmlns="Ixtent.SharePoint.Imo.Dms.Model" xsi:nil="true"/>
    <ImoCnApartmentPrice xmlns="Ixtent.SharePoint.Imo.Dms.Model" xsi:nil="true"/>
    <ImoNsParkingRent xmlns="Ixtent.SharePoint.Imo.Dms.Model">0</ImoNsParkingRent>
    <ImoCnOfficeActionPrice xmlns="Ixtent.SharePoint.Imo.Dms.Model" xsi:nil="true"/>
    <ImoNsCommonRent xmlns="Ixtent.SharePoint.Imo.Dms.Model">0</ImoNsCommonRent>
    <ImoCnAdvertisement xmlns="Ixtent.SharePoint.Imo.Dms.Model">false</ImoCnAdvertisement>
    <ImoNsAdvertisementRent xmlns="Ixtent.SharePoint.Imo.Dms.Model">0</ImoNsAdvertisementRent>
    <ImoCnRpSpaceType11 xmlns="Ixtent.SharePoint.Imo.Dms.Model" xsi:nil="true"/>
    <ImoCnRpFloorType11 xmlns="Ixtent.SharePoint.Imo.Dms.Model" xsi:nil="true"/>
    <ImoCnRpAcreage11 xmlns="Ixtent.SharePoint.Imo.Dms.Model" xsi:nil="true"/>
    <ImoCnRpRoomNumber15 xmlns="Ixtent.SharePoint.Imo.Dms.Model" xsi:nil="true"/>
    <ImoCnRpRoomNumber18 xmlns="Ixtent.SharePoint.Imo.Dms.Model" xsi:nil="true"/>
    <ImoCnOfficeActionAcreage xmlns="Ixtent.SharePoint.Imo.Dms.Model" xsi:nil="true"/>
    <ImoStreet xmlns="Ixtent.SharePoint.Imo.Dms.Model">Sviny 13</ImoStreet>
    <ImoCnRpRoomNumber6 xmlns="Ixtent.SharePoint.Imo.Dms.Model">115</ImoCnRpRoomNumber6>
    <ImoCnRpRealtyCode9 xmlns="Ixtent.SharePoint.Imo.Dms.Model" xsi:nil="true"/>
    <ImoCnRpRealtyCode10 xmlns="Ixtent.SharePoint.Imo.Dms.Model" xsi:nil="true"/>
    <ImoCnRpFloorType16 xmlns="Ixtent.SharePoint.Imo.Dms.Model" xsi:nil="true"/>
    <ImoCnRpAcreage16 xmlns="Ixtent.SharePoint.Imo.Dms.Model" xsi:nil="true"/>
    <ImoTenderPicker xmlns="Ixtent.SharePoint.Imo.Dms.Model">2651</ImoTenderPicker>
    <ImoParcelNumber xmlns="Ixtent.SharePoint.Imo.Dms.Model">st. 5725</ImoParcelNumber>
    <ImoCnCommonAcreage xmlns="Ixtent.SharePoint.Imo.Dms.Model" xsi:nil="true"/>
    <ImoCnServicesAcreage xmlns="Ixtent.SharePoint.Imo.Dms.Model" xsi:nil="true"/>
    <ImoCnRpRoomNumber7 xmlns="Ixtent.SharePoint.Imo.Dms.Model" xsi:nil="true"/>
    <ImoCnRpRealtyCode8 xmlns="Ixtent.SharePoint.Imo.Dms.Model" xsi:nil="true"/>
    <ImoCnRpFloorType17 xmlns="Ixtent.SharePoint.Imo.Dms.Model" xsi:nil="true"/>
    <ImoCnRpAcreage17 xmlns="Ixtent.SharePoint.Imo.Dms.Model" xsi:nil="true"/>
    <ImoNsShopRent xmlns="Ixtent.SharePoint.Imo.Dms.Model">0</ImoNsShopRent>
    <ImoCnGarageLarge xmlns="Ixtent.SharePoint.Imo.Dms.Model">true</ImoCnGarageLarge>
    <ImoCnAdvertisementPrice xmlns="Ixtent.SharePoint.Imo.Dms.Model" xsi:nil="true"/>
    <ImoCnMovableAcreage xmlns="Ixtent.SharePoint.Imo.Dms.Model" xsi:nil="true"/>
    <ImoNsTotalRentVat xmlns="Ixtent.SharePoint.Imo.Dms.Model">2911</ImoNsTotalRentVat>
    <ImoPhone xmlns="Ixtent.SharePoint.Imo.Dms.Model">773 378 610</ImoPhone>
    <ImoCnRpSpaceType1 xmlns="Ixtent.SharePoint.Imo.Dms.Model">kancelář</ImoCnRpSpaceType1>
    <ImoCnRpFloorType1 xmlns="Ixtent.SharePoint.Imo.Dms.Model">NP1 objekt A</ImoCnRpFloorType1>
    <ImoCnRpAcreage3 xmlns="Ixtent.SharePoint.Imo.Dms.Model">1,50</ImoCnRpAcreage3>
    <ImoCnRpSpaceType4 xmlns="Ixtent.SharePoint.Imo.Dms.Model">kancelář</ImoCnRpSpaceType4>
    <ImoCnRpFloorType4 xmlns="Ixtent.SharePoint.Imo.Dms.Model">NP1 objekt A</ImoCnRpFloorType4>
    <ImoCnRpRoomNumber4 xmlns="Ixtent.SharePoint.Imo.Dms.Model">119</ImoCnRpRoomNumber4>
    <ImoCnRpAcreage9 xmlns="Ixtent.SharePoint.Imo.Dms.Model" xsi:nil="true"/>
    <ImoCnRpFloorType14 xmlns="Ixtent.SharePoint.Imo.Dms.Model" xsi:nil="true"/>
    <ImoCnRpAcreage14 xmlns="Ixtent.SharePoint.Imo.Dms.Model" xsi:nil="true"/>
    <ImoCnRpAcreage20 xmlns="Ixtent.SharePoint.Imo.Dms.Model" xsi:nil="true"/>
    <ImoCnParking xmlns="Ixtent.SharePoint.Imo.Dms.Model">false</ImoCnParking>
    <ImoCnOfficeAction xmlns="Ixtent.SharePoint.Imo.Dms.Model">false</ImoCnOfficeAction>
    <ImoCnShop xmlns="Ixtent.SharePoint.Imo.Dms.Model">false</ImoCnShop>
    <ImoCnGarageLargePrice xmlns="Ixtent.SharePoint.Imo.Dms.Model">489.56</ImoCnGarageLargePrice>
    <ImoNsServicesOtherRent xmlns="Ixtent.SharePoint.Imo.Dms.Model">2568</ImoNsServicesOtherRent>
    <ImoPermanentAddress xmlns="Ixtent.SharePoint.Imo.Dms.Model">Sviny 13, 594 01 Velké Meziříčí</ImoPermanentAddress>
    <ImoCnRpRoomNumber5 xmlns="Ixtent.SharePoint.Imo.Dms.Model">114A</ImoCnRpRoomNumber5>
    <ImoCnRpRoomNumber12 xmlns="Ixtent.SharePoint.Imo.Dms.Model" xsi:nil="true"/>
    <ImoCnRpFloorType15 xmlns="Ixtent.SharePoint.Imo.Dms.Model" xsi:nil="true"/>
    <ImoCnRpAcreage15 xmlns="Ixtent.SharePoint.Imo.Dms.Model" xsi:nil="true"/>
    <ImoCnRpRoomNumber19 xmlns="Ixtent.SharePoint.Imo.Dms.Model" xsi:nil="true"/>
    <ImoCnRpRealtyCode20 xmlns="Ixtent.SharePoint.Imo.Dms.Model" xsi:nil="true"/>
    <ImoCpCe xmlns="Ixtent.SharePoint.Imo.Dms.Model">763</ImoCpCe>
    <ImoReferent xmlns="Ixtent.SharePoint.Imo.Dms.Model">Vladimír Chaloupka</ImoReferent>
    <ImoContractType xmlns="Ixtent.SharePoint.Imo.Dms.Model">Dodatek</ImoContractType>
    <ImoCnShopAcreage xmlns="Ixtent.SharePoint.Imo.Dms.Model" xsi:nil="true"/>
    <ImoLastName xmlns="Ixtent.SharePoint.Imo.Dms.Model">Klapalová</ImoLastName>
    <ImoBirthDate xmlns="Ixtent.SharePoint.Imo.Dms.Model">1959-09-02T10:00:00+00:00</ImoBirthDate>
    <ImoFirmRepresentative xmlns="Ixtent.SharePoint.Imo.Dms.Model">Xxxxxxx                                                                                      xxxxxxxx</ImoFirmRepresentative>
    <ImoFirmRepresentativePosition xmlns="Ixtent.SharePoint.Imo.Dms.Model">ředitelka</ImoFirmRepresentativePosition>
    <ImoCnRpRoomNumber2 xmlns="Ixtent.SharePoint.Imo.Dms.Model">118</ImoCnRpRoomNumber2>
    <ImoCnRpRealtyCode5 xmlns="Ixtent.SharePoint.Imo.Dms.Model">TR0061</ImoCnRpRealtyCode5>
    <ImoCnRpRealtyCode17 xmlns="Ixtent.SharePoint.Imo.Dms.Model" xsi:nil="true"/>
    <ImoIc xmlns="Ixtent.SharePoint.Imo.Dms.Model">48897574</ImoIc>
    <ImoRegistrationCourt xmlns="Ixtent.SharePoint.Imo.Dms.Model" xsi:nil="true"/>
    <ImoCnRpRoomNumber3 xmlns="Ixtent.SharePoint.Imo.Dms.Model">114B</ImoCnRpRoomNumber3>
    <ImoCnRpRealtyCode4 xmlns="Ixtent.SharePoint.Imo.Dms.Model">TR0061</ImoCnRpRealtyCode4>
    <ImoNsSplk xmlns="Ixtent.SharePoint.Imo.Dms.Model" xsi:nil="true"/>
    <ImoNsSpln xmlns="Ixtent.SharePoint.Imo.Dms.Model" xsi:nil="true"/>
    <ImoLvNumber xmlns="Ixtent.SharePoint.Imo.Dms.Model">16912</ImoLvNumber>
    <ImoCnOfficeAcreage xmlns="Ixtent.SharePoint.Imo.Dms.Model">35.49</ImoCnOfficeAcreage>
    <ImoNsTotal xmlns="Ixtent.SharePoint.Imo.Dms.Model">7337</ImoNsTotal>
    <ImoCnRpAcreage4 xmlns="Ixtent.SharePoint.Imo.Dms.Model">12,47</ImoCnRpAcreage4>
    <ImoCnRpSpaceType5 xmlns="Ixtent.SharePoint.Imo.Dms.Model">chodba (část)</ImoCnRpSpaceType5>
    <ImoCnRpFloorType5 xmlns="Ixtent.SharePoint.Imo.Dms.Model">NP1 objekt A</ImoCnRpFloorType5>
    <ImoCnRpRealtyCode7 xmlns="Ixtent.SharePoint.Imo.Dms.Model" xsi:nil="true"/>
    <ImoCnRpSpaceType8 xmlns="Ixtent.SharePoint.Imo.Dms.Model" xsi:nil="true"/>
    <ImoCnRpFloorType8 xmlns="Ixtent.SharePoint.Imo.Dms.Model" xsi:nil="true"/>
    <ImoCnRpSpaceType18 xmlns="Ixtent.SharePoint.Imo.Dms.Model" xsi:nil="true"/>
    <ImoCnRpSpaceType20 xmlns="Ixtent.SharePoint.Imo.Dms.Model" xsi:nil="true"/>
    <ImoCnRpFloorType20 xmlns="Ixtent.SharePoint.Imo.Dms.Model" xsi:nil="true"/>
    <ImoAreaCity xmlns="Ixtent.SharePoint.Imo.Dms.Model">Třebíč</ImoAreaCity>
    <ImoNsGarageSmallRent xmlns="Ixtent.SharePoint.Imo.Dms.Model">0</ImoNsGarageSmallRent>
    <ImoCnGarageLargeAcreage xmlns="Ixtent.SharePoint.Imo.Dms.Model">13.38</ImoCnGarageLargeAcreage>
    <ImoNsServicesRent xmlns="Ixtent.SharePoint.Imo.Dms.Model">3658</ImoNsServicesRent>
    <ImoDic xmlns="Ixtent.SharePoint.Imo.Dms.Model">CZ48897574</ImoDic>
    <ImoCnRpRoomNumber1 xmlns="Ixtent.SharePoint.Imo.Dms.Model">117</ImoCnRpRoomNumber1>
    <ImoCnRpRealtyCode6 xmlns="Ixtent.SharePoint.Imo.Dms.Model">TR0061</ImoCnRpRealtyCode6>
    <ImoCnRpRoomNumber13 xmlns="Ixtent.SharePoint.Imo.Dms.Model" xsi:nil="true"/>
    <ImoCnRpRoomNumber16 xmlns="Ixtent.SharePoint.Imo.Dms.Model" xsi:nil="true"/>
    <ImoCnRpSpaceType19 xmlns="Ixtent.SharePoint.Imo.Dms.Model" xsi:nil="true"/>
    <ImoNsEquipment xmlns="Ixtent.SharePoint.Imo.Dms.Model" xsi:nil="true"/>
    <ImoCnRpRealtyCode1 xmlns="Ixtent.SharePoint.Imo.Dms.Model">TR0061</ImoCnRpRealtyCode1>
    <ImoCnRpRealtyCode13 xmlns="Ixtent.SharePoint.Imo.Dms.Model" xsi:nil="true"/>
    <ImoCnRpRealtyCode16 xmlns="Ixtent.SharePoint.Imo.Dms.Model" xsi:nil="true"/>
    <ImoCnRpRealtyCode19 xmlns="Ixtent.SharePoint.Imo.Dms.Model" xsi:nil="true"/>
    <ImoCnRpRoomNumber20 xmlns="Ixtent.SharePoint.Imo.Dms.Model" xsi:nil="true"/>
    <ImoNsVs xmlns="Ixtent.SharePoint.Imo.Dms.Model">4801932</ImoNsVs>
    <ImoFullName xmlns="Ixtent.SharePoint.Imo.Dms.Model">Jančíková</ImoFullName>
    <ImoFamilyMembers xmlns="Ixtent.SharePoint.Imo.Dms.Model" xsi:nil="true"/>
    <ImoSignatureDate xmlns="Ixtent.SharePoint.Imo.Dms.Model" xsi:nil="true"/>
    <ImoCnApartment xmlns="Ixtent.SharePoint.Imo.Dms.Model">false</ImoCnApartment>
    <ImoCnParkingPrice xmlns="Ixtent.SharePoint.Imo.Dms.Model" xsi:nil="true"/>
    <ImoCnGarageSmallAcreage xmlns="Ixtent.SharePoint.Imo.Dms.Model" xsi:nil="true"/>
    <ImoAccountNumber xmlns="Ixtent.SharePoint.Imo.Dms.Model">34536751/0710</ImoAccountNumber>
    <ImoVatPayer xmlns="Ixtent.SharePoint.Imo.Dms.Model">false</ImoVatPayer>
    <ImoFamilyMember4 xmlns="Ixtent.SharePoint.Imo.Dms.Model" xsi:nil="true"/>
    <ImoFamilyMember5PersonalNumber xmlns="Ixtent.SharePoint.Imo.Dms.Model" xsi:nil="true"/>
    <ImoCnRpSpaceType2 xmlns="Ixtent.SharePoint.Imo.Dms.Model">kancelář</ImoCnRpSpaceType2>
    <ImoCnRpFloorType2 xmlns="Ixtent.SharePoint.Imo.Dms.Model">NP1 objekt A</ImoCnRpFloorType2>
    <ImoCnRpRealtyCode3 xmlns="Ixtent.SharePoint.Imo.Dms.Model">TR0061</ImoCnRpRealtyCode3>
    <ImoCnRpAcreage5 xmlns="Ixtent.SharePoint.Imo.Dms.Model">1,50</ImoCnRpAcreage5>
    <ImoCnRpSpaceType9 xmlns="Ixtent.SharePoint.Imo.Dms.Model" xsi:nil="true"/>
    <ImoCnRpFloorType9 xmlns="Ixtent.SharePoint.Imo.Dms.Model" xsi:nil="true"/>
    <ImoCnRpFloorType18 xmlns="Ixtent.SharePoint.Imo.Dms.Model" xsi:nil="true"/>
    <ImoCnRpAcreage18 xmlns="Ixtent.SharePoint.Imo.Dms.Model" xsi:nil="true"/>
    <ImoUseMeans xmlns="Ixtent.SharePoint.Imo.Dms.Model">Občanská vybavenost</ImoUseMeans>
    <ImoCnGarageSmall xmlns="Ixtent.SharePoint.Imo.Dms.Model">false</ImoCnGarageSmall>
    <ImoCnMovable xmlns="Ixtent.SharePoint.Imo.Dms.Model">false</ImoCnMovable>
    <ImoNsTotalAcreage xmlns="Ixtent.SharePoint.Imo.Dms.Model">50.37</ImoNsTotalAcreage>
    <ImoNsTotalRent xmlns="Ixtent.SharePoint.Imo.Dms.Model">2911</ImoNsTotalRent>
    <ImoCity xmlns="Ixtent.SharePoint.Imo.Dms.Model">Velké Meziříčí</ImoCity>
    <ImoInsertion xmlns="Ixtent.SharePoint.Imo.Dms.Model" xsi:nil="true"/>
    <ImoFamilyMember4PersonalNumber xmlns="Ixtent.SharePoint.Imo.Dms.Model" xsi:nil="true"/>
    <ImoFamilyMember5 xmlns="Ixtent.SharePoint.Imo.Dms.Model" xsi:nil="true"/>
    <ImoCnRpRealtyCode2 xmlns="Ixtent.SharePoint.Imo.Dms.Model">TR0061</ImoCnRpRealtyCode2>
    <ImoCnRpRoomNumber10 xmlns="Ixtent.SharePoint.Imo.Dms.Model" xsi:nil="true"/>
    <ImoCnRpRoomNumber17 xmlns="Ixtent.SharePoint.Imo.Dms.Model" xsi:nil="true"/>
    <ImoCnRpFloorType19 xmlns="Ixtent.SharePoint.Imo.Dms.Model" xsi:nil="true"/>
    <ImoCnRpAcreage19 xmlns="Ixtent.SharePoint.Imo.Dms.Model" xsi:nil="true"/>
    <ImoClientType xmlns="Ixtent.SharePoint.Imo.Dms.Model">Stávající</ImoClientType>
    <ImoNsOfficeRent xmlns="Ixtent.SharePoint.Imo.Dms.Model">2365</ImoNsOfficeRent>
    <ImoNsLandRent xmlns="Ixtent.SharePoint.Imo.Dms.Model">0</ImoNsLandRent>
    <ImoDateTo xmlns="Ixtent.SharePoint.Imo.Dms.Model">2021-08-31T10:00:00+00:00</ImoDateTo>
    <ImoEmail xmlns="Ixtent.SharePoint.Imo.Dms.Model">skola.brezejc@seznam.cz</ImoEmail>
    <ImoRentPurpose xmlns="Ixtent.SharePoint.Imo.Dms.Model">činnost speciálně pedagogického centra</ImoRentPurpose>
    <ImoFamilyMember2 xmlns="Ixtent.SharePoint.Imo.Dms.Model" xsi:nil="true"/>
    <ImoFamilyMember3PersonalNumber xmlns="Ixtent.SharePoint.Imo.Dms.Model" xsi:nil="true"/>
    <ImoCnRpRealtyCode12 xmlns="Ixtent.SharePoint.Imo.Dms.Model" xsi:nil="true"/>
    <ImoCnRpRealtyCode15 xmlns="Ixtent.SharePoint.Imo.Dms.Model" xsi:nil="true"/>
    <ImoCnRpSpaceType16 xmlns="Ixtent.SharePoint.Imo.Dms.Model" xsi:nil="true"/>
    <ImoCnRpRealtyCode18 xmlns="Ixtent.SharePoint.Imo.Dms.Model" xsi:nil="true"/>
    <ImoCnOfficePrice xmlns="Ixtent.SharePoint.Imo.Dms.Model">799.55</ImoCnOfficePrice>
    <ImoCnLandPrice xmlns="Ixtent.SharePoint.Imo.Dms.Model" xsi:nil="true"/>
    <ImoNsServicesRentVat xmlns="Ixtent.SharePoint.Imo.Dms.Model">4426</ImoNsServicesRentVat>
    <ImoDateFrom xmlns="Ixtent.SharePoint.Imo.Dms.Model">2021-02-01T11:00:00+00:00</ImoDateFrom>
    <ImoFamilyMember2PersonalNumber xmlns="Ixtent.SharePoint.Imo.Dms.Model" xsi:nil="true"/>
    <ImoFamilyMember3 xmlns="Ixtent.SharePoint.Imo.Dms.Model" xsi:nil="true"/>
    <ImoCnRpSpaceType17 xmlns="Ixtent.SharePoint.Imo.Dms.Model" xsi:nil="true"/>
    <ImoTenderValidTo xmlns="Ixtent.SharePoint.Imo.Dms.Model" xsi:nil="true"/>
    <ImoNsApartmentRent xmlns="Ixtent.SharePoint.Imo.Dms.Model">0</ImoNsApartmentRent>
    <ImoNsOfficeActionRent xmlns="Ixtent.SharePoint.Imo.Dms.Model">0</ImoNsOfficeActionRent>
    <ImoCnCommon xmlns="Ixtent.SharePoint.Imo.Dms.Model">false</ImoCnCommon>
    <ImoCnCommonPrice xmlns="Ixtent.SharePoint.Imo.Dms.Model" xsi:nil="true"/>
    <ImoCnLandAcreage xmlns="Ixtent.SharePoint.Imo.Dms.Model" xsi:nil="true"/>
    <ImoCnAdvertisementAcreage xmlns="Ixtent.SharePoint.Imo.Dms.Model" xsi:nil="true"/>
    <ImoCnServicesGarageLargePrice xmlns="Ixtent.SharePoint.Imo.Dms.Model">977.29</ImoCnServicesGarageLargePrice>
    <ImoCompany xmlns="Ixtent.SharePoint.Imo.Dms.Model">Základní škola a Střední škola Březejc</ImoCompany>
    <ImoFamilyMember1PersonalNumber xmlns="Ixtent.SharePoint.Imo.Dms.Model" xsi:nil="true"/>
    <ImoCnRpAcreage1 xmlns="Ixtent.SharePoint.Imo.Dms.Model">10,75</ImoCnRpAcreage1>
    <ImoCnRpSpaceType3 xmlns="Ixtent.SharePoint.Imo.Dms.Model">chodba</ImoCnRpSpaceType3>
    <ImoCnRpFloorType3 xmlns="Ixtent.SharePoint.Imo.Dms.Model">NP1 objekt A</ImoCnRpFloorType3>
    <ImoCnRpSpaceType6 xmlns="Ixtent.SharePoint.Imo.Dms.Model">kancelář</ImoCnRpSpaceType6>
    <ImoCnRpFloorType6 xmlns="Ixtent.SharePoint.Imo.Dms.Model">NP1 objekt A</ImoCnRpFloorType6>
    <ImoCnRpAcreage6 xmlns="Ixtent.SharePoint.Imo.Dms.Model">11,88</ImoCnRpAcreage6>
    <ImoCnRpRoomNumber8 xmlns="Ixtent.SharePoint.Imo.Dms.Model" xsi:nil="true"/>
    <ImoCnRpSpaceType14 xmlns="Ixtent.SharePoint.Imo.Dms.Model" xsi:nil="true"/>
    <ImoCnShopPrice xmlns="Ixtent.SharePoint.Imo.Dms.Model" xsi:nil="true"/>
    <ImoNsMovableRent xmlns="Ixtent.SharePoint.Imo.Dms.Model">0</ImoNsMovableRent>
    <ImoNsSpaceTotalRent xmlns="Ixtent.SharePoint.Imo.Dms.Model">2911</ImoNsSpaceTotalRent>
    <ImoNsServicesGarageLargeRent xmlns="Ixtent.SharePoint.Imo.Dms.Model">1090</ImoNsServicesGarageLargeRent>
    <ImoCorrespondenceAddress xmlns="Ixtent.SharePoint.Imo.Dms.Model">Sviny 13, 594 01 Velké Meziříčí</ImoCorrespondenceAddress>
    <ImoClientSection xmlns="Ixtent.SharePoint.Imo.Dms.Model" xsi:nil="true"/>
    <ImoFamilyMember1 xmlns="Ixtent.SharePoint.Imo.Dms.Model">Základní škola a Střední škola Březejc, Sviny 13</ImoFamilyMember1>
    <ImoCnRpRoomNumber9 xmlns="Ixtent.SharePoint.Imo.Dms.Model" xsi:nil="true"/>
    <ImoCnRpRoomNumber11 xmlns="Ixtent.SharePoint.Imo.Dms.Model" xsi:nil="true"/>
    <ImoCnRpRoomNumber14 xmlns="Ixtent.SharePoint.Imo.Dms.Model" xsi:nil="true"/>
    <ImoCnRpSpaceType15 xmlns="Ixtent.SharePoint.Imo.Dms.Model" xsi:nil="true"/>
    <ImoDocumentLocation xmlns="Ixtent.SharePoint.Imo.Dms.Model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datek NS SPOLEČNOST EXPANZE" ma:contentTypeID="0x010100082BCC1497CA4A4CB3F5F3FE2C82909D003876B6C1DE8349549F48A163E25CAF5B00342B2B68D2BA4ED98A794CF52F66544B00D23850D4D5012640888BC413CEE4C4D4" ma:contentTypeVersion="6" ma:contentTypeDescription="Vytvoří nový dodatek typu NS SPOLEČNOST EXPANZE" ma:contentTypeScope="" ma:versionID="8cb1f4cd9d6c2179e3c2bf4cccfefa77">
  <xsd:schema xmlns:xsd="http://www.w3.org/2001/XMLSchema" xmlns:xs="http://www.w3.org/2001/XMLSchema" xmlns:p="http://schemas.microsoft.com/office/2006/metadata/properties" xmlns:ns2="Ixtent.SharePoint.Imo.Dms.Model" targetNamespace="http://schemas.microsoft.com/office/2006/metadata/properties" ma:root="true" ma:fieldsID="0f7aafd153ccdbf2a3bdac86523ab11a" ns2:_="">
    <xsd:import namespace="Ixtent.SharePoint.Imo.Dms.Model"/>
    <xsd:element name="properties">
      <xsd:complexType>
        <xsd:sequence>
          <xsd:element name="documentManagement">
            <xsd:complexType>
              <xsd:all>
                <xsd:element ref="ns2:ImoAreaPicker" minOccurs="0"/>
                <xsd:element ref="ns2:ImoClientPicker" minOccurs="0"/>
                <xsd:element ref="ns2:ImoArchived" minOccurs="0"/>
                <xsd:element ref="ns2:ImoTenderPicker" minOccurs="0"/>
                <xsd:element ref="ns2:ImoAddress" minOccurs="0"/>
                <xsd:element ref="ns2:ImoCadastralOffice" minOccurs="0"/>
                <xsd:element ref="ns2:ImoCadastralWorkplace" minOccurs="0"/>
                <xsd:element ref="ns2:ImoCadastralTerritory" minOccurs="0"/>
                <xsd:element ref="ns2:ImoAreaCity" minOccurs="0"/>
                <xsd:element ref="ns2:ImoLvNumber" minOccurs="0"/>
                <xsd:element ref="ns2:ImoCpCe" minOccurs="0"/>
                <xsd:element ref="ns2:ImoParcelNumber" minOccurs="0"/>
                <xsd:element ref="ns2:ImoUseMeans" minOccurs="0"/>
                <xsd:element ref="ns2:ImoReferent" minOccurs="0"/>
                <xsd:element ref="ns2:ImoTenderValidTo" minOccurs="0"/>
                <xsd:element ref="ns2:ImoClientType" minOccurs="0"/>
                <xsd:element ref="ns2:ImoContractType" minOccurs="0"/>
                <xsd:element ref="ns2:ImoCnApartment" minOccurs="0"/>
                <xsd:element ref="ns2:ImoCnApartmentAcreage" minOccurs="0"/>
                <xsd:element ref="ns2:ImoCnApartmentPrice" minOccurs="0"/>
                <xsd:element ref="ns2:ImoNsApartmentRent" minOccurs="0"/>
                <xsd:element ref="ns2:ImoCnParking" minOccurs="0"/>
                <xsd:element ref="ns2:ImoCnParkingAcreage" minOccurs="0"/>
                <xsd:element ref="ns2:ImoCnParkingPrice" minOccurs="0"/>
                <xsd:element ref="ns2:ImoNsParkingRent" minOccurs="0"/>
                <xsd:element ref="ns2:ImoCnOffice" minOccurs="0"/>
                <xsd:element ref="ns2:ImoCnOfficeAcreage" minOccurs="0"/>
                <xsd:element ref="ns2:ImoCnOfficePrice" minOccurs="0"/>
                <xsd:element ref="ns2:ImoNsOfficeRent" minOccurs="0"/>
                <xsd:element ref="ns2:ImoCnOfficeAction" minOccurs="0"/>
                <xsd:element ref="ns2:ImoCnOfficeActionAcreage" minOccurs="0"/>
                <xsd:element ref="ns2:ImoCnOfficeActionPrice" minOccurs="0"/>
                <xsd:element ref="ns2:ImoNsOfficeActionRent" minOccurs="0"/>
                <xsd:element ref="ns2:ImoCnShop" minOccurs="0"/>
                <xsd:element ref="ns2:ImoCnShopAcreage" minOccurs="0"/>
                <xsd:element ref="ns2:ImoCnShopPrice" minOccurs="0"/>
                <xsd:element ref="ns2:ImoNsShopRent" minOccurs="0"/>
                <xsd:element ref="ns2:ImoCnGarageSmall" minOccurs="0"/>
                <xsd:element ref="ns2:ImoCnGarageSmallAcreage" minOccurs="0"/>
                <xsd:element ref="ns2:ImoCnGarageSmallPrice" minOccurs="0"/>
                <xsd:element ref="ns2:ImoNsGarageSmallRent" minOccurs="0"/>
                <xsd:element ref="ns2:ImoCnGarageLarge" minOccurs="0"/>
                <xsd:element ref="ns2:ImoCnGarageLargeAcreage" minOccurs="0"/>
                <xsd:element ref="ns2:ImoCnGarageLargePrice" minOccurs="0"/>
                <xsd:element ref="ns2:ImoNsGarageLargeRent" minOccurs="0"/>
                <xsd:element ref="ns2:ImoCnCommon" minOccurs="0"/>
                <xsd:element ref="ns2:ImoCnCommonAcreage" minOccurs="0"/>
                <xsd:element ref="ns2:ImoCnCommonPrice" minOccurs="0"/>
                <xsd:element ref="ns2:ImoNsCommonRent" minOccurs="0"/>
                <xsd:element ref="ns2:ImoCnLand" minOccurs="0"/>
                <xsd:element ref="ns2:ImoCnLandAcreage" minOccurs="0"/>
                <xsd:element ref="ns2:ImoCnLandPrice" minOccurs="0"/>
                <xsd:element ref="ns2:ImoNsLandRent" minOccurs="0"/>
                <xsd:element ref="ns2:ImoCnAdvertisement" minOccurs="0"/>
                <xsd:element ref="ns2:ImoCnAdvertisementAcreage" minOccurs="0"/>
                <xsd:element ref="ns2:ImoCnAdvertisementPrice" minOccurs="0"/>
                <xsd:element ref="ns2:ImoNsAdvertisementRent" minOccurs="0"/>
                <xsd:element ref="ns2:ImoCnMovable" minOccurs="0"/>
                <xsd:element ref="ns2:ImoCnMovableAcreage" minOccurs="0"/>
                <xsd:element ref="ns2:ImoCnMovablePrice" minOccurs="0"/>
                <xsd:element ref="ns2:ImoNsMovableRent" minOccurs="0"/>
                <xsd:element ref="ns2:ImoNsSpaceTotalRent" minOccurs="0"/>
                <xsd:element ref="ns2:ImoNsTotalAcreage" minOccurs="0"/>
                <xsd:element ref="ns2:ImoNsTotalRent" minOccurs="0"/>
                <xsd:element ref="ns2:ImoNsTotalRentVat" minOccurs="0"/>
                <xsd:element ref="ns2:ImoCnServicesAcreage" minOccurs="0"/>
                <xsd:element ref="ns2:ImoNsServicesRent" minOccurs="0"/>
                <xsd:element ref="ns2:ImoNsServicesRentVat" minOccurs="0"/>
                <xsd:element ref="ns2:ImoCnServicesGarageLargePrice" minOccurs="0"/>
                <xsd:element ref="ns2:ImoNsServicesGarageLargeRent" minOccurs="0"/>
                <xsd:element ref="ns2:ImoCnServicesOtherPrice" minOccurs="0"/>
                <xsd:element ref="ns2:ImoNsServicesOtherRent" minOccurs="0"/>
                <xsd:element ref="ns2:ImoNsTotal" minOccurs="0"/>
                <xsd:element ref="ns2:ImoNsDeposit" minOccurs="0"/>
                <xsd:element ref="ns2:ImoDateFrom" minOccurs="0"/>
                <xsd:element ref="ns2:ImoDateTo" minOccurs="0"/>
                <xsd:element ref="ns2:ImoFirstName" minOccurs="0"/>
                <xsd:element ref="ns2:ImoLastName" minOccurs="0"/>
                <xsd:element ref="ns2:ImoFullName" minOccurs="0"/>
                <xsd:element ref="ns2:ImoCompany" minOccurs="0"/>
                <xsd:element ref="ns2:ImoIc" minOccurs="0"/>
                <xsd:element ref="ns2:ImoDic" minOccurs="0"/>
                <xsd:element ref="ns2:ImoBirthDate" minOccurs="0"/>
                <xsd:element ref="ns2:ImoStreet" minOccurs="0"/>
                <xsd:element ref="ns2:ImoCity" minOccurs="0"/>
                <xsd:element ref="ns2:ImoZipCode" minOccurs="0"/>
                <xsd:element ref="ns2:ImoPermanentAddress" minOccurs="0"/>
                <xsd:element ref="ns2:ImoCorrespondenceAddress" minOccurs="0"/>
                <xsd:element ref="ns2:ImoRegistrationCourt" minOccurs="0"/>
                <xsd:element ref="ns2:ImoClientSection" minOccurs="0"/>
                <xsd:element ref="ns2:ImoInsertion" minOccurs="0"/>
                <xsd:element ref="ns2:ImoFirmRepresentative" minOccurs="0"/>
                <xsd:element ref="ns2:ImoFirmRepresentativePosition" minOccurs="0"/>
                <xsd:element ref="ns2:ImoPhone" minOccurs="0"/>
                <xsd:element ref="ns2:ImoEmail" minOccurs="0"/>
                <xsd:element ref="ns2:ImoAccountNumber" minOccurs="0"/>
                <xsd:element ref="ns2:ImoVatPayer" minOccurs="0"/>
                <xsd:element ref="ns2:ImoRentPurpose" minOccurs="0"/>
                <xsd:element ref="ns2:ImoFamilyMembers" minOccurs="0"/>
                <xsd:element ref="ns2:ImoFamilyMember1" minOccurs="0"/>
                <xsd:element ref="ns2:ImoFamilyMember1PersonalNumber" minOccurs="0"/>
                <xsd:element ref="ns2:ImoFamilyMember2" minOccurs="0"/>
                <xsd:element ref="ns2:ImoFamilyMember2PersonalNumber" minOccurs="0"/>
                <xsd:element ref="ns2:ImoFamilyMember3" minOccurs="0"/>
                <xsd:element ref="ns2:ImoFamilyMember3PersonalNumber" minOccurs="0"/>
                <xsd:element ref="ns2:ImoFamilyMember4" minOccurs="0"/>
                <xsd:element ref="ns2:ImoFamilyMember4PersonalNumber" minOccurs="0"/>
                <xsd:element ref="ns2:ImoFamilyMember5" minOccurs="0"/>
                <xsd:element ref="ns2:ImoFamilyMember5PersonalNumber" minOccurs="0"/>
                <xsd:element ref="ns2:ImoCnRpRealtyCode1" minOccurs="0"/>
                <xsd:element ref="ns2:ImoCnRpSpaceType1" minOccurs="0"/>
                <xsd:element ref="ns2:ImoCnRpFloorType1" minOccurs="0"/>
                <xsd:element ref="ns2:ImoCnRpRoomNumber1" minOccurs="0"/>
                <xsd:element ref="ns2:ImoCnRpAcreage1" minOccurs="0"/>
                <xsd:element ref="ns2:ImoCnRpRealtyCode2" minOccurs="0"/>
                <xsd:element ref="ns2:ImoCnRpSpaceType2" minOccurs="0"/>
                <xsd:element ref="ns2:ImoCnRpFloorType2" minOccurs="0"/>
                <xsd:element ref="ns2:ImoCnRpRoomNumber2" minOccurs="0"/>
                <xsd:element ref="ns2:ImoCnRpAcreage2" minOccurs="0"/>
                <xsd:element ref="ns2:ImoCnRpRealtyCode3" minOccurs="0"/>
                <xsd:element ref="ns2:ImoCnRpSpaceType3" minOccurs="0"/>
                <xsd:element ref="ns2:ImoCnRpFloorType3" minOccurs="0"/>
                <xsd:element ref="ns2:ImoCnRpRoomNumber3" minOccurs="0"/>
                <xsd:element ref="ns2:ImoCnRpAcreage3" minOccurs="0"/>
                <xsd:element ref="ns2:ImoCnRpRealtyCode4" minOccurs="0"/>
                <xsd:element ref="ns2:ImoCnRpSpaceType4" minOccurs="0"/>
                <xsd:element ref="ns2:ImoCnRpFloorType4" minOccurs="0"/>
                <xsd:element ref="ns2:ImoCnRpRoomNumber4" minOccurs="0"/>
                <xsd:element ref="ns2:ImoCnRpAcreage4" minOccurs="0"/>
                <xsd:element ref="ns2:ImoCnRpRealtyCode5" minOccurs="0"/>
                <xsd:element ref="ns2:ImoCnRpSpaceType5" minOccurs="0"/>
                <xsd:element ref="ns2:ImoCnRpFloorType5" minOccurs="0"/>
                <xsd:element ref="ns2:ImoCnRpRoomNumber5" minOccurs="0"/>
                <xsd:element ref="ns2:ImoCnRpAcreage5" minOccurs="0"/>
                <xsd:element ref="ns2:ImoCnRpRealtyCode6" minOccurs="0"/>
                <xsd:element ref="ns2:ImoCnRpSpaceType6" minOccurs="0"/>
                <xsd:element ref="ns2:ImoCnRpFloorType6" minOccurs="0"/>
                <xsd:element ref="ns2:ImoCnRpRoomNumber6" minOccurs="0"/>
                <xsd:element ref="ns2:ImoCnRpAcreage6" minOccurs="0"/>
                <xsd:element ref="ns2:ImoCnRpRealtyCode7" minOccurs="0"/>
                <xsd:element ref="ns2:ImoCnRpSpaceType7" minOccurs="0"/>
                <xsd:element ref="ns2:ImoCnRpFloorType7" minOccurs="0"/>
                <xsd:element ref="ns2:ImoCnRpRoomNumber7" minOccurs="0"/>
                <xsd:element ref="ns2:ImoCnRpAcreage7" minOccurs="0"/>
                <xsd:element ref="ns2:ImoCnRpRealtyCode8" minOccurs="0"/>
                <xsd:element ref="ns2:ImoCnRpSpaceType8" minOccurs="0"/>
                <xsd:element ref="ns2:ImoCnRpFloorType8" minOccurs="0"/>
                <xsd:element ref="ns2:ImoCnRpRoomNumber8" minOccurs="0"/>
                <xsd:element ref="ns2:ImoCnRpAcreage8" minOccurs="0"/>
                <xsd:element ref="ns2:ImoCnRpRealtyCode9" minOccurs="0"/>
                <xsd:element ref="ns2:ImoCnRpSpaceType9" minOccurs="0"/>
                <xsd:element ref="ns2:ImoCnRpFloorType9" minOccurs="0"/>
                <xsd:element ref="ns2:ImoCnRpRoomNumber9" minOccurs="0"/>
                <xsd:element ref="ns2:ImoCnRpAcreage9" minOccurs="0"/>
                <xsd:element ref="ns2:ImoCnRpRealtyCode10" minOccurs="0"/>
                <xsd:element ref="ns2:ImoCnRpSpaceType10" minOccurs="0"/>
                <xsd:element ref="ns2:ImoCnRpFloorType10" minOccurs="0"/>
                <xsd:element ref="ns2:ImoCnRpRoomNumber10" minOccurs="0"/>
                <xsd:element ref="ns2:ImoCnRpAcreage10" minOccurs="0"/>
                <xsd:element ref="ns2:ImoCnRpRealtyCode11" minOccurs="0"/>
                <xsd:element ref="ns2:ImoCnRpSpaceType11" minOccurs="0"/>
                <xsd:element ref="ns2:ImoCnRpFloorType11" minOccurs="0"/>
                <xsd:element ref="ns2:ImoCnRpRoomNumber11" minOccurs="0"/>
                <xsd:element ref="ns2:ImoCnRpAcreage11" minOccurs="0"/>
                <xsd:element ref="ns2:ImoCnRpRealtyCode12" minOccurs="0"/>
                <xsd:element ref="ns2:ImoCnRpSpaceType12" minOccurs="0"/>
                <xsd:element ref="ns2:ImoCnRpFloorType12" minOccurs="0"/>
                <xsd:element ref="ns2:ImoCnRpRoomNumber12" minOccurs="0"/>
                <xsd:element ref="ns2:ImoCnRpAcreage12" minOccurs="0"/>
                <xsd:element ref="ns2:ImoCnRpRealtyCode13" minOccurs="0"/>
                <xsd:element ref="ns2:ImoCnRpSpaceType13" minOccurs="0"/>
                <xsd:element ref="ns2:ImoCnRpFloorType13" minOccurs="0"/>
                <xsd:element ref="ns2:ImoCnRpRoomNumber13" minOccurs="0"/>
                <xsd:element ref="ns2:ImoCnRpAcreage13" minOccurs="0"/>
                <xsd:element ref="ns2:ImoCnRpRealtyCode14" minOccurs="0"/>
                <xsd:element ref="ns2:ImoCnRpSpaceType14" minOccurs="0"/>
                <xsd:element ref="ns2:ImoCnRpFloorType14" minOccurs="0"/>
                <xsd:element ref="ns2:ImoCnRpRoomNumber14" minOccurs="0"/>
                <xsd:element ref="ns2:ImoCnRpAcreage14" minOccurs="0"/>
                <xsd:element ref="ns2:ImoCnRpRealtyCode15" minOccurs="0"/>
                <xsd:element ref="ns2:ImoCnRpSpaceType15" minOccurs="0"/>
                <xsd:element ref="ns2:ImoCnRpFloorType15" minOccurs="0"/>
                <xsd:element ref="ns2:ImoCnRpRoomNumber15" minOccurs="0"/>
                <xsd:element ref="ns2:ImoCnRpAcreage15" minOccurs="0"/>
                <xsd:element ref="ns2:ImoCnRpRealtyCode16" minOccurs="0"/>
                <xsd:element ref="ns2:ImoCnRpSpaceType16" minOccurs="0"/>
                <xsd:element ref="ns2:ImoCnRpFloorType16" minOccurs="0"/>
                <xsd:element ref="ns2:ImoCnRpRoomNumber16" minOccurs="0"/>
                <xsd:element ref="ns2:ImoCnRpAcreage16" minOccurs="0"/>
                <xsd:element ref="ns2:ImoCnRpRealtyCode17" minOccurs="0"/>
                <xsd:element ref="ns2:ImoCnRpSpaceType17" minOccurs="0"/>
                <xsd:element ref="ns2:ImoCnRpFloorType17" minOccurs="0"/>
                <xsd:element ref="ns2:ImoCnRpRoomNumber17" minOccurs="0"/>
                <xsd:element ref="ns2:ImoCnRpAcreage17" minOccurs="0"/>
                <xsd:element ref="ns2:ImoCnRpRealtyCode18" minOccurs="0"/>
                <xsd:element ref="ns2:ImoCnRpSpaceType18" minOccurs="0"/>
                <xsd:element ref="ns2:ImoCnRpFloorType18" minOccurs="0"/>
                <xsd:element ref="ns2:ImoCnRpRoomNumber18" minOccurs="0"/>
                <xsd:element ref="ns2:ImoCnRpAcreage18" minOccurs="0"/>
                <xsd:element ref="ns2:ImoCnRpRealtyCode19" minOccurs="0"/>
                <xsd:element ref="ns2:ImoCnRpSpaceType19" minOccurs="0"/>
                <xsd:element ref="ns2:ImoCnRpFloorType19" minOccurs="0"/>
                <xsd:element ref="ns2:ImoCnRpRoomNumber19" minOccurs="0"/>
                <xsd:element ref="ns2:ImoCnRpAcreage19" minOccurs="0"/>
                <xsd:element ref="ns2:ImoCnRpRealtyCode20" minOccurs="0"/>
                <xsd:element ref="ns2:ImoCnRpSpaceType20" minOccurs="0"/>
                <xsd:element ref="ns2:ImoCnRpFloorType20" minOccurs="0"/>
                <xsd:element ref="ns2:ImoCnRpRoomNumber20" minOccurs="0"/>
                <xsd:element ref="ns2:ImoCnRpAcreage20" minOccurs="0"/>
                <xsd:element ref="ns2:ImoNsDate" minOccurs="0"/>
                <xsd:element ref="ns2:ImoSignatureDate" minOccurs="0"/>
                <xsd:element ref="ns2:ImoNsEquipment" minOccurs="0"/>
                <xsd:element ref="ns2:ImoNsSplk" minOccurs="0"/>
                <xsd:element ref="ns2:ImoNsSpln" minOccurs="0"/>
                <xsd:element ref="ns2:ImoNsSpls" minOccurs="0"/>
                <xsd:element ref="ns2:ImoNsVs" minOccurs="0"/>
                <xsd:element ref="ns2:ImoDocument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Ixtent.SharePoint.Imo.Dms.Model" elementFormDefault="qualified">
    <xsd:import namespace="http://schemas.microsoft.com/office/2006/documentManagement/types"/>
    <xsd:import namespace="http://schemas.microsoft.com/office/infopath/2007/PartnerControls"/>
    <xsd:element name="ImoAreaPicker" ma:index="8" nillable="true" ma:displayName="Areál" ma:indexed="true" ma:list="{3A4B454E-294F-4BDE-9149-9A6459B2D55C}" ma:internalName="ImoAreaPicker" ma:showField="Title" ma:web="{d8dc82d3-4551-43a1-a56a-5d8f3098f930}">
      <xsd:simpleType>
        <xsd:restriction base="dms:Lookup"/>
      </xsd:simpleType>
    </xsd:element>
    <xsd:element name="ImoClientPicker" ma:index="9" nillable="true" ma:displayName="Klient" ma:indexed="true" ma:list="{739E2BA5-52A0-4260-81D2-058763CE009C}" ma:internalName="ImoClientPicker" ma:showField="Title" ma:web="{d8dc82d3-4551-43a1-a56a-5d8f3098f930}">
      <xsd:simpleType>
        <xsd:restriction base="dms:Lookup"/>
      </xsd:simpleType>
    </xsd:element>
    <xsd:element name="ImoArchived" ma:index="10" nillable="true" ma:displayName="Archivováno" ma:default="" ma:indexed="true" ma:internalName="ImoArchived">
      <xsd:simpleType>
        <xsd:restriction base="dms:Boolean"/>
      </xsd:simpleType>
    </xsd:element>
    <xsd:element name="ImoTenderPicker" ma:index="11" nillable="true" ma:displayName="Cenová nabídka" ma:list="{DE6C33DB-87C6-4D69-9554-A7B488DABB38}" ma:internalName="ImoTenderPicker" ma:showField="Title" ma:web="{d8dc82d3-4551-43a1-a56a-5d8f3098f930}">
      <xsd:simpleType>
        <xsd:restriction base="dms:Lookup"/>
      </xsd:simpleType>
    </xsd:element>
    <xsd:element name="ImoAddress" ma:index="12" nillable="true" ma:displayName="Adresa" ma:internalName="ImoAddress">
      <xsd:simpleType>
        <xsd:restriction base="dms:Text">
          <xsd:maxLength value="255"/>
        </xsd:restriction>
      </xsd:simpleType>
    </xsd:element>
    <xsd:element name="ImoCadastralOffice" ma:index="13" nillable="true" ma:displayName="Katastrální úřad pro" ma:default="" ma:format="Dropdown" ma:internalName="ImoCadastralOffice">
      <xsd:simpleType>
        <xsd:restriction base="dms:Choice">
          <xsd:enumeration value="Hlavní město Praha"/>
          <xsd:enumeration value="Jihočeský kraj"/>
          <xsd:enumeration value="Jihomoravský kraj"/>
          <xsd:enumeration value="Karlovarský kraj"/>
          <xsd:enumeration value="Královéhradecký kraj"/>
          <xsd:enumeration value="Liberecký kraj"/>
          <xsd:enumeration value="Moravskoslezský kraj"/>
          <xsd:enumeration value="Olomoucký kraj"/>
          <xsd:enumeration value="Pardubický kraj"/>
          <xsd:enumeration value="Plzeňský kraj"/>
          <xsd:enumeration value="Středočeský kraj"/>
          <xsd:enumeration value="Ústecký kraj"/>
          <xsd:enumeration value="Kraj Vysočina"/>
          <xsd:enumeration value="Zlínský kraj"/>
        </xsd:restriction>
      </xsd:simpleType>
    </xsd:element>
    <xsd:element name="ImoCadastralWorkplace" ma:index="14" nillable="true" ma:displayName="Katastrální pracoviště" ma:internalName="ImoCadastralWorkplace">
      <xsd:simpleType>
        <xsd:restriction base="dms:Text">
          <xsd:maxLength value="255"/>
        </xsd:restriction>
      </xsd:simpleType>
    </xsd:element>
    <xsd:element name="ImoCadastralTerritory" ma:index="15" nillable="true" ma:displayName="Katastrální území" ma:internalName="ImoCadastralTerritory">
      <xsd:simpleType>
        <xsd:restriction base="dms:Text">
          <xsd:maxLength value="255"/>
        </xsd:restriction>
      </xsd:simpleType>
    </xsd:element>
    <xsd:element name="ImoAreaCity" ma:index="16" nillable="true" ma:displayName="Obec" ma:internalName="ImoAreaCity">
      <xsd:simpleType>
        <xsd:restriction base="dms:Text">
          <xsd:maxLength value="255"/>
        </xsd:restriction>
      </xsd:simpleType>
    </xsd:element>
    <xsd:element name="ImoLvNumber" ma:index="17" nillable="true" ma:displayName="Číslo LV" ma:internalName="ImoLvNumber">
      <xsd:simpleType>
        <xsd:restriction base="dms:Text">
          <xsd:maxLength value="255"/>
        </xsd:restriction>
      </xsd:simpleType>
    </xsd:element>
    <xsd:element name="ImoCpCe" ma:index="18" nillable="true" ma:displayName="Čp/Če" ma:internalName="ImoCpCe">
      <xsd:simpleType>
        <xsd:restriction base="dms:Text">
          <xsd:maxLength value="255"/>
        </xsd:restriction>
      </xsd:simpleType>
    </xsd:element>
    <xsd:element name="ImoParcelNumber" ma:index="19" nillable="true" ma:displayName="Budova na pozemku parcelní číslo/Parcelní číslo pozemku" ma:internalName="ImoParcelNumber">
      <xsd:simpleType>
        <xsd:restriction base="dms:Text">
          <xsd:maxLength value="255"/>
        </xsd:restriction>
      </xsd:simpleType>
    </xsd:element>
    <xsd:element name="ImoUseMeans" ma:index="20" nillable="true" ma:displayName="Způsob využití" ma:internalName="ImoUseMeans">
      <xsd:simpleType>
        <xsd:restriction base="dms:Text">
          <xsd:maxLength value="255"/>
        </xsd:restriction>
      </xsd:simpleType>
    </xsd:element>
    <xsd:element name="ImoReferent" ma:index="21" nillable="true" ma:displayName="Referent" ma:internalName="ImoReferent">
      <xsd:simpleType>
        <xsd:restriction base="dms:Text">
          <xsd:maxLength value="255"/>
        </xsd:restriction>
      </xsd:simpleType>
    </xsd:element>
    <xsd:element name="ImoTenderValidTo" ma:index="22" nillable="true" ma:displayName="Platnost nabídky" ma:format="DateOnly" ma:internalName="ImoTenderValidTo">
      <xsd:simpleType>
        <xsd:restriction base="dms:DateTime"/>
      </xsd:simpleType>
    </xsd:element>
    <xsd:element name="ImoClientType" ma:index="23" nillable="true" ma:displayName="Typ zájemce" ma:default="" ma:format="Dropdown" ma:internalName="ImoClientType">
      <xsd:simpleType>
        <xsd:restriction base="dms:Choice">
          <xsd:enumeration value="Stávající"/>
          <xsd:enumeration value="Nový"/>
        </xsd:restriction>
      </xsd:simpleType>
    </xsd:element>
    <xsd:element name="ImoContractType" ma:index="24" nillable="true" ma:displayName="Smlouva/dodatek" ma:default="" ma:format="Dropdown" ma:internalName="ImoContractType">
      <xsd:simpleType>
        <xsd:restriction base="dms:Choice">
          <xsd:enumeration value="Smlouva"/>
          <xsd:enumeration value="Dodatek"/>
        </xsd:restriction>
      </xsd:simpleType>
    </xsd:element>
    <xsd:element name="ImoCnApartment" ma:index="25" nillable="true" ma:displayName="Byt" ma:internalName="ImoCnApartment">
      <xsd:simpleType>
        <xsd:restriction base="dms:Boolean"/>
      </xsd:simpleType>
    </xsd:element>
    <xsd:element name="ImoCnApartmentAcreage" ma:index="26" nillable="true" ma:displayName="Byt - Výměra (m2/ks)" ma:internalName="ImoCnApartmentAcreage">
      <xsd:simpleType>
        <xsd:restriction base="dms:Number"/>
      </xsd:simpleType>
    </xsd:element>
    <xsd:element name="ImoCnApartmentPrice" ma:index="27" nillable="true" ma:displayName="Byt - Cena (Kč/ks/m2/rok)" ma:decimals="2" ma:LCID="1029" ma:internalName="ImoCnApartmentPrice">
      <xsd:simpleType>
        <xsd:restriction base="dms:Currency"/>
      </xsd:simpleType>
    </xsd:element>
    <xsd:element name="ImoNsApartmentRent" ma:index="28" nillable="true" ma:displayName="Byt - Nájem (Kč/měsíc)" ma:decimals="2" ma:LCID="1029" ma:internalName="ImoNsApartmentRent">
      <xsd:simpleType>
        <xsd:restriction base="dms:Currency"/>
      </xsd:simpleType>
    </xsd:element>
    <xsd:element name="ImoCnParking" ma:index="29" nillable="true" ma:displayName="Parking" ma:internalName="ImoCnParking">
      <xsd:simpleType>
        <xsd:restriction base="dms:Boolean"/>
      </xsd:simpleType>
    </xsd:element>
    <xsd:element name="ImoCnParkingAcreage" ma:index="30" nillable="true" ma:displayName="Parking - Výměra (m2/ks)" ma:internalName="ImoCnParkingAcreage">
      <xsd:simpleType>
        <xsd:restriction base="dms:Number"/>
      </xsd:simpleType>
    </xsd:element>
    <xsd:element name="ImoCnParkingPrice" ma:index="31" nillable="true" ma:displayName="Parking - Cena (Kč/ks/m2/rok)" ma:decimals="2" ma:LCID="1029" ma:internalName="ImoCnParkingPrice">
      <xsd:simpleType>
        <xsd:restriction base="dms:Currency"/>
      </xsd:simpleType>
    </xsd:element>
    <xsd:element name="ImoNsParkingRent" ma:index="32" nillable="true" ma:displayName="Parking - Nájem (Kč/měsíc)" ma:decimals="2" ma:LCID="1029" ma:internalName="ImoNsParkingRent">
      <xsd:simpleType>
        <xsd:restriction base="dms:Currency"/>
      </xsd:simpleType>
    </xsd:element>
    <xsd:element name="ImoCnOffice" ma:index="33" nillable="true" ma:displayName="Kancelář" ma:internalName="ImoCnOffice">
      <xsd:simpleType>
        <xsd:restriction base="dms:Boolean"/>
      </xsd:simpleType>
    </xsd:element>
    <xsd:element name="ImoCnOfficeAcreage" ma:index="34" nillable="true" ma:displayName="Kancelář - Výměra (m2/ks)" ma:internalName="ImoCnOfficeAcreage">
      <xsd:simpleType>
        <xsd:restriction base="dms:Number"/>
      </xsd:simpleType>
    </xsd:element>
    <xsd:element name="ImoCnOfficePrice" ma:index="35" nillable="true" ma:displayName="Kancelář - Cena (Kč/ks/m2/rok)" ma:decimals="2" ma:LCID="1029" ma:internalName="ImoCnOfficePrice">
      <xsd:simpleType>
        <xsd:restriction base="dms:Currency"/>
      </xsd:simpleType>
    </xsd:element>
    <xsd:element name="ImoNsOfficeRent" ma:index="36" nillable="true" ma:displayName="Kancelář - Nájem (Kč/měsíc)" ma:decimals="2" ma:LCID="1029" ma:internalName="ImoNsOfficeRent">
      <xsd:simpleType>
        <xsd:restriction base="dms:Currency"/>
      </xsd:simpleType>
    </xsd:element>
    <xsd:element name="ImoCnOfficeAction" ma:index="37" nillable="true" ma:displayName="Kancelář - AKCE" ma:internalName="ImoCnOfficeAction">
      <xsd:simpleType>
        <xsd:restriction base="dms:Boolean"/>
      </xsd:simpleType>
    </xsd:element>
    <xsd:element name="ImoCnOfficeActionAcreage" ma:index="38" nillable="true" ma:displayName="Kancelář - AKCE - Výměra (m2/ks)" ma:internalName="ImoCnOfficeActionAcreage">
      <xsd:simpleType>
        <xsd:restriction base="dms:Number"/>
      </xsd:simpleType>
    </xsd:element>
    <xsd:element name="ImoCnOfficeActionPrice" ma:index="39" nillable="true" ma:displayName="Kancelář - AKCE - Cena (Kč/ks/m2/rok)" ma:decimals="2" ma:LCID="1029" ma:internalName="ImoCnOfficeActionPrice">
      <xsd:simpleType>
        <xsd:restriction base="dms:Currency"/>
      </xsd:simpleType>
    </xsd:element>
    <xsd:element name="ImoNsOfficeActionRent" ma:index="40" nillable="true" ma:displayName="Kancelář - AKCE - Nájem (Kč/měsíc)" ma:decimals="2" ma:LCID="1029" ma:internalName="ImoNsOfficeActionRent">
      <xsd:simpleType>
        <xsd:restriction base="dms:Currency"/>
      </xsd:simpleType>
    </xsd:element>
    <xsd:element name="ImoCnShop" ma:index="41" nillable="true" ma:displayName="Obchod" ma:internalName="ImoCnShop">
      <xsd:simpleType>
        <xsd:restriction base="dms:Boolean"/>
      </xsd:simpleType>
    </xsd:element>
    <xsd:element name="ImoCnShopAcreage" ma:index="42" nillable="true" ma:displayName="Obchod - Výměra (m2/ks)" ma:internalName="ImoCnShopAcreage">
      <xsd:simpleType>
        <xsd:restriction base="dms:Number"/>
      </xsd:simpleType>
    </xsd:element>
    <xsd:element name="ImoCnShopPrice" ma:index="43" nillable="true" ma:displayName="Obchod - Cena (Kč/ks/m2/rok)" ma:decimals="2" ma:LCID="1029" ma:internalName="ImoCnShopPrice">
      <xsd:simpleType>
        <xsd:restriction base="dms:Currency"/>
      </xsd:simpleType>
    </xsd:element>
    <xsd:element name="ImoNsShopRent" ma:index="44" nillable="true" ma:displayName="Obchod - Nájem (Kč/měsíc)" ma:decimals="2" ma:LCID="1029" ma:internalName="ImoNsShopRent">
      <xsd:simpleType>
        <xsd:restriction base="dms:Currency"/>
      </xsd:simpleType>
    </xsd:element>
    <xsd:element name="ImoCnGarageSmall" ma:index="45" nillable="true" ma:displayName="Sklad / Garáž do 30 m2" ma:internalName="ImoCnGarageSmall">
      <xsd:simpleType>
        <xsd:restriction base="dms:Boolean"/>
      </xsd:simpleType>
    </xsd:element>
    <xsd:element name="ImoCnGarageSmallAcreage" ma:index="46" nillable="true" ma:displayName="Sklad / Garáž do 30 m2 - Výměra (m2/ks)" ma:internalName="ImoCnGarageSmallAcreage">
      <xsd:simpleType>
        <xsd:restriction base="dms:Number"/>
      </xsd:simpleType>
    </xsd:element>
    <xsd:element name="ImoCnGarageSmallPrice" ma:index="47" nillable="true" ma:displayName="Sklad / Garáž do 30 m2 - Cena (Kč/ks/m2/rok)" ma:decimals="2" ma:LCID="1029" ma:internalName="ImoCnGarageSmallPrice">
      <xsd:simpleType>
        <xsd:restriction base="dms:Currency"/>
      </xsd:simpleType>
    </xsd:element>
    <xsd:element name="ImoNsGarageSmallRent" ma:index="48" nillable="true" ma:displayName="Sklad / Garáž do 30 m2 - Nájem (Kč/měsíc)" ma:decimals="2" ma:LCID="1029" ma:internalName="ImoNsGarageSmallRent">
      <xsd:simpleType>
        <xsd:restriction base="dms:Currency"/>
      </xsd:simpleType>
    </xsd:element>
    <xsd:element name="ImoCnGarageLarge" ma:index="49" nillable="true" ma:displayName="Sklad / Garáž nad 30 m2" ma:internalName="ImoCnGarageLarge">
      <xsd:simpleType>
        <xsd:restriction base="dms:Boolean"/>
      </xsd:simpleType>
    </xsd:element>
    <xsd:element name="ImoCnGarageLargeAcreage" ma:index="50" nillable="true" ma:displayName="Sklad / Garáž nad 30 m2 - Výměra (m2/ks)" ma:internalName="ImoCnGarageLargeAcreage">
      <xsd:simpleType>
        <xsd:restriction base="dms:Number"/>
      </xsd:simpleType>
    </xsd:element>
    <xsd:element name="ImoCnGarageLargePrice" ma:index="51" nillable="true" ma:displayName="Sklad / Garáž nad 30 m2 - Cena (Kč/ks/m2/rok)" ma:decimals="2" ma:LCID="1029" ma:internalName="ImoCnGarageLargePrice">
      <xsd:simpleType>
        <xsd:restriction base="dms:Currency"/>
      </xsd:simpleType>
    </xsd:element>
    <xsd:element name="ImoNsGarageLargeRent" ma:index="52" nillable="true" ma:displayName="Sklad / Garáž nad 30 m2 - Nájem (Kč/měsíc)" ma:decimals="2" ma:LCID="1029" ma:internalName="ImoNsGarageLargeRent">
      <xsd:simpleType>
        <xsd:restriction base="dms:Currency"/>
      </xsd:simpleType>
    </xsd:element>
    <xsd:element name="ImoCnCommon" ma:index="53" nillable="true" ma:displayName="Společné prostory" ma:internalName="ImoCnCommon">
      <xsd:simpleType>
        <xsd:restriction base="dms:Boolean"/>
      </xsd:simpleType>
    </xsd:element>
    <xsd:element name="ImoCnCommonAcreage" ma:index="54" nillable="true" ma:displayName="Společné prostory - Výměra (m2/ks)" ma:internalName="ImoCnCommonAcreage">
      <xsd:simpleType>
        <xsd:restriction base="dms:Number"/>
      </xsd:simpleType>
    </xsd:element>
    <xsd:element name="ImoCnCommonPrice" ma:index="55" nillable="true" ma:displayName="Společné prostory - Cena (Kč/ks/m2/rok)" ma:decimals="2" ma:LCID="1029" ma:internalName="ImoCnCommonPrice">
      <xsd:simpleType>
        <xsd:restriction base="dms:Currency"/>
      </xsd:simpleType>
    </xsd:element>
    <xsd:element name="ImoNsCommonRent" ma:index="56" nillable="true" ma:displayName="Společné prostory - Nájem (Kč/měsíc)" ma:decimals="2" ma:LCID="1029" ma:internalName="ImoNsCommonRent">
      <xsd:simpleType>
        <xsd:restriction base="dms:Currency"/>
      </xsd:simpleType>
    </xsd:element>
    <xsd:element name="ImoCnLand" ma:index="57" nillable="true" ma:displayName="Pozemek" ma:internalName="ImoCnLand">
      <xsd:simpleType>
        <xsd:restriction base="dms:Boolean"/>
      </xsd:simpleType>
    </xsd:element>
    <xsd:element name="ImoCnLandAcreage" ma:index="58" nillable="true" ma:displayName="Pozemek - Výměra (m2/ks)" ma:internalName="ImoCnLandAcreage">
      <xsd:simpleType>
        <xsd:restriction base="dms:Number"/>
      </xsd:simpleType>
    </xsd:element>
    <xsd:element name="ImoCnLandPrice" ma:index="59" nillable="true" ma:displayName="Pozemek - Cena (Kč/ks/m2/rok)" ma:decimals="2" ma:LCID="1029" ma:internalName="ImoCnLandPrice">
      <xsd:simpleType>
        <xsd:restriction base="dms:Currency"/>
      </xsd:simpleType>
    </xsd:element>
    <xsd:element name="ImoNsLandRent" ma:index="60" nillable="true" ma:displayName="Pozemek - Nájem (Kč/měsíc)" ma:decimals="2" ma:LCID="1029" ma:internalName="ImoNsLandRent">
      <xsd:simpleType>
        <xsd:restriction base="dms:Currency"/>
      </xsd:simpleType>
    </xsd:element>
    <xsd:element name="ImoCnAdvertisement" ma:index="61" nillable="true" ma:displayName="Reklama" ma:internalName="ImoCnAdvertisement">
      <xsd:simpleType>
        <xsd:restriction base="dms:Boolean"/>
      </xsd:simpleType>
    </xsd:element>
    <xsd:element name="ImoCnAdvertisementAcreage" ma:index="62" nillable="true" ma:displayName="Reklama - Výměra (m2/ks)" ma:internalName="ImoCnAdvertisementAcreage">
      <xsd:simpleType>
        <xsd:restriction base="dms:Number"/>
      </xsd:simpleType>
    </xsd:element>
    <xsd:element name="ImoCnAdvertisementPrice" ma:index="63" nillable="true" ma:displayName="Reklama - Cena (Kč/ks/m2/rok)" ma:decimals="2" ma:LCID="1029" ma:internalName="ImoCnAdvertisementPrice">
      <xsd:simpleType>
        <xsd:restriction base="dms:Currency"/>
      </xsd:simpleType>
    </xsd:element>
    <xsd:element name="ImoNsAdvertisementRent" ma:index="64" nillable="true" ma:displayName="Reklama - Nájem (Kč/měsíc)" ma:decimals="2" ma:LCID="1029" ma:internalName="ImoNsAdvertisementRent">
      <xsd:simpleType>
        <xsd:restriction base="dms:Currency"/>
      </xsd:simpleType>
    </xsd:element>
    <xsd:element name="ImoCnMovable" ma:index="65" nillable="true" ma:displayName="Movitý majetek" ma:internalName="ImoCnMovable">
      <xsd:simpleType>
        <xsd:restriction base="dms:Boolean"/>
      </xsd:simpleType>
    </xsd:element>
    <xsd:element name="ImoCnMovableAcreage" ma:index="66" nillable="true" ma:displayName="Movitý majetek - Výměra (m2/ks)" ma:internalName="ImoCnMovableAcreage">
      <xsd:simpleType>
        <xsd:restriction base="dms:Number"/>
      </xsd:simpleType>
    </xsd:element>
    <xsd:element name="ImoCnMovablePrice" ma:index="67" nillable="true" ma:displayName="Movitý majetek - Cena (Kč/ks/m2/rok)" ma:decimals="2" ma:LCID="1029" ma:internalName="ImoCnMovablePrice">
      <xsd:simpleType>
        <xsd:restriction base="dms:Currency"/>
      </xsd:simpleType>
    </xsd:element>
    <xsd:element name="ImoNsMovableRent" ma:index="68" nillable="true" ma:displayName="Movitý majetek - Nájem (Kč/měsíc)" ma:decimals="2" ma:LCID="1029" ma:internalName="ImoNsMovableRent">
      <xsd:simpleType>
        <xsd:restriction base="dms:Currency"/>
      </xsd:simpleType>
    </xsd:element>
    <xsd:element name="ImoNsSpaceTotalRent" ma:index="69" nillable="true" ma:displayName="Nájem prostor celkem (Kč/měsíc)" ma:decimals="2" ma:LCID="1029" ma:internalName="ImoNsSpaceTotalRent">
      <xsd:simpleType>
        <xsd:restriction base="dms:Currency"/>
      </xsd:simpleType>
    </xsd:element>
    <xsd:element name="ImoNsTotalAcreage" ma:index="70" nillable="true" ma:displayName="Výměra celkem (m2)" ma:internalName="ImoNsTotalAcreage">
      <xsd:simpleType>
        <xsd:restriction base="dms:Number"/>
      </xsd:simpleType>
    </xsd:element>
    <xsd:element name="ImoNsTotalRent" ma:index="71" nillable="true" ma:displayName="Nájem celkem (Kč/měsíc)" ma:decimals="2" ma:LCID="1029" ma:internalName="ImoNsTotalRent">
      <xsd:simpleType>
        <xsd:restriction base="dms:Currency"/>
      </xsd:simpleType>
    </xsd:element>
    <xsd:element name="ImoNsTotalRentVat" ma:index="72" nillable="true" ma:displayName="Nájem celkem (Kč/měsíc s DPH)" ma:decimals="2" ma:LCID="1029" ma:internalName="ImoNsTotalRentVat">
      <xsd:simpleType>
        <xsd:restriction base="dms:Currency"/>
      </xsd:simpleType>
    </xsd:element>
    <xsd:element name="ImoCnServicesAcreage" ma:index="73" nillable="true" ma:displayName="Služby (m2/rok)" ma:internalName="ImoCnServicesAcreage">
      <xsd:simpleType>
        <xsd:restriction base="dms:Number"/>
      </xsd:simpleType>
    </xsd:element>
    <xsd:element name="ImoNsServicesRent" ma:index="74" nillable="true" ma:displayName="Služby (Kč/měsíc)" ma:decimals="2" ma:LCID="1029" ma:internalName="ImoNsServicesRent">
      <xsd:simpleType>
        <xsd:restriction base="dms:Currency"/>
      </xsd:simpleType>
    </xsd:element>
    <xsd:element name="ImoNsServicesRentVat" ma:index="75" nillable="true" ma:displayName="Služby (Kč/měsíc s DPH)" ma:decimals="2" ma:LCID="1029" ma:internalName="ImoNsServicesRentVat">
      <xsd:simpleType>
        <xsd:restriction base="dms:Currency"/>
      </xsd:simpleType>
    </xsd:element>
    <xsd:element name="ImoCnServicesGarageLargePrice" ma:index="76" nillable="true" ma:displayName="Služby sklady/garáže nad 30 m2 - Cena (Kč/ks/m2/rok)" ma:decimals="2" ma:LCID="1029" ma:internalName="ImoCnServicesGarageLargePrice">
      <xsd:simpleType>
        <xsd:restriction base="dms:Currency"/>
      </xsd:simpleType>
    </xsd:element>
    <xsd:element name="ImoNsServicesGarageLargeRent" ma:index="77" nillable="true" ma:displayName="Služby sklady/garáže nad 30 m2 - Nájem (Kč/měsíc)" ma:decimals="2" ma:LCID="1029" ma:internalName="ImoNsServicesGarageLargeRent">
      <xsd:simpleType>
        <xsd:restriction base="dms:Currency"/>
      </xsd:simpleType>
    </xsd:element>
    <xsd:element name="ImoCnServicesOtherPrice" ma:index="78" nillable="true" ma:displayName="Služby ostatní - Cena (Kč/ks/m2/rok)" ma:decimals="2" ma:LCID="1029" ma:internalName="ImoCnServicesOtherPrice">
      <xsd:simpleType>
        <xsd:restriction base="dms:Currency"/>
      </xsd:simpleType>
    </xsd:element>
    <xsd:element name="ImoNsServicesOtherRent" ma:index="79" nillable="true" ma:displayName="Služby ostatní - Nájem (Kč/měsíc)" ma:decimals="2" ma:LCID="1029" ma:internalName="ImoNsServicesOtherRent">
      <xsd:simpleType>
        <xsd:restriction base="dms:Currency"/>
      </xsd:simpleType>
    </xsd:element>
    <xsd:element name="ImoNsTotal" ma:index="80" nillable="true" ma:displayName="Celkem nájem vč. služeb a DPH" ma:decimals="2" ma:LCID="1029" ma:internalName="ImoNsTotal">
      <xsd:simpleType>
        <xsd:restriction base="dms:Currency"/>
      </xsd:simpleType>
    </xsd:element>
    <xsd:element name="ImoNsDeposit" ma:index="81" nillable="true" ma:displayName="Kauce (Kč bez DPH)" ma:decimals="0" ma:LCID="1029" ma:internalName="ImoNsDeposit">
      <xsd:simpleType>
        <xsd:restriction base="dms:Currency"/>
      </xsd:simpleType>
    </xsd:element>
    <xsd:element name="ImoDateFrom" ma:index="82" nillable="true" ma:displayName="Smlouva od" ma:format="DateOnly" ma:internalName="ImoDateFrom">
      <xsd:simpleType>
        <xsd:restriction base="dms:DateTime"/>
      </xsd:simpleType>
    </xsd:element>
    <xsd:element name="ImoDateTo" ma:index="83" nillable="true" ma:displayName="Smlouva do" ma:format="DateOnly" ma:internalName="ImoDateTo">
      <xsd:simpleType>
        <xsd:restriction base="dms:DateTime"/>
      </xsd:simpleType>
    </xsd:element>
    <xsd:element name="ImoFirstName" ma:index="84" nillable="true" ma:displayName="Jméno" ma:internalName="ImoFirstName">
      <xsd:simpleType>
        <xsd:restriction base="dms:Text">
          <xsd:maxLength value="255"/>
        </xsd:restriction>
      </xsd:simpleType>
    </xsd:element>
    <xsd:element name="ImoLastName" ma:index="85" nillable="true" ma:displayName="Příjmení" ma:internalName="ImoLastName">
      <xsd:simpleType>
        <xsd:restriction base="dms:Text">
          <xsd:maxLength value="255"/>
        </xsd:restriction>
      </xsd:simpleType>
    </xsd:element>
    <xsd:element name="ImoFullName" ma:index="86" nillable="true" ma:displayName="Celé jméno" ma:internalName="ImoFullName">
      <xsd:simpleType>
        <xsd:restriction base="dms:Text">
          <xsd:maxLength value="255"/>
        </xsd:restriction>
      </xsd:simpleType>
    </xsd:element>
    <xsd:element name="ImoCompany" ma:index="87" nillable="true" ma:displayName="Společnost" ma:internalName="ImoCompany">
      <xsd:simpleType>
        <xsd:restriction base="dms:Text">
          <xsd:maxLength value="255"/>
        </xsd:restriction>
      </xsd:simpleType>
    </xsd:element>
    <xsd:element name="ImoIc" ma:index="88" nillable="true" ma:displayName="IČ" ma:internalName="ImoIc">
      <xsd:simpleType>
        <xsd:restriction base="dms:Text">
          <xsd:maxLength value="255"/>
        </xsd:restriction>
      </xsd:simpleType>
    </xsd:element>
    <xsd:element name="ImoDic" ma:index="89" nillable="true" ma:displayName="DIČ" ma:internalName="ImoDic">
      <xsd:simpleType>
        <xsd:restriction base="dms:Text">
          <xsd:maxLength value="255"/>
        </xsd:restriction>
      </xsd:simpleType>
    </xsd:element>
    <xsd:element name="ImoBirthDate" ma:index="90" nillable="true" ma:displayName="Datum narození" ma:format="DateOnly" ma:internalName="ImoBirthDate">
      <xsd:simpleType>
        <xsd:restriction base="dms:DateTime"/>
      </xsd:simpleType>
    </xsd:element>
    <xsd:element name="ImoStreet" ma:index="91" nillable="true" ma:displayName="Ulice" ma:internalName="ImoStreet">
      <xsd:simpleType>
        <xsd:restriction base="dms:Text">
          <xsd:maxLength value="255"/>
        </xsd:restriction>
      </xsd:simpleType>
    </xsd:element>
    <xsd:element name="ImoCity" ma:index="92" nillable="true" ma:displayName="Obec" ma:internalName="ImoCity">
      <xsd:simpleType>
        <xsd:restriction base="dms:Text">
          <xsd:maxLength value="255"/>
        </xsd:restriction>
      </xsd:simpleType>
    </xsd:element>
    <xsd:element name="ImoZipCode" ma:index="93" nillable="true" ma:displayName="PSČ" ma:internalName="ImoZipCode">
      <xsd:simpleType>
        <xsd:restriction base="dms:Text">
          <xsd:maxLength value="255"/>
        </xsd:restriction>
      </xsd:simpleType>
    </xsd:element>
    <xsd:element name="ImoPermanentAddress" ma:index="94" nillable="true" ma:displayName="Trvalé bydliště" ma:internalName="ImoPermanentAddress">
      <xsd:simpleType>
        <xsd:restriction base="dms:Text">
          <xsd:maxLength value="255"/>
        </xsd:restriction>
      </xsd:simpleType>
    </xsd:element>
    <xsd:element name="ImoCorrespondenceAddress" ma:index="95" nillable="true" ma:displayName="Korespondenční adresa" ma:internalName="ImoCorrespondenceAddress">
      <xsd:simpleType>
        <xsd:restriction base="dms:Text">
          <xsd:maxLength value="255"/>
        </xsd:restriction>
      </xsd:simpleType>
    </xsd:element>
    <xsd:element name="ImoRegistrationCourt" ma:index="96" nillable="true" ma:displayName="Rejstříkový soud" ma:default="" ma:format="Dropdown" ma:internalName="ImoRegistrationCourt">
      <xsd:simpleType>
        <xsd:restriction base="dms:Choice">
          <xsd:enumeration value="Krajský soud v Brně"/>
          <xsd:enumeration value="Krajský soud v Českých Budějovicích"/>
          <xsd:enumeration value="Krajský soud v Hradci Králové"/>
          <xsd:enumeration value="Krajský soud v Ostravě"/>
          <xsd:enumeration value="Krajský soud v Plzni"/>
          <xsd:enumeration value="Krajský soud v Ústí nad Labem"/>
          <xsd:enumeration value="Městský soud v Praze"/>
        </xsd:restriction>
      </xsd:simpleType>
    </xsd:element>
    <xsd:element name="ImoClientSection" ma:index="97" nillable="true" ma:displayName="Oddíl" ma:default="" ma:format="Dropdown" ma:internalName="ImoClientSection">
      <xsd:simpleType>
        <xsd:restriction base="dms:Choice">
          <xsd:enumeration value="A"/>
          <xsd:enumeration value="B"/>
          <xsd:enumeration value="C"/>
          <xsd:enumeration value="Dr"/>
        </xsd:restriction>
      </xsd:simpleType>
    </xsd:element>
    <xsd:element name="ImoInsertion" ma:index="98" nillable="true" ma:displayName="Vložka" ma:internalName="ImoInsertion">
      <xsd:simpleType>
        <xsd:restriction base="dms:Text">
          <xsd:maxLength value="255"/>
        </xsd:restriction>
      </xsd:simpleType>
    </xsd:element>
    <xsd:element name="ImoFirmRepresentative" ma:index="99" nillable="true" ma:displayName="Společnost zastoupena - Jméno" ma:internalName="ImoFirmRepresentative">
      <xsd:simpleType>
        <xsd:restriction base="dms:Text">
          <xsd:maxLength value="255"/>
        </xsd:restriction>
      </xsd:simpleType>
    </xsd:element>
    <xsd:element name="ImoFirmRepresentativePosition" ma:index="100" nillable="true" ma:displayName="Společnost zastoupena - Funkce" ma:internalName="ImoFirmRepresentativePosition">
      <xsd:simpleType>
        <xsd:restriction base="dms:Text">
          <xsd:maxLength value="255"/>
        </xsd:restriction>
      </xsd:simpleType>
    </xsd:element>
    <xsd:element name="ImoPhone" ma:index="101" nillable="true" ma:displayName="Telefon" ma:internalName="ImoPhone">
      <xsd:simpleType>
        <xsd:restriction base="dms:Text">
          <xsd:maxLength value="255"/>
        </xsd:restriction>
      </xsd:simpleType>
    </xsd:element>
    <xsd:element name="ImoEmail" ma:index="102" nillable="true" ma:displayName="E-mail" ma:internalName="ImoEmail">
      <xsd:simpleType>
        <xsd:restriction base="dms:Text">
          <xsd:maxLength value="255"/>
        </xsd:restriction>
      </xsd:simpleType>
    </xsd:element>
    <xsd:element name="ImoAccountNumber" ma:index="103" nillable="true" ma:displayName="Číslo účtu" ma:internalName="ImoAccountNumber">
      <xsd:simpleType>
        <xsd:restriction base="dms:Text">
          <xsd:maxLength value="255"/>
        </xsd:restriction>
      </xsd:simpleType>
    </xsd:element>
    <xsd:element name="ImoVatPayer" ma:index="104" nillable="true" ma:displayName="Plátce DPH" ma:default="0" ma:internalName="ImoVatPayer">
      <xsd:simpleType>
        <xsd:restriction base="dms:Boolean"/>
      </xsd:simpleType>
    </xsd:element>
    <xsd:element name="ImoRentPurpose" ma:index="105" nillable="true" ma:displayName="Účel nájmu" ma:internalName="ImoRentPurpose">
      <xsd:simpleType>
        <xsd:restriction base="dms:Text">
          <xsd:maxLength value="255"/>
        </xsd:restriction>
      </xsd:simpleType>
    </xsd:element>
    <xsd:element name="ImoFamilyMembers" ma:index="106" nillable="true" ma:displayName="Počet členů v domácnosti" ma:decimals="0" ma:internalName="ImoFamilyMembers">
      <xsd:simpleType>
        <xsd:restriction base="dms:Number">
          <xsd:minInclusive value="0"/>
        </xsd:restriction>
      </xsd:simpleType>
    </xsd:element>
    <xsd:element name="ImoFamilyMember1" ma:index="107" nillable="true" ma:displayName="1. osoba (jméno, příjmení)" ma:internalName="ImoFamilyMember1">
      <xsd:simpleType>
        <xsd:restriction base="dms:Text">
          <xsd:maxLength value="255"/>
        </xsd:restriction>
      </xsd:simpleType>
    </xsd:element>
    <xsd:element name="ImoFamilyMember1PersonalNumber" ma:index="108" nillable="true" ma:displayName="1. osoba (rodné číslo)" ma:internalName="ImoFamilyMember1PersonalNumber">
      <xsd:simpleType>
        <xsd:restriction base="dms:Text">
          <xsd:maxLength value="255"/>
        </xsd:restriction>
      </xsd:simpleType>
    </xsd:element>
    <xsd:element name="ImoFamilyMember2" ma:index="109" nillable="true" ma:displayName="2. osoba (jméno, příjmení)" ma:internalName="ImoFamilyMember2">
      <xsd:simpleType>
        <xsd:restriction base="dms:Text">
          <xsd:maxLength value="255"/>
        </xsd:restriction>
      </xsd:simpleType>
    </xsd:element>
    <xsd:element name="ImoFamilyMember2PersonalNumber" ma:index="110" nillable="true" ma:displayName="2. osoba (rodné číslo)" ma:internalName="ImoFamilyMember2PersonalNumber">
      <xsd:simpleType>
        <xsd:restriction base="dms:Text">
          <xsd:maxLength value="255"/>
        </xsd:restriction>
      </xsd:simpleType>
    </xsd:element>
    <xsd:element name="ImoFamilyMember3" ma:index="111" nillable="true" ma:displayName="3. osoba (jméno, příjmení)" ma:internalName="ImoFamilyMember3">
      <xsd:simpleType>
        <xsd:restriction base="dms:Text">
          <xsd:maxLength value="255"/>
        </xsd:restriction>
      </xsd:simpleType>
    </xsd:element>
    <xsd:element name="ImoFamilyMember3PersonalNumber" ma:index="112" nillable="true" ma:displayName="3. osoba (rodné číslo)" ma:internalName="ImoFamilyMember3PersonalNumber">
      <xsd:simpleType>
        <xsd:restriction base="dms:Text">
          <xsd:maxLength value="255"/>
        </xsd:restriction>
      </xsd:simpleType>
    </xsd:element>
    <xsd:element name="ImoFamilyMember4" ma:index="113" nillable="true" ma:displayName="4. osoba (jméno, příjmení)" ma:internalName="ImoFamilyMember4">
      <xsd:simpleType>
        <xsd:restriction base="dms:Text">
          <xsd:maxLength value="255"/>
        </xsd:restriction>
      </xsd:simpleType>
    </xsd:element>
    <xsd:element name="ImoFamilyMember4PersonalNumber" ma:index="114" nillable="true" ma:displayName="4. osoba (rodné číslo)" ma:internalName="ImoFamilyMember4PersonalNumber">
      <xsd:simpleType>
        <xsd:restriction base="dms:Text">
          <xsd:maxLength value="255"/>
        </xsd:restriction>
      </xsd:simpleType>
    </xsd:element>
    <xsd:element name="ImoFamilyMember5" ma:index="115" nillable="true" ma:displayName="5. osoba (jméno, příjmení)" ma:internalName="ImoFamilyMember5">
      <xsd:simpleType>
        <xsd:restriction base="dms:Text">
          <xsd:maxLength value="255"/>
        </xsd:restriction>
      </xsd:simpleType>
    </xsd:element>
    <xsd:element name="ImoFamilyMember5PersonalNumber" ma:index="116" nillable="true" ma:displayName="5. osoba (rodné číslo)" ma:internalName="ImoFamilyMember5PersonalNumber">
      <xsd:simpleType>
        <xsd:restriction base="dms:Text">
          <xsd:maxLength value="255"/>
        </xsd:restriction>
      </xsd:simpleType>
    </xsd:element>
    <xsd:element name="ImoCnRpRealtyCode1" ma:index="117" nillable="true" ma:displayName="Kód nemovitosti 1" ma:internalName="ImoCnRpRealtyCode1">
      <xsd:simpleType>
        <xsd:restriction base="dms:Text">
          <xsd:maxLength value="255"/>
        </xsd:restriction>
      </xsd:simpleType>
    </xsd:element>
    <xsd:element name="ImoCnRpSpaceType1" ma:index="118" nillable="true" ma:displayName="Typ prostor 1" ma:internalName="ImoCnRpSpaceType1">
      <xsd:simpleType>
        <xsd:restriction base="dms:Text">
          <xsd:maxLength value="255"/>
        </xsd:restriction>
      </xsd:simpleType>
    </xsd:element>
    <xsd:element name="ImoCnRpFloorType1" ma:index="119" nillable="true" ma:displayName="Číslo a typ podlaží 1" ma:internalName="ImoCnRpFloorType1">
      <xsd:simpleType>
        <xsd:restriction base="dms:Text">
          <xsd:maxLength value="255"/>
        </xsd:restriction>
      </xsd:simpleType>
    </xsd:element>
    <xsd:element name="ImoCnRpRoomNumber1" ma:index="120" nillable="true" ma:displayName="Číslo místnosti 1" ma:internalName="ImoCnRpRoomNumber1">
      <xsd:simpleType>
        <xsd:restriction base="dms:Text">
          <xsd:maxLength value="255"/>
        </xsd:restriction>
      </xsd:simpleType>
    </xsd:element>
    <xsd:element name="ImoCnRpAcreage1" ma:index="121" nillable="true" ma:displayName="Výměra 1" ma:internalName="ImoCnRpAcreage1">
      <xsd:simpleType>
        <xsd:restriction base="dms:Text">
          <xsd:maxLength value="255"/>
        </xsd:restriction>
      </xsd:simpleType>
    </xsd:element>
    <xsd:element name="ImoCnRpRealtyCode2" ma:index="122" nillable="true" ma:displayName="Kód nemovitosti 2" ma:internalName="ImoCnRpRealtyCode2">
      <xsd:simpleType>
        <xsd:restriction base="dms:Text">
          <xsd:maxLength value="255"/>
        </xsd:restriction>
      </xsd:simpleType>
    </xsd:element>
    <xsd:element name="ImoCnRpSpaceType2" ma:index="123" nillable="true" ma:displayName="Typ prostor 2" ma:internalName="ImoCnRpSpaceType2">
      <xsd:simpleType>
        <xsd:restriction base="dms:Text">
          <xsd:maxLength value="255"/>
        </xsd:restriction>
      </xsd:simpleType>
    </xsd:element>
    <xsd:element name="ImoCnRpFloorType2" ma:index="124" nillable="true" ma:displayName="Číslo a typ podlaží 2" ma:internalName="ImoCnRpFloorType2">
      <xsd:simpleType>
        <xsd:restriction base="dms:Text">
          <xsd:maxLength value="255"/>
        </xsd:restriction>
      </xsd:simpleType>
    </xsd:element>
    <xsd:element name="ImoCnRpRoomNumber2" ma:index="125" nillable="true" ma:displayName="Číslo místnosti 2" ma:internalName="ImoCnRpRoomNumber2">
      <xsd:simpleType>
        <xsd:restriction base="dms:Text">
          <xsd:maxLength value="255"/>
        </xsd:restriction>
      </xsd:simpleType>
    </xsd:element>
    <xsd:element name="ImoCnRpAcreage2" ma:index="126" nillable="true" ma:displayName="Výměra 2" ma:internalName="ImoCnRpAcreage2">
      <xsd:simpleType>
        <xsd:restriction base="dms:Text">
          <xsd:maxLength value="255"/>
        </xsd:restriction>
      </xsd:simpleType>
    </xsd:element>
    <xsd:element name="ImoCnRpRealtyCode3" ma:index="127" nillable="true" ma:displayName="Kód nemovitosti 3" ma:internalName="ImoCnRpRealtyCode3">
      <xsd:simpleType>
        <xsd:restriction base="dms:Text">
          <xsd:maxLength value="255"/>
        </xsd:restriction>
      </xsd:simpleType>
    </xsd:element>
    <xsd:element name="ImoCnRpSpaceType3" ma:index="128" nillable="true" ma:displayName="Typ prostor 3" ma:internalName="ImoCnRpSpaceType3">
      <xsd:simpleType>
        <xsd:restriction base="dms:Text">
          <xsd:maxLength value="255"/>
        </xsd:restriction>
      </xsd:simpleType>
    </xsd:element>
    <xsd:element name="ImoCnRpFloorType3" ma:index="129" nillable="true" ma:displayName="Číslo a typ podlaží 3" ma:internalName="ImoCnRpFloorType3">
      <xsd:simpleType>
        <xsd:restriction base="dms:Text">
          <xsd:maxLength value="255"/>
        </xsd:restriction>
      </xsd:simpleType>
    </xsd:element>
    <xsd:element name="ImoCnRpRoomNumber3" ma:index="130" nillable="true" ma:displayName="Číslo místnosti 3" ma:internalName="ImoCnRpRoomNumber3">
      <xsd:simpleType>
        <xsd:restriction base="dms:Text">
          <xsd:maxLength value="255"/>
        </xsd:restriction>
      </xsd:simpleType>
    </xsd:element>
    <xsd:element name="ImoCnRpAcreage3" ma:index="131" nillable="true" ma:displayName="Výměra 3" ma:internalName="ImoCnRpAcreage3">
      <xsd:simpleType>
        <xsd:restriction base="dms:Text">
          <xsd:maxLength value="255"/>
        </xsd:restriction>
      </xsd:simpleType>
    </xsd:element>
    <xsd:element name="ImoCnRpRealtyCode4" ma:index="132" nillable="true" ma:displayName="Kód nemovitosti 4" ma:internalName="ImoCnRpRealtyCode4">
      <xsd:simpleType>
        <xsd:restriction base="dms:Text">
          <xsd:maxLength value="255"/>
        </xsd:restriction>
      </xsd:simpleType>
    </xsd:element>
    <xsd:element name="ImoCnRpSpaceType4" ma:index="133" nillable="true" ma:displayName="Typ prostor 4" ma:internalName="ImoCnRpSpaceType4">
      <xsd:simpleType>
        <xsd:restriction base="dms:Text">
          <xsd:maxLength value="255"/>
        </xsd:restriction>
      </xsd:simpleType>
    </xsd:element>
    <xsd:element name="ImoCnRpFloorType4" ma:index="134" nillable="true" ma:displayName="Číslo a typ podlaží 4" ma:internalName="ImoCnRpFloorType4">
      <xsd:simpleType>
        <xsd:restriction base="dms:Text">
          <xsd:maxLength value="255"/>
        </xsd:restriction>
      </xsd:simpleType>
    </xsd:element>
    <xsd:element name="ImoCnRpRoomNumber4" ma:index="135" nillable="true" ma:displayName="Číslo místnosti 4" ma:internalName="ImoCnRpRoomNumber4">
      <xsd:simpleType>
        <xsd:restriction base="dms:Text">
          <xsd:maxLength value="255"/>
        </xsd:restriction>
      </xsd:simpleType>
    </xsd:element>
    <xsd:element name="ImoCnRpAcreage4" ma:index="136" nillable="true" ma:displayName="Výměra 4" ma:internalName="ImoCnRpAcreage4">
      <xsd:simpleType>
        <xsd:restriction base="dms:Text">
          <xsd:maxLength value="255"/>
        </xsd:restriction>
      </xsd:simpleType>
    </xsd:element>
    <xsd:element name="ImoCnRpRealtyCode5" ma:index="137" nillable="true" ma:displayName="Kód nemovitosti 5" ma:internalName="ImoCnRpRealtyCode5">
      <xsd:simpleType>
        <xsd:restriction base="dms:Text">
          <xsd:maxLength value="255"/>
        </xsd:restriction>
      </xsd:simpleType>
    </xsd:element>
    <xsd:element name="ImoCnRpSpaceType5" ma:index="138" nillable="true" ma:displayName="Typ prostor 5" ma:internalName="ImoCnRpSpaceType5">
      <xsd:simpleType>
        <xsd:restriction base="dms:Text">
          <xsd:maxLength value="255"/>
        </xsd:restriction>
      </xsd:simpleType>
    </xsd:element>
    <xsd:element name="ImoCnRpFloorType5" ma:index="139" nillable="true" ma:displayName="Číslo a typ podlaží 5" ma:internalName="ImoCnRpFloorType5">
      <xsd:simpleType>
        <xsd:restriction base="dms:Text">
          <xsd:maxLength value="255"/>
        </xsd:restriction>
      </xsd:simpleType>
    </xsd:element>
    <xsd:element name="ImoCnRpRoomNumber5" ma:index="140" nillable="true" ma:displayName="Číslo místnosti 5" ma:internalName="ImoCnRpRoomNumber5">
      <xsd:simpleType>
        <xsd:restriction base="dms:Text">
          <xsd:maxLength value="255"/>
        </xsd:restriction>
      </xsd:simpleType>
    </xsd:element>
    <xsd:element name="ImoCnRpAcreage5" ma:index="141" nillable="true" ma:displayName="Výměra 5" ma:internalName="ImoCnRpAcreage5">
      <xsd:simpleType>
        <xsd:restriction base="dms:Text">
          <xsd:maxLength value="255"/>
        </xsd:restriction>
      </xsd:simpleType>
    </xsd:element>
    <xsd:element name="ImoCnRpRealtyCode6" ma:index="142" nillable="true" ma:displayName="Kód nemovitosti 6" ma:internalName="ImoCnRpRealtyCode6">
      <xsd:simpleType>
        <xsd:restriction base="dms:Text">
          <xsd:maxLength value="255"/>
        </xsd:restriction>
      </xsd:simpleType>
    </xsd:element>
    <xsd:element name="ImoCnRpSpaceType6" ma:index="143" nillable="true" ma:displayName="Typ prostor 6" ma:internalName="ImoCnRpSpaceType6">
      <xsd:simpleType>
        <xsd:restriction base="dms:Text">
          <xsd:maxLength value="255"/>
        </xsd:restriction>
      </xsd:simpleType>
    </xsd:element>
    <xsd:element name="ImoCnRpFloorType6" ma:index="144" nillable="true" ma:displayName="Číslo a typ podlaží 6" ma:internalName="ImoCnRpFloorType6">
      <xsd:simpleType>
        <xsd:restriction base="dms:Text">
          <xsd:maxLength value="255"/>
        </xsd:restriction>
      </xsd:simpleType>
    </xsd:element>
    <xsd:element name="ImoCnRpRoomNumber6" ma:index="145" nillable="true" ma:displayName="Číslo místnosti 6" ma:internalName="ImoCnRpRoomNumber6">
      <xsd:simpleType>
        <xsd:restriction base="dms:Text">
          <xsd:maxLength value="255"/>
        </xsd:restriction>
      </xsd:simpleType>
    </xsd:element>
    <xsd:element name="ImoCnRpAcreage6" ma:index="146" nillable="true" ma:displayName="Výměra 6" ma:internalName="ImoCnRpAcreage6">
      <xsd:simpleType>
        <xsd:restriction base="dms:Text">
          <xsd:maxLength value="255"/>
        </xsd:restriction>
      </xsd:simpleType>
    </xsd:element>
    <xsd:element name="ImoCnRpRealtyCode7" ma:index="147" nillable="true" ma:displayName="Kód nemovitosti 7" ma:internalName="ImoCnRpRealtyCode7">
      <xsd:simpleType>
        <xsd:restriction base="dms:Text">
          <xsd:maxLength value="255"/>
        </xsd:restriction>
      </xsd:simpleType>
    </xsd:element>
    <xsd:element name="ImoCnRpSpaceType7" ma:index="148" nillable="true" ma:displayName="Typ prostor 7" ma:internalName="ImoCnRpSpaceType7">
      <xsd:simpleType>
        <xsd:restriction base="dms:Text">
          <xsd:maxLength value="255"/>
        </xsd:restriction>
      </xsd:simpleType>
    </xsd:element>
    <xsd:element name="ImoCnRpFloorType7" ma:index="149" nillable="true" ma:displayName="Číslo a typ podlaží 7" ma:internalName="ImoCnRpFloorType7">
      <xsd:simpleType>
        <xsd:restriction base="dms:Text">
          <xsd:maxLength value="255"/>
        </xsd:restriction>
      </xsd:simpleType>
    </xsd:element>
    <xsd:element name="ImoCnRpRoomNumber7" ma:index="150" nillable="true" ma:displayName="Číslo místnosti 7" ma:internalName="ImoCnRpRoomNumber7">
      <xsd:simpleType>
        <xsd:restriction base="dms:Text">
          <xsd:maxLength value="255"/>
        </xsd:restriction>
      </xsd:simpleType>
    </xsd:element>
    <xsd:element name="ImoCnRpAcreage7" ma:index="151" nillable="true" ma:displayName="Výměra 7" ma:internalName="ImoCnRpAcreage7">
      <xsd:simpleType>
        <xsd:restriction base="dms:Text">
          <xsd:maxLength value="255"/>
        </xsd:restriction>
      </xsd:simpleType>
    </xsd:element>
    <xsd:element name="ImoCnRpRealtyCode8" ma:index="152" nillable="true" ma:displayName="Kód nemovitosti 8" ma:internalName="ImoCnRpRealtyCode8">
      <xsd:simpleType>
        <xsd:restriction base="dms:Text">
          <xsd:maxLength value="255"/>
        </xsd:restriction>
      </xsd:simpleType>
    </xsd:element>
    <xsd:element name="ImoCnRpSpaceType8" ma:index="153" nillable="true" ma:displayName="Typ prostor 8" ma:internalName="ImoCnRpSpaceType8">
      <xsd:simpleType>
        <xsd:restriction base="dms:Text">
          <xsd:maxLength value="255"/>
        </xsd:restriction>
      </xsd:simpleType>
    </xsd:element>
    <xsd:element name="ImoCnRpFloorType8" ma:index="154" nillable="true" ma:displayName="Číslo a typ podlaží 8" ma:internalName="ImoCnRpFloorType8">
      <xsd:simpleType>
        <xsd:restriction base="dms:Text">
          <xsd:maxLength value="255"/>
        </xsd:restriction>
      </xsd:simpleType>
    </xsd:element>
    <xsd:element name="ImoCnRpRoomNumber8" ma:index="155" nillable="true" ma:displayName="Číslo místnosti 8" ma:internalName="ImoCnRpRoomNumber8">
      <xsd:simpleType>
        <xsd:restriction base="dms:Text">
          <xsd:maxLength value="255"/>
        </xsd:restriction>
      </xsd:simpleType>
    </xsd:element>
    <xsd:element name="ImoCnRpAcreage8" ma:index="156" nillable="true" ma:displayName="Výměra 8" ma:internalName="ImoCnRpAcreage8">
      <xsd:simpleType>
        <xsd:restriction base="dms:Text">
          <xsd:maxLength value="255"/>
        </xsd:restriction>
      </xsd:simpleType>
    </xsd:element>
    <xsd:element name="ImoCnRpRealtyCode9" ma:index="157" nillable="true" ma:displayName="Kód nemovitosti 9" ma:internalName="ImoCnRpRealtyCode9">
      <xsd:simpleType>
        <xsd:restriction base="dms:Text">
          <xsd:maxLength value="255"/>
        </xsd:restriction>
      </xsd:simpleType>
    </xsd:element>
    <xsd:element name="ImoCnRpSpaceType9" ma:index="158" nillable="true" ma:displayName="Typ prostor 9" ma:internalName="ImoCnRpSpaceType9">
      <xsd:simpleType>
        <xsd:restriction base="dms:Text">
          <xsd:maxLength value="255"/>
        </xsd:restriction>
      </xsd:simpleType>
    </xsd:element>
    <xsd:element name="ImoCnRpFloorType9" ma:index="159" nillable="true" ma:displayName="Číslo a typ podlaží 9" ma:internalName="ImoCnRpFloorType9">
      <xsd:simpleType>
        <xsd:restriction base="dms:Text">
          <xsd:maxLength value="255"/>
        </xsd:restriction>
      </xsd:simpleType>
    </xsd:element>
    <xsd:element name="ImoCnRpRoomNumber9" ma:index="160" nillable="true" ma:displayName="Číslo místnosti 9" ma:internalName="ImoCnRpRoomNumber9">
      <xsd:simpleType>
        <xsd:restriction base="dms:Text">
          <xsd:maxLength value="255"/>
        </xsd:restriction>
      </xsd:simpleType>
    </xsd:element>
    <xsd:element name="ImoCnRpAcreage9" ma:index="161" nillable="true" ma:displayName="Výměra 9" ma:internalName="ImoCnRpAcreage9">
      <xsd:simpleType>
        <xsd:restriction base="dms:Text">
          <xsd:maxLength value="255"/>
        </xsd:restriction>
      </xsd:simpleType>
    </xsd:element>
    <xsd:element name="ImoCnRpRealtyCode10" ma:index="162" nillable="true" ma:displayName="Kód nemovitosti 10" ma:internalName="ImoCnRpRealtyCode10">
      <xsd:simpleType>
        <xsd:restriction base="dms:Text">
          <xsd:maxLength value="255"/>
        </xsd:restriction>
      </xsd:simpleType>
    </xsd:element>
    <xsd:element name="ImoCnRpSpaceType10" ma:index="163" nillable="true" ma:displayName="Typ prostor 10" ma:internalName="ImoCnRpSpaceType10">
      <xsd:simpleType>
        <xsd:restriction base="dms:Text">
          <xsd:maxLength value="255"/>
        </xsd:restriction>
      </xsd:simpleType>
    </xsd:element>
    <xsd:element name="ImoCnRpFloorType10" ma:index="164" nillable="true" ma:displayName="Číslo a typ podlaží 10" ma:internalName="ImoCnRpFloorType10">
      <xsd:simpleType>
        <xsd:restriction base="dms:Text">
          <xsd:maxLength value="255"/>
        </xsd:restriction>
      </xsd:simpleType>
    </xsd:element>
    <xsd:element name="ImoCnRpRoomNumber10" ma:index="165" nillable="true" ma:displayName="Číslo místnosti 10" ma:internalName="ImoCnRpRoomNumber10">
      <xsd:simpleType>
        <xsd:restriction base="dms:Text">
          <xsd:maxLength value="255"/>
        </xsd:restriction>
      </xsd:simpleType>
    </xsd:element>
    <xsd:element name="ImoCnRpAcreage10" ma:index="166" nillable="true" ma:displayName="Výměra 10" ma:internalName="ImoCnRpAcreage10">
      <xsd:simpleType>
        <xsd:restriction base="dms:Text">
          <xsd:maxLength value="255"/>
        </xsd:restriction>
      </xsd:simpleType>
    </xsd:element>
    <xsd:element name="ImoCnRpRealtyCode11" ma:index="167" nillable="true" ma:displayName="Kód nemovitosti 11" ma:internalName="ImoCnRpRealtyCode11">
      <xsd:simpleType>
        <xsd:restriction base="dms:Text">
          <xsd:maxLength value="255"/>
        </xsd:restriction>
      </xsd:simpleType>
    </xsd:element>
    <xsd:element name="ImoCnRpSpaceType11" ma:index="168" nillable="true" ma:displayName="Typ prostor 11" ma:internalName="ImoCnRpSpaceType11">
      <xsd:simpleType>
        <xsd:restriction base="dms:Text">
          <xsd:maxLength value="255"/>
        </xsd:restriction>
      </xsd:simpleType>
    </xsd:element>
    <xsd:element name="ImoCnRpFloorType11" ma:index="169" nillable="true" ma:displayName="Číslo a typ podlaží 11" ma:internalName="ImoCnRpFloorType11">
      <xsd:simpleType>
        <xsd:restriction base="dms:Text">
          <xsd:maxLength value="255"/>
        </xsd:restriction>
      </xsd:simpleType>
    </xsd:element>
    <xsd:element name="ImoCnRpRoomNumber11" ma:index="170" nillable="true" ma:displayName="Číslo místnosti 11" ma:internalName="ImoCnRpRoomNumber11">
      <xsd:simpleType>
        <xsd:restriction base="dms:Text">
          <xsd:maxLength value="255"/>
        </xsd:restriction>
      </xsd:simpleType>
    </xsd:element>
    <xsd:element name="ImoCnRpAcreage11" ma:index="171" nillable="true" ma:displayName="Výměra 11" ma:internalName="ImoCnRpAcreage11">
      <xsd:simpleType>
        <xsd:restriction base="dms:Text">
          <xsd:maxLength value="255"/>
        </xsd:restriction>
      </xsd:simpleType>
    </xsd:element>
    <xsd:element name="ImoCnRpRealtyCode12" ma:index="172" nillable="true" ma:displayName="Kód nemovitosti 12" ma:internalName="ImoCnRpRealtyCode12">
      <xsd:simpleType>
        <xsd:restriction base="dms:Text">
          <xsd:maxLength value="255"/>
        </xsd:restriction>
      </xsd:simpleType>
    </xsd:element>
    <xsd:element name="ImoCnRpSpaceType12" ma:index="173" nillable="true" ma:displayName="Typ prostor 12" ma:internalName="ImoCnRpSpaceType12">
      <xsd:simpleType>
        <xsd:restriction base="dms:Text">
          <xsd:maxLength value="255"/>
        </xsd:restriction>
      </xsd:simpleType>
    </xsd:element>
    <xsd:element name="ImoCnRpFloorType12" ma:index="174" nillable="true" ma:displayName="Číslo a typ podlaží 12" ma:internalName="ImoCnRpFloorType12">
      <xsd:simpleType>
        <xsd:restriction base="dms:Text">
          <xsd:maxLength value="255"/>
        </xsd:restriction>
      </xsd:simpleType>
    </xsd:element>
    <xsd:element name="ImoCnRpRoomNumber12" ma:index="175" nillable="true" ma:displayName="Číslo místnosti 12" ma:internalName="ImoCnRpRoomNumber12">
      <xsd:simpleType>
        <xsd:restriction base="dms:Text">
          <xsd:maxLength value="255"/>
        </xsd:restriction>
      </xsd:simpleType>
    </xsd:element>
    <xsd:element name="ImoCnRpAcreage12" ma:index="176" nillable="true" ma:displayName="Výměra 12" ma:internalName="ImoCnRpAcreage12">
      <xsd:simpleType>
        <xsd:restriction base="dms:Text">
          <xsd:maxLength value="255"/>
        </xsd:restriction>
      </xsd:simpleType>
    </xsd:element>
    <xsd:element name="ImoCnRpRealtyCode13" ma:index="177" nillable="true" ma:displayName="Kód nemovitosti 13" ma:internalName="ImoCnRpRealtyCode13">
      <xsd:simpleType>
        <xsd:restriction base="dms:Text">
          <xsd:maxLength value="255"/>
        </xsd:restriction>
      </xsd:simpleType>
    </xsd:element>
    <xsd:element name="ImoCnRpSpaceType13" ma:index="178" nillable="true" ma:displayName="Typ prostor 13" ma:internalName="ImoCnRpSpaceType13">
      <xsd:simpleType>
        <xsd:restriction base="dms:Text">
          <xsd:maxLength value="255"/>
        </xsd:restriction>
      </xsd:simpleType>
    </xsd:element>
    <xsd:element name="ImoCnRpFloorType13" ma:index="179" nillable="true" ma:displayName="Číslo a typ podlaží 13" ma:internalName="ImoCnRpFloorType13">
      <xsd:simpleType>
        <xsd:restriction base="dms:Text">
          <xsd:maxLength value="255"/>
        </xsd:restriction>
      </xsd:simpleType>
    </xsd:element>
    <xsd:element name="ImoCnRpRoomNumber13" ma:index="180" nillable="true" ma:displayName="Číslo místnosti 13" ma:internalName="ImoCnRpRoomNumber13">
      <xsd:simpleType>
        <xsd:restriction base="dms:Text">
          <xsd:maxLength value="255"/>
        </xsd:restriction>
      </xsd:simpleType>
    </xsd:element>
    <xsd:element name="ImoCnRpAcreage13" ma:index="181" nillable="true" ma:displayName="Výměra 13" ma:internalName="ImoCnRpAcreage13">
      <xsd:simpleType>
        <xsd:restriction base="dms:Text">
          <xsd:maxLength value="255"/>
        </xsd:restriction>
      </xsd:simpleType>
    </xsd:element>
    <xsd:element name="ImoCnRpRealtyCode14" ma:index="182" nillable="true" ma:displayName="Kód nemovitosti 14" ma:internalName="ImoCnRpRealtyCode14">
      <xsd:simpleType>
        <xsd:restriction base="dms:Text">
          <xsd:maxLength value="255"/>
        </xsd:restriction>
      </xsd:simpleType>
    </xsd:element>
    <xsd:element name="ImoCnRpSpaceType14" ma:index="183" nillable="true" ma:displayName="Typ prostor 14" ma:internalName="ImoCnRpSpaceType14">
      <xsd:simpleType>
        <xsd:restriction base="dms:Text">
          <xsd:maxLength value="255"/>
        </xsd:restriction>
      </xsd:simpleType>
    </xsd:element>
    <xsd:element name="ImoCnRpFloorType14" ma:index="184" nillable="true" ma:displayName="Číslo a typ podlaží 14" ma:internalName="ImoCnRpFloorType14">
      <xsd:simpleType>
        <xsd:restriction base="dms:Text">
          <xsd:maxLength value="255"/>
        </xsd:restriction>
      </xsd:simpleType>
    </xsd:element>
    <xsd:element name="ImoCnRpRoomNumber14" ma:index="185" nillable="true" ma:displayName="Číslo místnosti 14" ma:internalName="ImoCnRpRoomNumber14">
      <xsd:simpleType>
        <xsd:restriction base="dms:Text">
          <xsd:maxLength value="255"/>
        </xsd:restriction>
      </xsd:simpleType>
    </xsd:element>
    <xsd:element name="ImoCnRpAcreage14" ma:index="186" nillable="true" ma:displayName="Výměra 14" ma:internalName="ImoCnRpAcreage14">
      <xsd:simpleType>
        <xsd:restriction base="dms:Text">
          <xsd:maxLength value="255"/>
        </xsd:restriction>
      </xsd:simpleType>
    </xsd:element>
    <xsd:element name="ImoCnRpRealtyCode15" ma:index="187" nillable="true" ma:displayName="Kód nemovitosti 15" ma:internalName="ImoCnRpRealtyCode15">
      <xsd:simpleType>
        <xsd:restriction base="dms:Text">
          <xsd:maxLength value="255"/>
        </xsd:restriction>
      </xsd:simpleType>
    </xsd:element>
    <xsd:element name="ImoCnRpSpaceType15" ma:index="188" nillable="true" ma:displayName="Typ prostor 15" ma:internalName="ImoCnRpSpaceType15">
      <xsd:simpleType>
        <xsd:restriction base="dms:Text">
          <xsd:maxLength value="255"/>
        </xsd:restriction>
      </xsd:simpleType>
    </xsd:element>
    <xsd:element name="ImoCnRpFloorType15" ma:index="189" nillable="true" ma:displayName="Číslo a typ podlaží 15" ma:internalName="ImoCnRpFloorType15">
      <xsd:simpleType>
        <xsd:restriction base="dms:Text">
          <xsd:maxLength value="255"/>
        </xsd:restriction>
      </xsd:simpleType>
    </xsd:element>
    <xsd:element name="ImoCnRpRoomNumber15" ma:index="190" nillable="true" ma:displayName="Číslo místnosti 15" ma:internalName="ImoCnRpRoomNumber15">
      <xsd:simpleType>
        <xsd:restriction base="dms:Text">
          <xsd:maxLength value="255"/>
        </xsd:restriction>
      </xsd:simpleType>
    </xsd:element>
    <xsd:element name="ImoCnRpAcreage15" ma:index="191" nillable="true" ma:displayName="Výměra 15" ma:internalName="ImoCnRpAcreage15">
      <xsd:simpleType>
        <xsd:restriction base="dms:Text">
          <xsd:maxLength value="255"/>
        </xsd:restriction>
      </xsd:simpleType>
    </xsd:element>
    <xsd:element name="ImoCnRpRealtyCode16" ma:index="192" nillable="true" ma:displayName="Kód nemovitosti 16" ma:internalName="ImoCnRpRealtyCode16">
      <xsd:simpleType>
        <xsd:restriction base="dms:Text">
          <xsd:maxLength value="255"/>
        </xsd:restriction>
      </xsd:simpleType>
    </xsd:element>
    <xsd:element name="ImoCnRpSpaceType16" ma:index="193" nillable="true" ma:displayName="Typ prostor 16" ma:internalName="ImoCnRpSpaceType16">
      <xsd:simpleType>
        <xsd:restriction base="dms:Text">
          <xsd:maxLength value="255"/>
        </xsd:restriction>
      </xsd:simpleType>
    </xsd:element>
    <xsd:element name="ImoCnRpFloorType16" ma:index="194" nillable="true" ma:displayName="Číslo a typ podlaží 16" ma:internalName="ImoCnRpFloorType16">
      <xsd:simpleType>
        <xsd:restriction base="dms:Text">
          <xsd:maxLength value="255"/>
        </xsd:restriction>
      </xsd:simpleType>
    </xsd:element>
    <xsd:element name="ImoCnRpRoomNumber16" ma:index="195" nillable="true" ma:displayName="Číslo místnosti 16" ma:internalName="ImoCnRpRoomNumber16">
      <xsd:simpleType>
        <xsd:restriction base="dms:Text">
          <xsd:maxLength value="255"/>
        </xsd:restriction>
      </xsd:simpleType>
    </xsd:element>
    <xsd:element name="ImoCnRpAcreage16" ma:index="196" nillable="true" ma:displayName="Výměra 16" ma:internalName="ImoCnRpAcreage16">
      <xsd:simpleType>
        <xsd:restriction base="dms:Text">
          <xsd:maxLength value="255"/>
        </xsd:restriction>
      </xsd:simpleType>
    </xsd:element>
    <xsd:element name="ImoCnRpRealtyCode17" ma:index="197" nillable="true" ma:displayName="Kód nemovitosti 17" ma:internalName="ImoCnRpRealtyCode17">
      <xsd:simpleType>
        <xsd:restriction base="dms:Text">
          <xsd:maxLength value="255"/>
        </xsd:restriction>
      </xsd:simpleType>
    </xsd:element>
    <xsd:element name="ImoCnRpSpaceType17" ma:index="198" nillable="true" ma:displayName="Typ prostor 17" ma:internalName="ImoCnRpSpaceType17">
      <xsd:simpleType>
        <xsd:restriction base="dms:Text">
          <xsd:maxLength value="255"/>
        </xsd:restriction>
      </xsd:simpleType>
    </xsd:element>
    <xsd:element name="ImoCnRpFloorType17" ma:index="199" nillable="true" ma:displayName="Číslo a typ podlaží 17" ma:internalName="ImoCnRpFloorType17">
      <xsd:simpleType>
        <xsd:restriction base="dms:Text">
          <xsd:maxLength value="255"/>
        </xsd:restriction>
      </xsd:simpleType>
    </xsd:element>
    <xsd:element name="ImoCnRpRoomNumber17" ma:index="200" nillable="true" ma:displayName="Číslo místnosti 17" ma:internalName="ImoCnRpRoomNumber17">
      <xsd:simpleType>
        <xsd:restriction base="dms:Text">
          <xsd:maxLength value="255"/>
        </xsd:restriction>
      </xsd:simpleType>
    </xsd:element>
    <xsd:element name="ImoCnRpAcreage17" ma:index="201" nillable="true" ma:displayName="Výměra 17" ma:internalName="ImoCnRpAcreage17">
      <xsd:simpleType>
        <xsd:restriction base="dms:Text">
          <xsd:maxLength value="255"/>
        </xsd:restriction>
      </xsd:simpleType>
    </xsd:element>
    <xsd:element name="ImoCnRpRealtyCode18" ma:index="202" nillable="true" ma:displayName="Kód nemovitosti 18" ma:internalName="ImoCnRpRealtyCode18">
      <xsd:simpleType>
        <xsd:restriction base="dms:Text">
          <xsd:maxLength value="255"/>
        </xsd:restriction>
      </xsd:simpleType>
    </xsd:element>
    <xsd:element name="ImoCnRpSpaceType18" ma:index="203" nillable="true" ma:displayName="Typ prostor 18" ma:internalName="ImoCnRpSpaceType18">
      <xsd:simpleType>
        <xsd:restriction base="dms:Text">
          <xsd:maxLength value="255"/>
        </xsd:restriction>
      </xsd:simpleType>
    </xsd:element>
    <xsd:element name="ImoCnRpFloorType18" ma:index="204" nillable="true" ma:displayName="Číslo a typ podlaží 18" ma:internalName="ImoCnRpFloorType18">
      <xsd:simpleType>
        <xsd:restriction base="dms:Text">
          <xsd:maxLength value="255"/>
        </xsd:restriction>
      </xsd:simpleType>
    </xsd:element>
    <xsd:element name="ImoCnRpRoomNumber18" ma:index="205" nillable="true" ma:displayName="Číslo místnosti 18" ma:internalName="ImoCnRpRoomNumber18">
      <xsd:simpleType>
        <xsd:restriction base="dms:Text">
          <xsd:maxLength value="255"/>
        </xsd:restriction>
      </xsd:simpleType>
    </xsd:element>
    <xsd:element name="ImoCnRpAcreage18" ma:index="206" nillable="true" ma:displayName="Výměra 18" ma:internalName="ImoCnRpAcreage18">
      <xsd:simpleType>
        <xsd:restriction base="dms:Text">
          <xsd:maxLength value="255"/>
        </xsd:restriction>
      </xsd:simpleType>
    </xsd:element>
    <xsd:element name="ImoCnRpRealtyCode19" ma:index="207" nillable="true" ma:displayName="Kód nemovitosti 19" ma:internalName="ImoCnRpRealtyCode19">
      <xsd:simpleType>
        <xsd:restriction base="dms:Text">
          <xsd:maxLength value="255"/>
        </xsd:restriction>
      </xsd:simpleType>
    </xsd:element>
    <xsd:element name="ImoCnRpSpaceType19" ma:index="208" nillable="true" ma:displayName="Typ prostor 19" ma:internalName="ImoCnRpSpaceType19">
      <xsd:simpleType>
        <xsd:restriction base="dms:Text">
          <xsd:maxLength value="255"/>
        </xsd:restriction>
      </xsd:simpleType>
    </xsd:element>
    <xsd:element name="ImoCnRpFloorType19" ma:index="209" nillable="true" ma:displayName="Číslo a typ podlaží 19" ma:internalName="ImoCnRpFloorType19">
      <xsd:simpleType>
        <xsd:restriction base="dms:Text">
          <xsd:maxLength value="255"/>
        </xsd:restriction>
      </xsd:simpleType>
    </xsd:element>
    <xsd:element name="ImoCnRpRoomNumber19" ma:index="210" nillable="true" ma:displayName="Číslo místnosti 19" ma:internalName="ImoCnRpRoomNumber19">
      <xsd:simpleType>
        <xsd:restriction base="dms:Text">
          <xsd:maxLength value="255"/>
        </xsd:restriction>
      </xsd:simpleType>
    </xsd:element>
    <xsd:element name="ImoCnRpAcreage19" ma:index="211" nillable="true" ma:displayName="Výměra 19" ma:internalName="ImoCnRpAcreage19">
      <xsd:simpleType>
        <xsd:restriction base="dms:Text">
          <xsd:maxLength value="255"/>
        </xsd:restriction>
      </xsd:simpleType>
    </xsd:element>
    <xsd:element name="ImoCnRpRealtyCode20" ma:index="212" nillable="true" ma:displayName="Kód nemovitosti 20" ma:internalName="ImoCnRpRealtyCode20">
      <xsd:simpleType>
        <xsd:restriction base="dms:Text">
          <xsd:maxLength value="255"/>
        </xsd:restriction>
      </xsd:simpleType>
    </xsd:element>
    <xsd:element name="ImoCnRpSpaceType20" ma:index="213" nillable="true" ma:displayName="Typ prostor 20" ma:internalName="ImoCnRpSpaceType20">
      <xsd:simpleType>
        <xsd:restriction base="dms:Text">
          <xsd:maxLength value="255"/>
        </xsd:restriction>
      </xsd:simpleType>
    </xsd:element>
    <xsd:element name="ImoCnRpFloorType20" ma:index="214" nillable="true" ma:displayName="Číslo a typ podlaží 20" ma:internalName="ImoCnRpFloorType20">
      <xsd:simpleType>
        <xsd:restriction base="dms:Text">
          <xsd:maxLength value="255"/>
        </xsd:restriction>
      </xsd:simpleType>
    </xsd:element>
    <xsd:element name="ImoCnRpRoomNumber20" ma:index="215" nillable="true" ma:displayName="Číslo místnosti 20" ma:internalName="ImoCnRpRoomNumber20">
      <xsd:simpleType>
        <xsd:restriction base="dms:Text">
          <xsd:maxLength value="255"/>
        </xsd:restriction>
      </xsd:simpleType>
    </xsd:element>
    <xsd:element name="ImoCnRpAcreage20" ma:index="216" nillable="true" ma:displayName="Výměra 20" ma:internalName="ImoCnRpAcreage20">
      <xsd:simpleType>
        <xsd:restriction base="dms:Text">
          <xsd:maxLength value="255"/>
        </xsd:restriction>
      </xsd:simpleType>
    </xsd:element>
    <xsd:element name="ImoNsDate" ma:index="217" nillable="true" ma:displayName="Datum" ma:format="DateOnly" ma:internalName="ImoNsDate">
      <xsd:simpleType>
        <xsd:restriction base="dms:DateTime"/>
      </xsd:simpleType>
    </xsd:element>
    <xsd:element name="ImoSignatureDate" ma:index="218" nillable="true" ma:displayName="Datum podpisu" ma:format="DateOnly" ma:internalName="ImoSignatureDate">
      <xsd:simpleType>
        <xsd:restriction base="dms:DateTime"/>
      </xsd:simpleType>
    </xsd:element>
    <xsd:element name="ImoNsEquipment" ma:index="219" nillable="true" ma:displayName="Seznam vybavení" ma:internalName="ImoNsEquipment">
      <xsd:simpleType>
        <xsd:restriction base="dms:Note">
          <xsd:maxLength value="255"/>
        </xsd:restriction>
      </xsd:simpleType>
    </xsd:element>
    <xsd:element name="ImoNsSplk" ma:index="220" nillable="true" ma:displayName="SPLK" ma:format="DateOnly" ma:internalName="ImoNsSplk">
      <xsd:simpleType>
        <xsd:restriction base="dms:DateTime"/>
      </xsd:simpleType>
    </xsd:element>
    <xsd:element name="ImoNsSpln" ma:index="221" nillable="true" ma:displayName="SPLN" ma:format="DateOnly" ma:internalName="ImoNsSpln">
      <xsd:simpleType>
        <xsd:restriction base="dms:DateTime"/>
      </xsd:simpleType>
    </xsd:element>
    <xsd:element name="ImoNsSpls" ma:index="222" nillable="true" ma:displayName="SPLS" ma:format="DateOnly" ma:internalName="ImoNsSpls">
      <xsd:simpleType>
        <xsd:restriction base="dms:DateTime"/>
      </xsd:simpleType>
    </xsd:element>
    <xsd:element name="ImoNsVs" ma:index="223" nillable="true" ma:displayName="VS" ma:internalName="ImoNsVs">
      <xsd:simpleType>
        <xsd:restriction base="dms:Text">
          <xsd:maxLength value="255"/>
        </xsd:restriction>
      </xsd:simpleType>
    </xsd:element>
    <xsd:element name="ImoDocumentLocation" ma:index="224" nillable="true" ma:displayName="Umístění dokumentu" ma:list="{DA6D39B2-0EA2-4AB0-B11C-04E37D3F9E8E}" ma:internalName="ImoDocumentLocation" ma:showField="Title" ma:web="{d8dc82d3-4551-43a1-a56a-5d8f3098f930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6C0E26-21E7-43D0-8DDC-BBB93CEC3F49}">
  <ds:schemaRefs>
    <ds:schemaRef ds:uri="http://schemas.microsoft.com/office/2006/metadata/properties"/>
    <ds:schemaRef ds:uri="http://schemas.microsoft.com/office/infopath/2007/PartnerControls"/>
    <ds:schemaRef ds:uri="Ixtent.SharePoint.Imo.Dms.Model"/>
  </ds:schemaRefs>
</ds:datastoreItem>
</file>

<file path=customXml/itemProps2.xml><?xml version="1.0" encoding="utf-8"?>
<ds:datastoreItem xmlns:ds="http://schemas.openxmlformats.org/officeDocument/2006/customXml" ds:itemID="{0021BF63-C084-4E21-8B39-173A343C4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Ixtent.SharePoint.Imo.Dms.Model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5E4A74-ADCD-4199-9D85-C9EDCEFB47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2288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TR0061_Škola Březejc - dopronájem 114A,115_D_2021</vt:lpstr>
    </vt:vector>
  </TitlesOfParts>
  <Company>Microsoft</Company>
  <LinksUpToDate>false</LinksUpToDate>
  <CharactersWithSpaces>15761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TR0061_Škola Březejc - dopronájem 114A,115_D_2021</dc:title>
  <dc:creator>Chaloupkav</dc:creator>
  <cp:lastModifiedBy>Škola</cp:lastModifiedBy>
  <cp:revision>2</cp:revision>
  <cp:lastPrinted>2021-02-26T08:35:00Z</cp:lastPrinted>
  <dcterms:created xsi:type="dcterms:W3CDTF">2021-02-26T08:39:00Z</dcterms:created>
  <dcterms:modified xsi:type="dcterms:W3CDTF">2021-02-26T08:39:00Z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0x010100082BCC1497CA4A4CB3F5F3FE2C82909D003876B6C1DE8349549F48A163E25CAF5B00342B2B68D2BA4ED98A794CF52F66544B00D23850D4D5012640888BC413CEE4C4D4</vt:lpwstr>
  </property>
</Properties>
</file>