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862A7" w14:textId="77777777" w:rsidR="006F23BE" w:rsidRPr="006F23BE" w:rsidRDefault="006F23BE" w:rsidP="006F23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  <w:r w:rsidRPr="006F23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Objednávka č. 09/2021/15/KR                                                                 12.2.2021</w:t>
      </w:r>
    </w:p>
    <w:p w14:paraId="335D6321" w14:textId="77777777" w:rsidR="006F23BE" w:rsidRPr="006F23BE" w:rsidRDefault="006F23BE" w:rsidP="006F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F23B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20B0C740" w14:textId="77777777" w:rsidR="006F23BE" w:rsidRPr="006F23BE" w:rsidRDefault="006F23BE" w:rsidP="006F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F23B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Dobrý den,</w:t>
      </w:r>
    </w:p>
    <w:p w14:paraId="38D8A90F" w14:textId="77777777" w:rsidR="006F23BE" w:rsidRPr="006F23BE" w:rsidRDefault="006F23BE" w:rsidP="006F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F23B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6ADA70E0" w14:textId="77777777" w:rsidR="006F23BE" w:rsidRPr="006F23BE" w:rsidRDefault="006F23BE" w:rsidP="006F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F23B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touto cestou bych chtěla do naší nemocnice objednat:</w:t>
      </w:r>
    </w:p>
    <w:p w14:paraId="592925B4" w14:textId="77777777" w:rsidR="006F23BE" w:rsidRPr="006F23BE" w:rsidRDefault="006F23BE" w:rsidP="006F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F23B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1A984CA0" w14:textId="77777777" w:rsidR="006F23BE" w:rsidRPr="006F23BE" w:rsidRDefault="006F23BE" w:rsidP="006F23BE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F23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 xml:space="preserve">Antigenní testy COVID-19 od firmy </w:t>
      </w:r>
      <w:proofErr w:type="spellStart"/>
      <w:r w:rsidRPr="006F23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Safecare</w:t>
      </w:r>
      <w:proofErr w:type="spellEnd"/>
      <w:r w:rsidRPr="006F23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 xml:space="preserve"> Biotech – 200 balení (5000 ks), 82,-Kč za 1 test bez DPH (</w:t>
      </w:r>
      <w:proofErr w:type="gramStart"/>
      <w:r w:rsidRPr="006F23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2.050,-</w:t>
      </w:r>
      <w:proofErr w:type="gramEnd"/>
      <w:r w:rsidRPr="006F23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Kč bez DPH za 1 balení po 25 ks)</w:t>
      </w:r>
    </w:p>
    <w:p w14:paraId="5FC04E9F" w14:textId="77777777" w:rsidR="006F23BE" w:rsidRPr="006F23BE" w:rsidRDefault="006F23BE" w:rsidP="006F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F23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 </w:t>
      </w:r>
    </w:p>
    <w:p w14:paraId="6F9501F3" w14:textId="77777777" w:rsidR="006F23BE" w:rsidRPr="006F23BE" w:rsidRDefault="006F23BE" w:rsidP="006F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F23B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Celkem: 410 000 Kč bez DPH</w:t>
      </w:r>
    </w:p>
    <w:p w14:paraId="4278BF76" w14:textId="77777777" w:rsidR="006F23BE" w:rsidRPr="006F23BE" w:rsidRDefault="006F23BE" w:rsidP="006F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F23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 </w:t>
      </w:r>
    </w:p>
    <w:p w14:paraId="2D55F932" w14:textId="77777777" w:rsidR="006F23BE" w:rsidRPr="006F23BE" w:rsidRDefault="006F23BE" w:rsidP="006F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F23B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Dodává: </w:t>
      </w:r>
      <w:proofErr w:type="spellStart"/>
      <w:r w:rsidRPr="006F23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Immomedical</w:t>
      </w:r>
      <w:proofErr w:type="spellEnd"/>
    </w:p>
    <w:p w14:paraId="5645B925" w14:textId="77777777" w:rsidR="006F23BE" w:rsidRPr="006F23BE" w:rsidRDefault="006F23BE" w:rsidP="006F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F23B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4BDCB34E" w14:textId="77777777" w:rsidR="006F23BE" w:rsidRPr="006F23BE" w:rsidRDefault="006F23BE" w:rsidP="006F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F23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Zboží prosím zašlete na adresu:</w:t>
      </w:r>
    </w:p>
    <w:p w14:paraId="6CD7A2A1" w14:textId="77777777" w:rsidR="006F23BE" w:rsidRPr="006F23BE" w:rsidRDefault="006F23BE" w:rsidP="006F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F23B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2786FEE3" w14:textId="77777777" w:rsidR="006F23BE" w:rsidRPr="006F23BE" w:rsidRDefault="006F23BE" w:rsidP="006F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F23B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Oblastní nemocnice Trutnov a.s.</w:t>
      </w:r>
    </w:p>
    <w:p w14:paraId="00ED22CF" w14:textId="77777777" w:rsidR="006F23BE" w:rsidRPr="006F23BE" w:rsidRDefault="006F23BE" w:rsidP="006F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F23B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Oddělení lékařské mikrobiologie</w:t>
      </w:r>
    </w:p>
    <w:p w14:paraId="245D1899" w14:textId="6EC3E665" w:rsidR="006F23BE" w:rsidRPr="006F23BE" w:rsidRDefault="006F23BE" w:rsidP="006F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F23B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prim.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xxxx</w:t>
      </w:r>
      <w:proofErr w:type="spellEnd"/>
    </w:p>
    <w:p w14:paraId="22855E4E" w14:textId="77777777" w:rsidR="006F23BE" w:rsidRPr="006F23BE" w:rsidRDefault="006F23BE" w:rsidP="006F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F23B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Maxima Gorkého 77, </w:t>
      </w:r>
      <w:proofErr w:type="spellStart"/>
      <w:r w:rsidRPr="006F23B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Kryblice</w:t>
      </w:r>
      <w:proofErr w:type="spellEnd"/>
    </w:p>
    <w:p w14:paraId="717FA891" w14:textId="77777777" w:rsidR="006F23BE" w:rsidRPr="006F23BE" w:rsidRDefault="006F23BE" w:rsidP="006F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F23B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54101 Trutnov</w:t>
      </w:r>
    </w:p>
    <w:p w14:paraId="4972BD25" w14:textId="77777777" w:rsidR="006F23BE" w:rsidRPr="006F23BE" w:rsidRDefault="006F23BE" w:rsidP="006F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F23B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51CF1D6A" w14:textId="77777777" w:rsidR="006F23BE" w:rsidRPr="006F23BE" w:rsidRDefault="006F23BE" w:rsidP="006F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6F23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Faktururace</w:t>
      </w:r>
      <w:proofErr w:type="spellEnd"/>
      <w:r w:rsidRPr="006F23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na zdravotnické zařízení:</w:t>
      </w:r>
    </w:p>
    <w:p w14:paraId="11A857B5" w14:textId="77777777" w:rsidR="006F23BE" w:rsidRPr="006F23BE" w:rsidRDefault="006F23BE" w:rsidP="006F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F23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 </w:t>
      </w:r>
    </w:p>
    <w:p w14:paraId="02397953" w14:textId="77777777" w:rsidR="006F23BE" w:rsidRPr="006F23BE" w:rsidRDefault="006F23BE" w:rsidP="006F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F23B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Oblastní nemocnice Trutnov a.s.</w:t>
      </w:r>
    </w:p>
    <w:p w14:paraId="71F00BF6" w14:textId="77777777" w:rsidR="006F23BE" w:rsidRPr="006F23BE" w:rsidRDefault="006F23BE" w:rsidP="006F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F23B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Maxima Gorkého 77, </w:t>
      </w:r>
      <w:proofErr w:type="spellStart"/>
      <w:r w:rsidRPr="006F23B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Kryblice</w:t>
      </w:r>
      <w:proofErr w:type="spellEnd"/>
    </w:p>
    <w:p w14:paraId="2107E005" w14:textId="77777777" w:rsidR="006F23BE" w:rsidRPr="006F23BE" w:rsidRDefault="006F23BE" w:rsidP="006F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F23B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54101 Trutnov</w:t>
      </w:r>
    </w:p>
    <w:p w14:paraId="4629EFC4" w14:textId="77777777" w:rsidR="006F23BE" w:rsidRPr="006F23BE" w:rsidRDefault="006F23BE" w:rsidP="006F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F23B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 </w:t>
      </w:r>
    </w:p>
    <w:p w14:paraId="51E004C6" w14:textId="77777777" w:rsidR="006F23BE" w:rsidRPr="006F23BE" w:rsidRDefault="006F23BE" w:rsidP="006F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gramStart"/>
      <w:r w:rsidRPr="006F23B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IČO:   </w:t>
      </w:r>
      <w:proofErr w:type="gramEnd"/>
      <w:r w:rsidRPr="006F23B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26000237</w:t>
      </w:r>
    </w:p>
    <w:p w14:paraId="1A240037" w14:textId="77777777" w:rsidR="006F23BE" w:rsidRPr="006F23BE" w:rsidRDefault="006F23BE" w:rsidP="006F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gramStart"/>
      <w:r w:rsidRPr="006F23B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DIČ:   </w:t>
      </w:r>
      <w:proofErr w:type="gramEnd"/>
      <w:r w:rsidRPr="006F23B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CZ699004900</w:t>
      </w:r>
    </w:p>
    <w:p w14:paraId="7229011D" w14:textId="77777777" w:rsidR="006F23BE" w:rsidRPr="006F23BE" w:rsidRDefault="006F23BE" w:rsidP="006F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F23B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2A1CAC26" w14:textId="77777777" w:rsidR="006F23BE" w:rsidRPr="006F23BE" w:rsidRDefault="006F23BE" w:rsidP="006F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F23B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Moc děkuji za kladné vyřízení, přeji hezký den,</w:t>
      </w:r>
    </w:p>
    <w:p w14:paraId="2904F5F6" w14:textId="77777777" w:rsidR="006F23BE" w:rsidRPr="006F23BE" w:rsidRDefault="006F23BE" w:rsidP="006F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3E5CB522" w14:textId="0738B28F" w:rsidR="006F23BE" w:rsidRPr="006F23BE" w:rsidRDefault="006F23BE" w:rsidP="006F2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xxxxx</w:t>
      </w:r>
      <w:proofErr w:type="spellEnd"/>
    </w:p>
    <w:p w14:paraId="059DC03B" w14:textId="77777777" w:rsidR="006F23BE" w:rsidRPr="006F23BE" w:rsidRDefault="006F23BE" w:rsidP="006F2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6F23B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vedoucí zdravotní laborantka</w:t>
      </w:r>
    </w:p>
    <w:p w14:paraId="0FE459F9" w14:textId="77777777" w:rsidR="006F23BE" w:rsidRPr="006F23BE" w:rsidRDefault="006F23BE" w:rsidP="006F2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465C6452" w14:textId="77777777" w:rsidR="006F23BE" w:rsidRPr="006F23BE" w:rsidRDefault="006F23BE" w:rsidP="006F2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6F23BE">
        <w:rPr>
          <w:rFonts w:ascii="Arial" w:eastAsia="Times New Roman" w:hAnsi="Arial" w:cs="Arial"/>
          <w:i/>
          <w:iCs/>
          <w:color w:val="222222"/>
          <w:sz w:val="19"/>
          <w:szCs w:val="19"/>
          <w:lang w:eastAsia="cs-CZ"/>
        </w:rPr>
        <w:t>Oddělení mikrobiologie a imunologie</w:t>
      </w:r>
    </w:p>
    <w:p w14:paraId="618186D6" w14:textId="77777777" w:rsidR="006F23BE" w:rsidRPr="006F23BE" w:rsidRDefault="006F23BE" w:rsidP="006F2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6F23BE">
        <w:rPr>
          <w:rFonts w:ascii="Arial" w:eastAsia="Times New Roman" w:hAnsi="Arial" w:cs="Arial"/>
          <w:i/>
          <w:iCs/>
          <w:color w:val="222222"/>
          <w:sz w:val="19"/>
          <w:szCs w:val="19"/>
          <w:lang w:eastAsia="cs-CZ"/>
        </w:rPr>
        <w:t xml:space="preserve">Oblastní nemocnice Trutnov, </w:t>
      </w:r>
      <w:proofErr w:type="spellStart"/>
      <w:r w:rsidRPr="006F23BE">
        <w:rPr>
          <w:rFonts w:ascii="Arial" w:eastAsia="Times New Roman" w:hAnsi="Arial" w:cs="Arial"/>
          <w:i/>
          <w:iCs/>
          <w:color w:val="222222"/>
          <w:sz w:val="19"/>
          <w:szCs w:val="19"/>
          <w:lang w:eastAsia="cs-CZ"/>
        </w:rPr>
        <w:t>a.s</w:t>
      </w:r>
      <w:proofErr w:type="spellEnd"/>
    </w:p>
    <w:p w14:paraId="11FE3C0F" w14:textId="45F19AE8" w:rsidR="006F5AA2" w:rsidRDefault="006F23BE" w:rsidP="006F2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6F23B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6F23B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Oblastní nemocnice Trutnov a.s.</w:t>
      </w:r>
      <w:r w:rsidRPr="006F23B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Maxima Gorkého 77, </w:t>
      </w:r>
      <w:proofErr w:type="spellStart"/>
      <w:r w:rsidRPr="006F23B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Kryblice</w:t>
      </w:r>
      <w:proofErr w:type="spellEnd"/>
      <w:r w:rsidRPr="006F23B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541 01 Trutnov</w:t>
      </w:r>
      <w:r w:rsidRPr="006F23B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hyperlink r:id="rId5" w:tgtFrame="_blank" w:history="1">
        <w:r w:rsidRPr="006F23B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www.nemtru.cz</w:t>
        </w:r>
      </w:hyperlink>
      <w:r w:rsidRPr="006F23B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6F23B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telefon: 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xxxx</w:t>
      </w:r>
      <w:proofErr w:type="spellEnd"/>
      <w:r w:rsidRPr="006F23B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e-mail: 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xxxx</w:t>
      </w:r>
      <w:proofErr w:type="spellEnd"/>
    </w:p>
    <w:p w14:paraId="60D096B6" w14:textId="3D32BB8E" w:rsidR="006F23BE" w:rsidRDefault="006F23BE" w:rsidP="006F2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5E51FE97" w14:textId="6E969AA1" w:rsidR="006F23BE" w:rsidRDefault="006F23BE" w:rsidP="006F23BE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Objednávka potvrzena 13.2.2021.</w:t>
      </w:r>
    </w:p>
    <w:sectPr w:rsidR="006F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D5148"/>
    <w:multiLevelType w:val="multilevel"/>
    <w:tmpl w:val="116A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BE"/>
    <w:rsid w:val="006F23BE"/>
    <w:rsid w:val="006F5AA2"/>
    <w:rsid w:val="00EA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43EB"/>
  <w15:chartTrackingRefBased/>
  <w15:docId w15:val="{46022E06-C4EB-4A3A-8431-4117A1E5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0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4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75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9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01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21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43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04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26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mtru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</dc:creator>
  <cp:keywords/>
  <dc:description/>
  <cp:lastModifiedBy>DPO</cp:lastModifiedBy>
  <cp:revision>1</cp:revision>
  <cp:lastPrinted>2021-02-25T08:41:00Z</cp:lastPrinted>
  <dcterms:created xsi:type="dcterms:W3CDTF">2021-02-25T08:31:00Z</dcterms:created>
  <dcterms:modified xsi:type="dcterms:W3CDTF">2021-02-25T08:42:00Z</dcterms:modified>
</cp:coreProperties>
</file>