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8B" w:rsidRDefault="002D718B" w:rsidP="002D718B">
      <w:r>
        <w:t>Od:</w:t>
      </w:r>
      <w:r>
        <w:tab/>
      </w:r>
      <w:proofErr w:type="spellStart"/>
      <w:r>
        <w:t>Urválek</w:t>
      </w:r>
      <w:proofErr w:type="spellEnd"/>
      <w:r>
        <w:t xml:space="preserve"> David [urvalek@staseko.cz]</w:t>
      </w:r>
    </w:p>
    <w:p w:rsidR="002D718B" w:rsidRDefault="002D718B" w:rsidP="002D718B">
      <w:r>
        <w:t>Odesláno:</w:t>
      </w:r>
      <w:r>
        <w:tab/>
        <w:t>23. února 2021 9:51</w:t>
      </w:r>
    </w:p>
    <w:p w:rsidR="002D718B" w:rsidRDefault="002D718B" w:rsidP="002D718B">
      <w:r>
        <w:t>Komu:</w:t>
      </w:r>
      <w:r>
        <w:tab/>
        <w:t>Páša Roman</w:t>
      </w:r>
    </w:p>
    <w:p w:rsidR="002D718B" w:rsidRDefault="002D718B" w:rsidP="002D718B">
      <w:r>
        <w:t>Předmět:</w:t>
      </w:r>
      <w:r>
        <w:tab/>
        <w:t xml:space="preserve">RE: Objednávka zpevněné plochy </w:t>
      </w:r>
    </w:p>
    <w:p w:rsidR="002D718B" w:rsidRDefault="002D718B" w:rsidP="002D718B"/>
    <w:p w:rsidR="002D718B" w:rsidRDefault="002D718B" w:rsidP="002D718B">
      <w:r>
        <w:t>Dobrý den pane Páša,</w:t>
      </w:r>
    </w:p>
    <w:p w:rsidR="002D718B" w:rsidRDefault="002D718B" w:rsidP="002D718B"/>
    <w:p w:rsidR="002D718B" w:rsidRDefault="002D718B" w:rsidP="002D718B">
      <w:r>
        <w:t>S objednávkou souhlasíme.</w:t>
      </w:r>
    </w:p>
    <w:p w:rsidR="002D718B" w:rsidRDefault="002D718B" w:rsidP="002D718B"/>
    <w:p w:rsidR="002D718B" w:rsidRDefault="002D718B" w:rsidP="002D718B">
      <w:r>
        <w:t>S pozdravem a přáním hezkého dne</w:t>
      </w:r>
    </w:p>
    <w:p w:rsidR="002D718B" w:rsidRDefault="002D718B" w:rsidP="002D718B">
      <w:proofErr w:type="spellStart"/>
      <w:r>
        <w:t>Urválek</w:t>
      </w:r>
      <w:proofErr w:type="spellEnd"/>
      <w:r>
        <w:t xml:space="preserve"> David</w:t>
      </w:r>
    </w:p>
    <w:p w:rsidR="002D718B" w:rsidRDefault="002D718B" w:rsidP="002D718B">
      <w:r>
        <w:t>Rozpočtář-Přípravář</w:t>
      </w:r>
    </w:p>
    <w:p w:rsidR="002D718B" w:rsidRDefault="002D718B" w:rsidP="002D718B">
      <w:r>
        <w:t>Tel.: +420 725 121 085</w:t>
      </w:r>
    </w:p>
    <w:p w:rsidR="002D718B" w:rsidRDefault="002D718B" w:rsidP="002D718B">
      <w:r>
        <w:t xml:space="preserve"> </w:t>
      </w:r>
    </w:p>
    <w:p w:rsidR="002D718B" w:rsidRDefault="002D718B" w:rsidP="002D718B"/>
    <w:p w:rsidR="002D718B" w:rsidRDefault="002D718B" w:rsidP="002D718B">
      <w:proofErr w:type="spellStart"/>
      <w:r>
        <w:t>Staseko</w:t>
      </w:r>
      <w:proofErr w:type="spellEnd"/>
      <w:r>
        <w:t xml:space="preserve"> Plus s.r.o.</w:t>
      </w:r>
    </w:p>
    <w:p w:rsidR="002D718B" w:rsidRDefault="002D718B" w:rsidP="002D718B">
      <w:r>
        <w:t>Sídlo a fakturační adresa:</w:t>
      </w:r>
    </w:p>
    <w:p w:rsidR="002D718B" w:rsidRDefault="002D718B" w:rsidP="002D718B">
      <w:r>
        <w:t>Slezská 2101/15</w:t>
      </w:r>
    </w:p>
    <w:p w:rsidR="002D718B" w:rsidRDefault="002D718B" w:rsidP="002D718B">
      <w:r>
        <w:t>737 01, Český Těšín</w:t>
      </w:r>
    </w:p>
    <w:p w:rsidR="002D718B" w:rsidRDefault="002D718B" w:rsidP="002D718B">
      <w:r>
        <w:t>IČ: 25853473</w:t>
      </w:r>
    </w:p>
    <w:p w:rsidR="00F30504" w:rsidRDefault="002D718B" w:rsidP="002D718B">
      <w:proofErr w:type="spellStart"/>
      <w:r>
        <w:t>Č.ú</w:t>
      </w:r>
      <w:proofErr w:type="spellEnd"/>
      <w:r>
        <w:t>.: 164125619/0300</w:t>
      </w:r>
    </w:p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18B"/>
    <w:rsid w:val="002D718B"/>
    <w:rsid w:val="005E4707"/>
    <w:rsid w:val="00C642BE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2021-02-24T11:19:00Z</dcterms:created>
  <dcterms:modified xsi:type="dcterms:W3CDTF">2021-02-24T11:22:00Z</dcterms:modified>
</cp:coreProperties>
</file>