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7E60" w14:textId="2E3BCFC5" w:rsidR="002B41FF" w:rsidRDefault="002B41FF" w:rsidP="002B41FF">
      <w:pPr>
        <w:pStyle w:val="Style20"/>
        <w:spacing w:line="240" w:lineRule="auto"/>
        <w:sectPr w:rsidR="002B41FF" w:rsidSect="002B41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upperRoman"/>
          </w:footnotePr>
          <w:pgSz w:w="11909" w:h="16834"/>
          <w:pgMar w:top="993" w:right="994" w:bottom="426" w:left="993" w:header="0" w:footer="419" w:gutter="0"/>
          <w:pgNumType w:start="1"/>
          <w:cols w:space="720"/>
          <w:noEndnote/>
          <w:titlePg/>
          <w:docGrid w:linePitch="360"/>
          <w15:footnoteColumns w:val="1"/>
        </w:sectPr>
      </w:pPr>
      <w:bookmarkStart w:id="0" w:name="_GoBack"/>
      <w:bookmarkEnd w:id="0"/>
    </w:p>
    <w:p w14:paraId="1301A4D9" w14:textId="429DF861" w:rsidR="00CC231A" w:rsidRDefault="00CC231A" w:rsidP="002B41FF">
      <w:pPr>
        <w:pStyle w:val="Style20"/>
        <w:spacing w:line="240" w:lineRule="auto"/>
      </w:pPr>
    </w:p>
    <w:p w14:paraId="3044D816" w14:textId="63E036F6" w:rsidR="00CC231A" w:rsidRDefault="000D62EE">
      <w:pPr>
        <w:pStyle w:val="Style15"/>
        <w:keepNext/>
        <w:keepLines/>
        <w:spacing w:after="440"/>
      </w:pPr>
      <w:bookmarkStart w:id="1" w:name="bookmark133"/>
      <w:bookmarkStart w:id="2" w:name="bookmark134"/>
      <w:bookmarkStart w:id="3" w:name="bookmark135"/>
      <w:r>
        <w:t xml:space="preserve">Příloha č. 1 ke smlouvě č. </w:t>
      </w:r>
      <w:r w:rsidR="0030590C">
        <w:t>2012004</w:t>
      </w:r>
      <w:r>
        <w:t>/01.01.2021</w:t>
      </w:r>
      <w:bookmarkEnd w:id="1"/>
      <w:bookmarkEnd w:id="2"/>
      <w:bookmarkEnd w:id="3"/>
    </w:p>
    <w:p w14:paraId="5C229583" w14:textId="77777777" w:rsidR="00CC231A" w:rsidRDefault="000D62EE">
      <w:pPr>
        <w:pStyle w:val="Style32"/>
        <w:keepNext/>
        <w:keepLines/>
        <w:ind w:firstLine="0"/>
      </w:pPr>
      <w:bookmarkStart w:id="4" w:name="bookmark136"/>
      <w:bookmarkStart w:id="5" w:name="bookmark137"/>
      <w:bookmarkStart w:id="6" w:name="bookmark138"/>
      <w:r>
        <w:rPr>
          <w:u w:val="single"/>
        </w:rPr>
        <w:t>Specifikační a výpočtový list</w:t>
      </w:r>
      <w:bookmarkEnd w:id="4"/>
      <w:bookmarkEnd w:id="5"/>
      <w:bookmarkEnd w:id="6"/>
    </w:p>
    <w:p w14:paraId="35CEB468" w14:textId="77777777" w:rsidR="00CC231A" w:rsidRDefault="000D62E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01600" distB="996315" distL="0" distR="0" simplePos="0" relativeHeight="125829388" behindDoc="0" locked="0" layoutInCell="1" allowOverlap="1" wp14:anchorId="189F706D" wp14:editId="37A8CAD5">
                <wp:simplePos x="0" y="0"/>
                <wp:positionH relativeFrom="page">
                  <wp:posOffset>278765</wp:posOffset>
                </wp:positionH>
                <wp:positionV relativeFrom="paragraph">
                  <wp:posOffset>101600</wp:posOffset>
                </wp:positionV>
                <wp:extent cx="551815" cy="18923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6B9FF" w14:textId="77777777" w:rsidR="00595DAA" w:rsidRDefault="00595DAA">
                            <w:pPr>
                              <w:pStyle w:val="Style5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Služby 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9F706D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21.95pt;margin-top:8pt;width:43.45pt;height:14.9pt;z-index:125829388;visibility:visible;mso-wrap-style:none;mso-wrap-distance-left:0;mso-wrap-distance-top:8pt;mso-wrap-distance-right:0;mso-wrap-distance-bottom:7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" filled="f" stroked="f">
                <v:textbox inset="0,0,0,0">
                  <w:txbxContent>
                    <w:p w14:paraId="1426B9FF" w14:textId="77777777" w:rsidR="00595DAA" w:rsidRDefault="00595DAA">
                      <w:pPr>
                        <w:pStyle w:val="Style5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Služby 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7545" distB="429895" distL="0" distR="0" simplePos="0" relativeHeight="125829390" behindDoc="0" locked="0" layoutInCell="1" allowOverlap="1" wp14:anchorId="617A20EC" wp14:editId="254DEBE2">
                <wp:simplePos x="0" y="0"/>
                <wp:positionH relativeFrom="page">
                  <wp:posOffset>278765</wp:posOffset>
                </wp:positionH>
                <wp:positionV relativeFrom="paragraph">
                  <wp:posOffset>677545</wp:posOffset>
                </wp:positionV>
                <wp:extent cx="1761490" cy="17970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05EC7" w14:textId="6EA455AE" w:rsidR="00595DAA" w:rsidRDefault="00755283">
                            <w:pPr>
                              <w:pStyle w:val="Style5"/>
                              <w:spacing w:after="0" w:line="240" w:lineRule="auto"/>
                            </w:pPr>
                            <w:r>
                              <w:t xml:space="preserve">Nájem nádoby </w:t>
                            </w:r>
                            <w:r w:rsidR="00447882">
                              <w:t>1100 l</w:t>
                            </w:r>
                            <w:r w:rsidR="00595DAA">
                              <w:t xml:space="preserve"> (ZS)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7A20EC" id="_x0000_t202" coordsize="21600,21600" o:spt="202" path="m,l,21600r21600,l21600,xe">
                <v:stroke joinstyle="miter"/>
                <v:path gradientshapeok="t" o:connecttype="rect"/>
              </v:shapetype>
              <v:shape id="Shape 24" o:spid="_x0000_s1027" type="#_x0000_t202" style="position:absolute;margin-left:21.95pt;margin-top:53.35pt;width:138.7pt;height:14.15pt;z-index:125829390;visibility:visible;mso-wrap-style:none;mso-wrap-distance-left:0;mso-wrap-distance-top:53.35pt;mso-wrap-distance-right:0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" filled="f" stroked="f">
                <v:textbox inset="0,0,0,0">
                  <w:txbxContent>
                    <w:p w14:paraId="7F505EC7" w14:textId="6EA455AE" w:rsidR="00595DAA" w:rsidRDefault="00755283">
                      <w:pPr>
                        <w:pStyle w:val="Style5"/>
                        <w:spacing w:after="0" w:line="240" w:lineRule="auto"/>
                      </w:pPr>
                      <w:r>
                        <w:t xml:space="preserve">Nájem nádoby </w:t>
                      </w:r>
                      <w:r w:rsidR="00447882">
                        <w:t>1100 l</w:t>
                      </w:r>
                      <w:r w:rsidR="00595DAA">
                        <w:t xml:space="preserve"> (ZS)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0905" distB="0" distL="0" distR="0" simplePos="0" relativeHeight="125829392" behindDoc="0" locked="0" layoutInCell="1" allowOverlap="1" wp14:anchorId="395EF107" wp14:editId="0A516EAA">
                <wp:simplePos x="0" y="0"/>
                <wp:positionH relativeFrom="page">
                  <wp:posOffset>278765</wp:posOffset>
                </wp:positionH>
                <wp:positionV relativeFrom="paragraph">
                  <wp:posOffset>890905</wp:posOffset>
                </wp:positionV>
                <wp:extent cx="1740535" cy="39624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A65D7" w14:textId="1CB5FD53" w:rsidR="00595DAA" w:rsidRDefault="00595DAA">
                            <w:pPr>
                              <w:pStyle w:val="Style5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5EF107" id="Shape 26" o:spid="_x0000_s1028" type="#_x0000_t202" style="position:absolute;margin-left:21.95pt;margin-top:70.15pt;width:137.05pt;height:31.2pt;z-index:125829392;visibility:visible;mso-wrap-style:square;mso-wrap-distance-left:0;mso-wrap-distance-top:70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" filled="f" stroked="f">
                <v:textbox inset="0,0,0,0">
                  <w:txbxContent>
                    <w:p w14:paraId="7C7A65D7" w14:textId="1CB5FD53" w:rsidR="00595DAA" w:rsidRDefault="00595DAA">
                      <w:pPr>
                        <w:pStyle w:val="Style5"/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015" distB="15240" distL="0" distR="0" simplePos="0" relativeHeight="125829394" behindDoc="0" locked="0" layoutInCell="1" allowOverlap="1" wp14:anchorId="710F306B" wp14:editId="6EC16FB4">
                <wp:simplePos x="0" y="0"/>
                <wp:positionH relativeFrom="page">
                  <wp:posOffset>3433445</wp:posOffset>
                </wp:positionH>
                <wp:positionV relativeFrom="paragraph">
                  <wp:posOffset>120015</wp:posOffset>
                </wp:positionV>
                <wp:extent cx="3355975" cy="11518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75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2280"/>
                              <w:gridCol w:w="1526"/>
                            </w:tblGrid>
                            <w:tr w:rsidR="00595DAA" w14:paraId="6346369A" w14:textId="77777777">
                              <w:trPr>
                                <w:trHeight w:hRule="exact" w:val="250"/>
                                <w:tblHeader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2372199B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Množství/MJ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14:paraId="6B4D0D1F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2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14:paraId="05FD58D9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Interní číslo</w:t>
                                  </w:r>
                                </w:p>
                              </w:tc>
                            </w:tr>
                            <w:tr w:rsidR="00595DAA" w14:paraId="3038333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17A98D83" w14:textId="77777777" w:rsidR="00595DAA" w:rsidRDefault="00595D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5EA68CB7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za Služby A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3671362D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smlouvy</w:t>
                                  </w:r>
                                </w:p>
                              </w:tc>
                            </w:tr>
                            <w:tr w:rsidR="00595DAA" w14:paraId="70E714FE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</w:tcPr>
                                <w:p w14:paraId="7710A648" w14:textId="77777777" w:rsidR="00595DAA" w:rsidRDefault="00595D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</w:tcPr>
                                <w:p w14:paraId="54C7FCEF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2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(v CZK bez DPH)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14:paraId="173F4281" w14:textId="77777777" w:rsidR="00595DAA" w:rsidRDefault="00595D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95DAA" w14:paraId="3DF8FD5E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6C1D5513" w14:textId="44FCB60E" w:rsidR="00595DAA" w:rsidRDefault="005875E6" w:rsidP="005875E6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595DAA">
                                    <w:rPr>
                                      <w:sz w:val="20"/>
                                      <w:szCs w:val="20"/>
                                    </w:rPr>
                                    <w:t xml:space="preserve"> JV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3C559D08" w14:textId="77777777" w:rsidR="00595DAA" w:rsidRDefault="00595DAA">
                                  <w:pPr>
                                    <w:pStyle w:val="Style27"/>
                                    <w:spacing w:line="240" w:lineRule="auto"/>
                                    <w:ind w:left="1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1.020,00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3B7621BC" w14:textId="67216B5A" w:rsidR="00595DAA" w:rsidRDefault="00595DAA" w:rsidP="005875E6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211616</w:t>
                                  </w:r>
                                  <w:r w:rsidR="00755283">
                                    <w:rPr>
                                      <w:sz w:val="20"/>
                                      <w:szCs w:val="20"/>
                                    </w:rPr>
                                    <w:t>167</w:t>
                                  </w:r>
                                  <w:r w:rsidR="005875E6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95DAA" w14:paraId="28622BD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141CD159" w14:textId="6559A22F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309800C6" w14:textId="573347E3" w:rsidR="00595DAA" w:rsidRDefault="00595DAA">
                                  <w:pPr>
                                    <w:pStyle w:val="Style27"/>
                                    <w:spacing w:line="240" w:lineRule="auto"/>
                                    <w:ind w:left="1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526283AB" w14:textId="469EDA8E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5DAA" w14:paraId="02852702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478" w:type="dxa"/>
                                  <w:shd w:val="clear" w:color="auto" w:fill="FFFFFF"/>
                                  <w:vAlign w:val="bottom"/>
                                </w:tcPr>
                                <w:p w14:paraId="5939709C" w14:textId="572AB6DC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/>
                                  <w:vAlign w:val="bottom"/>
                                </w:tcPr>
                                <w:p w14:paraId="0BA1FAC6" w14:textId="0649C582" w:rsidR="00595DAA" w:rsidRDefault="00595DAA">
                                  <w:pPr>
                                    <w:pStyle w:val="Style27"/>
                                    <w:spacing w:line="240" w:lineRule="auto"/>
                                    <w:ind w:left="1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14:paraId="601E3932" w14:textId="3AAFD34B" w:rsidR="00595DAA" w:rsidRDefault="00595DAA">
                                  <w:pPr>
                                    <w:pStyle w:val="Style27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62429" w14:textId="77777777" w:rsidR="00595DAA" w:rsidRDefault="00595DA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0F306B" id="_x0000_t202" coordsize="21600,21600" o:spt="202" path="m,l,21600r21600,l21600,xe">
                <v:stroke joinstyle="miter"/>
                <v:path gradientshapeok="t" o:connecttype="rect"/>
              </v:shapetype>
              <v:shape id="Shape 28" o:spid="_x0000_s1029" type="#_x0000_t202" style="position:absolute;margin-left:270.35pt;margin-top:9.45pt;width:264.25pt;height:90.7pt;z-index:125829394;visibility:visible;mso-wrap-style:square;mso-wrap-distance-left:0;mso-wrap-distance-top:9.4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2280"/>
                        <w:gridCol w:w="1526"/>
                      </w:tblGrid>
                      <w:tr w:rsidR="00595DAA" w14:paraId="6346369A" w14:textId="77777777">
                        <w:trPr>
                          <w:trHeight w:hRule="exact" w:val="250"/>
                          <w:tblHeader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2372199B" w14:textId="77777777" w:rsidR="00595DAA" w:rsidRDefault="00595DAA">
                            <w:pPr>
                              <w:pStyle w:val="Style27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Množství/MJ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</w:tcPr>
                          <w:p w14:paraId="6B4D0D1F" w14:textId="77777777" w:rsidR="00595DAA" w:rsidRDefault="00595DAA">
                            <w:pPr>
                              <w:pStyle w:val="Style27"/>
                              <w:spacing w:line="240" w:lineRule="auto"/>
                              <w:ind w:firstLine="2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</w:tcPr>
                          <w:p w14:paraId="05FD58D9" w14:textId="77777777" w:rsidR="00595DAA" w:rsidRDefault="00595DAA">
                            <w:pPr>
                              <w:pStyle w:val="Style27"/>
                              <w:spacing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Interní číslo</w:t>
                            </w:r>
                          </w:p>
                        </w:tc>
                      </w:tr>
                      <w:tr w:rsidR="00595DAA" w14:paraId="30383331" w14:textId="77777777">
                        <w:trPr>
                          <w:trHeight w:hRule="exact" w:val="278"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17A98D83" w14:textId="77777777" w:rsidR="00595DAA" w:rsidRDefault="00595D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5EA68CB7" w14:textId="77777777" w:rsidR="00595DAA" w:rsidRDefault="00595DAA">
                            <w:pPr>
                              <w:pStyle w:val="Style27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 Služby A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3671362D" w14:textId="77777777" w:rsidR="00595DAA" w:rsidRDefault="00595DAA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smlouvy</w:t>
                            </w:r>
                          </w:p>
                        </w:tc>
                      </w:tr>
                      <w:tr w:rsidR="00595DAA" w14:paraId="70E714FE" w14:textId="77777777">
                        <w:trPr>
                          <w:trHeight w:hRule="exact" w:val="312"/>
                        </w:trPr>
                        <w:tc>
                          <w:tcPr>
                            <w:tcW w:w="1478" w:type="dxa"/>
                            <w:shd w:val="clear" w:color="auto" w:fill="FFFFFF"/>
                          </w:tcPr>
                          <w:p w14:paraId="7710A648" w14:textId="77777777" w:rsidR="00595DAA" w:rsidRDefault="00595D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</w:tcPr>
                          <w:p w14:paraId="54C7FCEF" w14:textId="77777777" w:rsidR="00595DAA" w:rsidRDefault="00595DAA">
                            <w:pPr>
                              <w:pStyle w:val="Style27"/>
                              <w:spacing w:line="240" w:lineRule="auto"/>
                              <w:ind w:firstLine="2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(v CZK bez DPH)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</w:tcPr>
                          <w:p w14:paraId="173F4281" w14:textId="77777777" w:rsidR="00595DAA" w:rsidRDefault="00595D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95DAA" w14:paraId="3DF8FD5E" w14:textId="77777777">
                        <w:trPr>
                          <w:trHeight w:hRule="exact" w:val="336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6C1D5513" w14:textId="44FCB60E" w:rsidR="00595DAA" w:rsidRDefault="005875E6" w:rsidP="005875E6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595DAA">
                              <w:rPr>
                                <w:sz w:val="20"/>
                                <w:szCs w:val="20"/>
                              </w:rPr>
                              <w:t xml:space="preserve"> JV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3C559D08" w14:textId="77777777" w:rsidR="00595DAA" w:rsidRDefault="00595DAA">
                            <w:pPr>
                              <w:pStyle w:val="Style27"/>
                              <w:spacing w:line="240" w:lineRule="auto"/>
                              <w:ind w:left="1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1.020,00</w:t>
                            </w: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3B7621BC" w14:textId="67216B5A" w:rsidR="00595DAA" w:rsidRDefault="00595DAA" w:rsidP="005875E6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211616</w:t>
                            </w:r>
                            <w:r w:rsidR="00755283">
                              <w:rPr>
                                <w:sz w:val="20"/>
                                <w:szCs w:val="20"/>
                              </w:rPr>
                              <w:t>167</w:t>
                            </w:r>
                            <w:r w:rsidR="005875E6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595DAA" w14:paraId="28622BDC" w14:textId="77777777">
                        <w:trPr>
                          <w:trHeight w:hRule="exact" w:val="336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141CD159" w14:textId="6559A22F" w:rsidR="00595DAA" w:rsidRDefault="00595DAA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309800C6" w14:textId="573347E3" w:rsidR="00595DAA" w:rsidRDefault="00595DAA">
                            <w:pPr>
                              <w:pStyle w:val="Style27"/>
                              <w:spacing w:line="240" w:lineRule="auto"/>
                              <w:ind w:left="1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526283AB" w14:textId="469EDA8E" w:rsidR="00595DAA" w:rsidRDefault="00595DAA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5DAA" w14:paraId="02852702" w14:textId="77777777">
                        <w:trPr>
                          <w:trHeight w:hRule="exact" w:val="302"/>
                        </w:trPr>
                        <w:tc>
                          <w:tcPr>
                            <w:tcW w:w="1478" w:type="dxa"/>
                            <w:shd w:val="clear" w:color="auto" w:fill="FFFFFF"/>
                            <w:vAlign w:val="bottom"/>
                          </w:tcPr>
                          <w:p w14:paraId="5939709C" w14:textId="572AB6DC" w:rsidR="00595DAA" w:rsidRDefault="00595DAA">
                            <w:pPr>
                              <w:pStyle w:val="Style27"/>
                              <w:spacing w:line="240" w:lineRule="auto"/>
                              <w:ind w:firstLine="4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FFFFFF"/>
                            <w:vAlign w:val="bottom"/>
                          </w:tcPr>
                          <w:p w14:paraId="0BA1FAC6" w14:textId="0649C582" w:rsidR="00595DAA" w:rsidRDefault="00595DAA">
                            <w:pPr>
                              <w:pStyle w:val="Style27"/>
                              <w:spacing w:line="240" w:lineRule="auto"/>
                              <w:ind w:left="1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14:paraId="601E3932" w14:textId="3AAFD34B" w:rsidR="00595DAA" w:rsidRDefault="00595DAA">
                            <w:pPr>
                              <w:pStyle w:val="Style27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9362429" w14:textId="77777777" w:rsidR="00595DAA" w:rsidRDefault="00595DA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650"/>
        <w:gridCol w:w="2270"/>
        <w:gridCol w:w="1531"/>
      </w:tblGrid>
      <w:tr w:rsidR="00CC231A" w14:paraId="291B30E7" w14:textId="77777777">
        <w:trPr>
          <w:trHeight w:hRule="exact" w:val="245"/>
          <w:jc w:val="center"/>
        </w:trPr>
        <w:tc>
          <w:tcPr>
            <w:tcW w:w="3802" w:type="dxa"/>
            <w:shd w:val="clear" w:color="auto" w:fill="FFFFFF"/>
          </w:tcPr>
          <w:p w14:paraId="55EBD03F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 B</w:t>
            </w:r>
          </w:p>
        </w:tc>
        <w:tc>
          <w:tcPr>
            <w:tcW w:w="2650" w:type="dxa"/>
            <w:shd w:val="clear" w:color="auto" w:fill="FFFFFF"/>
          </w:tcPr>
          <w:p w14:paraId="52A0F241" w14:textId="77777777" w:rsidR="00CC231A" w:rsidRDefault="000D62EE">
            <w:pPr>
              <w:pStyle w:val="Style27"/>
              <w:spacing w:line="240" w:lineRule="auto"/>
              <w:ind w:left="1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270" w:type="dxa"/>
            <w:shd w:val="clear" w:color="auto" w:fill="FFFFFF"/>
          </w:tcPr>
          <w:p w14:paraId="037A7AA3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1531" w:type="dxa"/>
            <w:shd w:val="clear" w:color="auto" w:fill="FFFFFF"/>
          </w:tcPr>
          <w:p w14:paraId="0CBF7C96" w14:textId="77777777" w:rsidR="00CC231A" w:rsidRDefault="000D62EE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CC231A" w14:paraId="105D1FEC" w14:textId="77777777">
        <w:trPr>
          <w:trHeight w:hRule="exact" w:val="288"/>
          <w:jc w:val="center"/>
        </w:trPr>
        <w:tc>
          <w:tcPr>
            <w:tcW w:w="3802" w:type="dxa"/>
            <w:shd w:val="clear" w:color="auto" w:fill="FFFFFF"/>
          </w:tcPr>
          <w:p w14:paraId="132FE06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</w:tcPr>
          <w:p w14:paraId="2EC11BD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415534E9" w14:textId="77777777" w:rsidR="00CC231A" w:rsidRDefault="000D62EE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Služby B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7CDB9E84" w14:textId="77777777" w:rsidR="00CC231A" w:rsidRDefault="000D62EE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CC231A" w14:paraId="43703F2E" w14:textId="77777777">
        <w:trPr>
          <w:trHeight w:hRule="exact" w:val="312"/>
          <w:jc w:val="center"/>
        </w:trPr>
        <w:tc>
          <w:tcPr>
            <w:tcW w:w="3802" w:type="dxa"/>
            <w:shd w:val="clear" w:color="auto" w:fill="FFFFFF"/>
          </w:tcPr>
          <w:p w14:paraId="5F9E5ED9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shd w:val="clear" w:color="auto" w:fill="FFFFFF"/>
          </w:tcPr>
          <w:p w14:paraId="59A99AEC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5AA945BF" w14:textId="77777777" w:rsidR="00CC231A" w:rsidRDefault="000D62EE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1531" w:type="dxa"/>
            <w:shd w:val="clear" w:color="auto" w:fill="FFFFFF"/>
          </w:tcPr>
          <w:p w14:paraId="2AE58D7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12AEEA1" w14:textId="77777777">
        <w:trPr>
          <w:trHeight w:hRule="exact" w:val="336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4434AFB6" w14:textId="249E157D" w:rsidR="00CC231A" w:rsidRDefault="000D62EE" w:rsidP="005875E6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l </w:t>
            </w:r>
            <w:r w:rsidR="00447882">
              <w:rPr>
                <w:sz w:val="20"/>
                <w:szCs w:val="20"/>
              </w:rPr>
              <w:t>svoz</w:t>
            </w:r>
            <w:r>
              <w:rPr>
                <w:sz w:val="20"/>
                <w:szCs w:val="20"/>
              </w:rPr>
              <w:t xml:space="preserve"> </w:t>
            </w:r>
            <w:r w:rsidR="005875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x týdně (</w:t>
            </w:r>
            <w:r w:rsidR="005875E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/rok)</w:t>
            </w:r>
          </w:p>
        </w:tc>
        <w:tc>
          <w:tcPr>
            <w:tcW w:w="2650" w:type="dxa"/>
            <w:shd w:val="clear" w:color="auto" w:fill="FFFFFF"/>
            <w:vAlign w:val="bottom"/>
          </w:tcPr>
          <w:p w14:paraId="3445B774" w14:textId="2BC6A321" w:rsidR="00CC231A" w:rsidRDefault="005875E6" w:rsidP="005875E6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62EE">
              <w:rPr>
                <w:sz w:val="20"/>
                <w:szCs w:val="20"/>
              </w:rPr>
              <w:t xml:space="preserve"> JV</w:t>
            </w:r>
          </w:p>
        </w:tc>
        <w:tc>
          <w:tcPr>
            <w:tcW w:w="2270" w:type="dxa"/>
            <w:shd w:val="clear" w:color="auto" w:fill="FFFFFF"/>
            <w:vAlign w:val="bottom"/>
          </w:tcPr>
          <w:p w14:paraId="719BAAEA" w14:textId="0E638281" w:rsidR="00CC231A" w:rsidRDefault="00755283" w:rsidP="005875E6">
            <w:pPr>
              <w:pStyle w:val="Style27"/>
              <w:spacing w:line="240" w:lineRule="auto"/>
              <w:ind w:left="1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75E6">
              <w:rPr>
                <w:sz w:val="20"/>
                <w:szCs w:val="20"/>
              </w:rPr>
              <w:t>45</w:t>
            </w:r>
            <w:r w:rsidR="000D62EE">
              <w:rPr>
                <w:sz w:val="20"/>
                <w:szCs w:val="20"/>
              </w:rPr>
              <w:t>,00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7BF8C1AC" w14:textId="571735EA" w:rsidR="00CC231A" w:rsidRDefault="000D62EE" w:rsidP="005875E6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</w:t>
            </w:r>
            <w:r w:rsidR="00755283">
              <w:rPr>
                <w:sz w:val="20"/>
                <w:szCs w:val="20"/>
              </w:rPr>
              <w:t>167</w:t>
            </w:r>
            <w:r w:rsidR="005875E6">
              <w:rPr>
                <w:sz w:val="20"/>
                <w:szCs w:val="20"/>
              </w:rPr>
              <w:t>2</w:t>
            </w:r>
          </w:p>
        </w:tc>
      </w:tr>
      <w:tr w:rsidR="00CC231A" w14:paraId="03D8FEA8" w14:textId="77777777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371155CE" w14:textId="4660BE3F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bottom"/>
          </w:tcPr>
          <w:p w14:paraId="2F1585F8" w14:textId="4DEEA8EE" w:rsidR="00CC231A" w:rsidRDefault="00CC231A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67C15588" w14:textId="1E58C0F1" w:rsidR="00CC231A" w:rsidRDefault="00CC231A">
            <w:pPr>
              <w:pStyle w:val="Style27"/>
              <w:spacing w:line="240" w:lineRule="auto"/>
              <w:ind w:left="1340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7EFB2575" w14:textId="303C8F78" w:rsidR="00CC231A" w:rsidRDefault="00CC231A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</w:p>
        </w:tc>
      </w:tr>
      <w:tr w:rsidR="00CC231A" w14:paraId="23A024C5" w14:textId="77777777">
        <w:trPr>
          <w:trHeight w:hRule="exact" w:val="312"/>
          <w:jc w:val="center"/>
        </w:trPr>
        <w:tc>
          <w:tcPr>
            <w:tcW w:w="3802" w:type="dxa"/>
            <w:shd w:val="clear" w:color="auto" w:fill="FFFFFF"/>
            <w:vAlign w:val="bottom"/>
          </w:tcPr>
          <w:p w14:paraId="36AE1DF7" w14:textId="086F487D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bottom"/>
          </w:tcPr>
          <w:p w14:paraId="50C069A4" w14:textId="3600796C" w:rsidR="00CC231A" w:rsidRDefault="00CC231A">
            <w:pPr>
              <w:pStyle w:val="Style27"/>
              <w:spacing w:line="240" w:lineRule="auto"/>
              <w:ind w:left="1560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  <w:vAlign w:val="bottom"/>
          </w:tcPr>
          <w:p w14:paraId="00A19B6A" w14:textId="682D897D" w:rsidR="00CC231A" w:rsidRDefault="00CC231A">
            <w:pPr>
              <w:pStyle w:val="Style27"/>
              <w:spacing w:line="240" w:lineRule="auto"/>
              <w:ind w:right="300"/>
              <w:jc w:val="right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14:paraId="52D3D506" w14:textId="57D381F5" w:rsidR="00CC231A" w:rsidRDefault="00CC231A">
            <w:pPr>
              <w:pStyle w:val="Style27"/>
              <w:spacing w:line="240" w:lineRule="auto"/>
              <w:ind w:firstLine="380"/>
              <w:rPr>
                <w:sz w:val="20"/>
                <w:szCs w:val="20"/>
              </w:rPr>
            </w:pPr>
          </w:p>
        </w:tc>
      </w:tr>
    </w:tbl>
    <w:p w14:paraId="51AF537C" w14:textId="77777777" w:rsidR="00CC231A" w:rsidRDefault="00CC231A">
      <w:pPr>
        <w:spacing w:after="659" w:line="1" w:lineRule="exact"/>
      </w:pPr>
    </w:p>
    <w:p w14:paraId="4E22A58C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394"/>
        <w:gridCol w:w="2203"/>
        <w:gridCol w:w="2573"/>
        <w:gridCol w:w="1382"/>
      </w:tblGrid>
      <w:tr w:rsidR="00CC231A" w14:paraId="294E73FE" w14:textId="77777777">
        <w:trPr>
          <w:trHeight w:hRule="exact" w:val="250"/>
          <w:jc w:val="center"/>
        </w:trPr>
        <w:tc>
          <w:tcPr>
            <w:tcW w:w="701" w:type="dxa"/>
            <w:shd w:val="clear" w:color="auto" w:fill="FFFFFF"/>
          </w:tcPr>
          <w:p w14:paraId="2235BC1C" w14:textId="77777777" w:rsidR="00CC231A" w:rsidRDefault="000D62EE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3394" w:type="dxa"/>
            <w:shd w:val="clear" w:color="auto" w:fill="FFFFFF"/>
          </w:tcPr>
          <w:p w14:paraId="027E464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nakládání s odpadem</w:t>
            </w:r>
          </w:p>
        </w:tc>
        <w:tc>
          <w:tcPr>
            <w:tcW w:w="2203" w:type="dxa"/>
            <w:shd w:val="clear" w:color="auto" w:fill="FFFFFF"/>
          </w:tcPr>
          <w:p w14:paraId="4159FB6A" w14:textId="77777777" w:rsidR="00CC231A" w:rsidRDefault="000D62EE">
            <w:pPr>
              <w:pStyle w:val="Style27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Množství/MJ</w:t>
            </w:r>
          </w:p>
        </w:tc>
        <w:tc>
          <w:tcPr>
            <w:tcW w:w="2573" w:type="dxa"/>
            <w:shd w:val="clear" w:color="auto" w:fill="FFFFFF"/>
          </w:tcPr>
          <w:p w14:paraId="340ED625" w14:textId="77777777" w:rsidR="00CC231A" w:rsidRDefault="000D62EE">
            <w:pPr>
              <w:pStyle w:val="Style27"/>
              <w:spacing w:line="240" w:lineRule="auto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1382" w:type="dxa"/>
            <w:shd w:val="clear" w:color="auto" w:fill="FFFFFF"/>
          </w:tcPr>
          <w:p w14:paraId="383A229B" w14:textId="77777777" w:rsidR="00CC231A" w:rsidRDefault="000D62EE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Interní číslo</w:t>
            </w:r>
          </w:p>
        </w:tc>
      </w:tr>
      <w:tr w:rsidR="00CC231A" w14:paraId="700E15DF" w14:textId="77777777">
        <w:trPr>
          <w:trHeight w:hRule="exact" w:val="288"/>
          <w:jc w:val="center"/>
        </w:trPr>
        <w:tc>
          <w:tcPr>
            <w:tcW w:w="701" w:type="dxa"/>
            <w:shd w:val="clear" w:color="auto" w:fill="FFFFFF"/>
          </w:tcPr>
          <w:p w14:paraId="41C4A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</w:tcPr>
          <w:p w14:paraId="31895A2F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14:paraId="7D558228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546F248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nakládání s odpadem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46D838F6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smlouvy</w:t>
            </w:r>
          </w:p>
        </w:tc>
      </w:tr>
      <w:tr w:rsidR="00CC231A" w14:paraId="7CEE3989" w14:textId="77777777">
        <w:trPr>
          <w:trHeight w:hRule="exact" w:val="312"/>
          <w:jc w:val="center"/>
        </w:trPr>
        <w:tc>
          <w:tcPr>
            <w:tcW w:w="701" w:type="dxa"/>
            <w:shd w:val="clear" w:color="auto" w:fill="FFFFFF"/>
          </w:tcPr>
          <w:p w14:paraId="676A0A6A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</w:tcPr>
          <w:p w14:paraId="6A1E6ED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14:paraId="2C8EB18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793E55B2" w14:textId="77777777" w:rsidR="00CC231A" w:rsidRDefault="000D62EE">
            <w:pPr>
              <w:pStyle w:val="Style2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CZK bez DPH)</w:t>
            </w:r>
          </w:p>
        </w:tc>
        <w:tc>
          <w:tcPr>
            <w:tcW w:w="1382" w:type="dxa"/>
            <w:shd w:val="clear" w:color="auto" w:fill="FFFFFF"/>
          </w:tcPr>
          <w:p w14:paraId="676A87F2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46D7835" w14:textId="77777777">
        <w:trPr>
          <w:trHeight w:hRule="exact" w:val="336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5A2228D1" w14:textId="61E3B1A4" w:rsidR="00CC231A" w:rsidRDefault="00755283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200301</w:t>
            </w:r>
          </w:p>
        </w:tc>
        <w:tc>
          <w:tcPr>
            <w:tcW w:w="3394" w:type="dxa"/>
            <w:shd w:val="clear" w:color="auto" w:fill="FFFFFF"/>
            <w:vAlign w:val="bottom"/>
          </w:tcPr>
          <w:p w14:paraId="6B84B111" w14:textId="0B8FBE73" w:rsidR="00CC231A" w:rsidRDefault="00755283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Směsný komunální odpad</w:t>
            </w:r>
          </w:p>
        </w:tc>
        <w:tc>
          <w:tcPr>
            <w:tcW w:w="2203" w:type="dxa"/>
            <w:shd w:val="clear" w:color="auto" w:fill="FFFFFF"/>
            <w:vAlign w:val="bottom"/>
          </w:tcPr>
          <w:p w14:paraId="5C89BC87" w14:textId="77777777" w:rsidR="00CC231A" w:rsidRDefault="000D62EE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2B1281DA" w14:textId="77777777" w:rsidR="00CC231A" w:rsidRDefault="000D62EE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000C56E0" w14:textId="27FB4660" w:rsidR="00CC231A" w:rsidRDefault="00755283" w:rsidP="005875E6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211616167</w:t>
            </w:r>
            <w:r w:rsidR="005875E6">
              <w:rPr>
                <w:sz w:val="20"/>
                <w:szCs w:val="20"/>
              </w:rPr>
              <w:t>2</w:t>
            </w:r>
          </w:p>
        </w:tc>
      </w:tr>
      <w:tr w:rsidR="00CC231A" w14:paraId="3630257F" w14:textId="77777777">
        <w:trPr>
          <w:trHeight w:hRule="exact" w:val="341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26A9893C" w14:textId="4701E1D6" w:rsidR="00CC231A" w:rsidRDefault="00CC231A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4" w:type="dxa"/>
            <w:shd w:val="clear" w:color="auto" w:fill="FFFFFF"/>
            <w:vAlign w:val="bottom"/>
          </w:tcPr>
          <w:p w14:paraId="51028D5A" w14:textId="6DE360B5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14:paraId="69F58544" w14:textId="11BBD4E7" w:rsidR="00CC231A" w:rsidRDefault="00CC231A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0B067E2A" w14:textId="5FF9EB11" w:rsidR="00CC231A" w:rsidRDefault="00CC231A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14:paraId="1322B96C" w14:textId="2851AA2B" w:rsidR="00CC231A" w:rsidRDefault="00CC231A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CC231A" w14:paraId="5D8DA5A4" w14:textId="77777777">
        <w:trPr>
          <w:trHeight w:hRule="exact" w:val="312"/>
          <w:jc w:val="center"/>
        </w:trPr>
        <w:tc>
          <w:tcPr>
            <w:tcW w:w="701" w:type="dxa"/>
            <w:shd w:val="clear" w:color="auto" w:fill="FFFFFF"/>
            <w:vAlign w:val="bottom"/>
          </w:tcPr>
          <w:p w14:paraId="701B5AFE" w14:textId="15BF9DF4" w:rsidR="00CC231A" w:rsidRDefault="00CC231A">
            <w:pPr>
              <w:pStyle w:val="Style27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4" w:type="dxa"/>
            <w:shd w:val="clear" w:color="auto" w:fill="FFFFFF"/>
            <w:vAlign w:val="bottom"/>
          </w:tcPr>
          <w:p w14:paraId="647EA4A7" w14:textId="72CBF695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14:paraId="697F8789" w14:textId="7C8E1BC3" w:rsidR="00CC231A" w:rsidRDefault="00CC231A">
            <w:pPr>
              <w:pStyle w:val="Style27"/>
              <w:spacing w:line="240" w:lineRule="auto"/>
              <w:ind w:left="1320"/>
              <w:rPr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FFFFFF"/>
            <w:vAlign w:val="bottom"/>
          </w:tcPr>
          <w:p w14:paraId="5C7F900C" w14:textId="2699FD10" w:rsidR="00CC231A" w:rsidRDefault="00CC231A">
            <w:pPr>
              <w:pStyle w:val="Style27"/>
              <w:spacing w:line="240" w:lineRule="auto"/>
              <w:ind w:left="1720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14:paraId="24C6112D" w14:textId="2E419FBE" w:rsidR="00CC231A" w:rsidRDefault="00CC231A">
            <w:pPr>
              <w:pStyle w:val="Style27"/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1E186A8F" w14:textId="77777777" w:rsidR="00CC231A" w:rsidRDefault="00CC231A">
      <w:pPr>
        <w:spacing w:after="579" w:line="1" w:lineRule="exact"/>
      </w:pPr>
    </w:p>
    <w:p w14:paraId="29BCAB98" w14:textId="77777777" w:rsidR="00CC231A" w:rsidRDefault="000D62EE">
      <w:pPr>
        <w:pStyle w:val="Style5"/>
      </w:pPr>
      <w:r>
        <w:rPr>
          <w:b/>
          <w:bCs/>
          <w:vertAlign w:val="superscript"/>
        </w:rPr>
        <w:t>1)</w:t>
      </w:r>
      <w:r>
        <w:rPr>
          <w:b/>
          <w:bCs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</w:r>
    </w:p>
    <w:p w14:paraId="460FB02C" w14:textId="768F4637" w:rsidR="00CC231A" w:rsidRDefault="000D62EE">
      <w:pPr>
        <w:pStyle w:val="Style5"/>
        <w:tabs>
          <w:tab w:val="left" w:pos="3398"/>
        </w:tabs>
        <w:spacing w:after="580"/>
        <w:sectPr w:rsidR="00CC231A" w:rsidSect="002B41FF">
          <w:footnotePr>
            <w:numFmt w:val="upperRoman"/>
          </w:footnotePr>
          <w:type w:val="continuous"/>
          <w:pgSz w:w="11909" w:h="16834"/>
          <w:pgMar w:top="993" w:right="994" w:bottom="426" w:left="993" w:header="0" w:footer="419" w:gutter="0"/>
          <w:pgNumType w:start="1"/>
          <w:cols w:space="720"/>
          <w:noEndnote/>
          <w:titlePg/>
          <w:docGrid w:linePitch="360"/>
          <w15:footnoteColumns w:val="1"/>
        </w:sectPr>
      </w:pPr>
      <w:r>
        <w:t>Fakturační období:</w:t>
      </w:r>
      <w:r>
        <w:tab/>
      </w:r>
      <w:r w:rsidR="005875E6">
        <w:t>M</w:t>
      </w:r>
      <w:r w:rsidR="00755283">
        <w:t>ěsíčně</w:t>
      </w:r>
    </w:p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lastRenderedPageBreak/>
        <w:t xml:space="preserve">Seznam svozových míst - vzor </w:t>
      </w:r>
      <w:proofErr w:type="spellStart"/>
      <w:r>
        <w:t>ZoO</w:t>
      </w:r>
      <w:proofErr w:type="spellEnd"/>
      <w:r>
        <w:t xml:space="preserve"> </w:t>
      </w:r>
      <w:proofErr w:type="gramStart"/>
      <w:r>
        <w:t>27.10.2020</w:t>
      </w:r>
      <w:proofErr w:type="gramEnd"/>
    </w:p>
    <w:p w14:paraId="3CDEBAD5" w14:textId="6B7230BB" w:rsidR="00CC231A" w:rsidRDefault="000D62EE">
      <w:pPr>
        <w:pStyle w:val="Style15"/>
        <w:keepNext/>
        <w:keepLines/>
        <w:spacing w:after="420"/>
      </w:pPr>
      <w:bookmarkStart w:id="7" w:name="bookmark139"/>
      <w:bookmarkStart w:id="8" w:name="bookmark140"/>
      <w:bookmarkStart w:id="9" w:name="bookmark141"/>
      <w:r>
        <w:t xml:space="preserve">Příloha č. 2 ke smlouvě č. </w:t>
      </w:r>
      <w:r w:rsidR="0030590C">
        <w:t>2012004</w:t>
      </w:r>
      <w:r>
        <w:t>/01.01.2021</w:t>
      </w:r>
      <w:bookmarkEnd w:id="7"/>
      <w:bookmarkEnd w:id="8"/>
      <w:bookmarkEnd w:id="9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10" w:name="bookmark142"/>
      <w:bookmarkStart w:id="11" w:name="bookmark143"/>
      <w:bookmarkStart w:id="12" w:name="bookmark144"/>
      <w:r>
        <w:rPr>
          <w:u w:val="single"/>
        </w:rPr>
        <w:t>Seznam svozových míst</w:t>
      </w:r>
      <w:bookmarkEnd w:id="10"/>
      <w:bookmarkEnd w:id="11"/>
      <w:bookmarkEnd w:id="12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</w:r>
      <w:proofErr w:type="spellStart"/>
      <w:r>
        <w:rPr>
          <w:b/>
          <w:bCs/>
        </w:rPr>
        <w:t>Číslo</w:t>
      </w:r>
      <w:proofErr w:type="spellEnd"/>
      <w:r>
        <w:rPr>
          <w:b/>
          <w:bCs/>
        </w:rPr>
        <w:tab/>
      </w:r>
      <w:proofErr w:type="spellStart"/>
      <w:r>
        <w:rPr>
          <w:b/>
          <w:bCs/>
        </w:rPr>
        <w:t>Číslo</w:t>
      </w:r>
      <w:proofErr w:type="spellEnd"/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 xml:space="preserve">svozu </w:t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</w:r>
      <w:proofErr w:type="spellStart"/>
      <w:r>
        <w:rPr>
          <w:b/>
          <w:bCs/>
        </w:rPr>
        <w:t>svozu</w:t>
      </w:r>
      <w:proofErr w:type="spellEnd"/>
      <w:r>
        <w:rPr>
          <w:b/>
          <w:bCs/>
        </w:rPr>
        <w:tab/>
        <w:t>objednávky</w:t>
      </w:r>
    </w:p>
    <w:p w14:paraId="3B045BF0" w14:textId="1FBA9F37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5875E6">
        <w:t>náměstí Českých bratří</w:t>
      </w:r>
      <w:r>
        <w:tab/>
        <w:t>2</w:t>
      </w:r>
      <w:r w:rsidR="005875E6">
        <w:t>490</w:t>
      </w:r>
      <w:r w:rsidR="005875E6">
        <w:tab/>
        <w:t>8</w:t>
      </w:r>
      <w:r>
        <w:tab/>
      </w:r>
      <w:r w:rsidR="005875E6">
        <w:t>4</w:t>
      </w:r>
      <w:r>
        <w:tab/>
        <w:t>US1100</w:t>
      </w:r>
      <w:r w:rsidR="005875E6">
        <w:tab/>
        <w:t>ANO</w:t>
      </w:r>
      <w:r w:rsidR="005875E6">
        <w:tab/>
        <w:t>52</w:t>
      </w:r>
      <w:r>
        <w:tab/>
        <w:t>út</w:t>
      </w:r>
      <w:r w:rsidR="00755283">
        <w:tab/>
        <w:t>200301</w:t>
      </w:r>
      <w:r>
        <w:tab/>
        <w:t>211616</w:t>
      </w:r>
      <w:r w:rsidR="00B0759E">
        <w:t>167</w:t>
      </w:r>
      <w:r w:rsidR="005875E6">
        <w:t>2</w:t>
      </w:r>
    </w:p>
    <w:p w14:paraId="3147E8B8" w14:textId="7AA26E55" w:rsidR="00CC231A" w:rsidRDefault="000D62EE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</w:pPr>
      <w:r>
        <w:tab/>
      </w:r>
    </w:p>
    <w:p w14:paraId="2EB7AF37" w14:textId="4BF7C08B" w:rsidR="00CC231A" w:rsidRDefault="00CC231A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  <w:sectPr w:rsidR="00CC231A">
          <w:headerReference w:type="default" r:id="rId13"/>
          <w:footerReference w:type="default" r:id="rId14"/>
          <w:footnotePr>
            <w:numFmt w:val="upperRoman"/>
          </w:footnotePr>
          <w:pgSz w:w="16834" w:h="11909" w:orient="landscape"/>
          <w:pgMar w:top="326" w:right="545" w:bottom="825" w:left="137" w:header="0" w:footer="3" w:gutter="0"/>
          <w:cols w:space="720"/>
          <w:noEndnote/>
          <w:docGrid w:linePitch="360"/>
          <w15:footnoteColumns w:val="1"/>
        </w:sectPr>
      </w:pPr>
    </w:p>
    <w:p w14:paraId="57C998B0" w14:textId="295E1767" w:rsidR="00CC231A" w:rsidRDefault="000D62EE">
      <w:pPr>
        <w:pStyle w:val="Style15"/>
        <w:keepNext/>
        <w:keepLines/>
        <w:spacing w:after="320"/>
      </w:pPr>
      <w:bookmarkStart w:id="13" w:name="bookmark145"/>
      <w:bookmarkStart w:id="14" w:name="bookmark146"/>
      <w:bookmarkStart w:id="15" w:name="bookmark147"/>
      <w:r>
        <w:lastRenderedPageBreak/>
        <w:t xml:space="preserve">Příloha č. 3 ke smlouvě č. </w:t>
      </w:r>
      <w:r w:rsidR="0030590C">
        <w:t>2012004</w:t>
      </w:r>
      <w:r>
        <w:t>/01.01.2021</w:t>
      </w:r>
      <w:bookmarkEnd w:id="13"/>
      <w:bookmarkEnd w:id="14"/>
      <w:bookmarkEnd w:id="15"/>
    </w:p>
    <w:p w14:paraId="6BF36B41" w14:textId="77777777" w:rsidR="00CC231A" w:rsidRDefault="000D62EE">
      <w:pPr>
        <w:pStyle w:val="Style32"/>
        <w:keepNext/>
        <w:keepLines/>
        <w:spacing w:after="320"/>
        <w:ind w:firstLine="0"/>
      </w:pPr>
      <w:bookmarkStart w:id="16" w:name="bookmark148"/>
      <w:bookmarkStart w:id="17" w:name="bookmark149"/>
      <w:bookmarkStart w:id="18" w:name="bookmark150"/>
      <w:r>
        <w:rPr>
          <w:u w:val="single"/>
        </w:rPr>
        <w:t>Seznam vlastníků odpadu</w:t>
      </w:r>
      <w:bookmarkEnd w:id="16"/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34"/>
        <w:gridCol w:w="2832"/>
        <w:gridCol w:w="1262"/>
        <w:gridCol w:w="1094"/>
        <w:gridCol w:w="763"/>
        <w:gridCol w:w="1829"/>
        <w:gridCol w:w="3091"/>
        <w:gridCol w:w="1339"/>
        <w:gridCol w:w="830"/>
      </w:tblGrid>
      <w:tr w:rsidR="00CC231A" w14:paraId="0749E9C9" w14:textId="77777777">
        <w:trPr>
          <w:trHeight w:hRule="exact" w:val="523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74669C37" w14:textId="77777777" w:rsidR="00CC231A" w:rsidRDefault="000D62EE">
            <w:pPr>
              <w:pStyle w:val="Style27"/>
              <w:spacing w:line="334" w:lineRule="auto"/>
            </w:pPr>
            <w:r>
              <w:rPr>
                <w:b/>
                <w:bCs/>
              </w:rPr>
              <w:t>Interní číslo smlouvy</w:t>
            </w:r>
          </w:p>
        </w:tc>
        <w:tc>
          <w:tcPr>
            <w:tcW w:w="1234" w:type="dxa"/>
            <w:shd w:val="clear" w:color="auto" w:fill="FFFFFF"/>
          </w:tcPr>
          <w:p w14:paraId="1F83D0B6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rPr>
                <w:b/>
                <w:bCs/>
              </w:rPr>
              <w:t>IČO</w:t>
            </w:r>
          </w:p>
        </w:tc>
        <w:tc>
          <w:tcPr>
            <w:tcW w:w="2832" w:type="dxa"/>
            <w:shd w:val="clear" w:color="auto" w:fill="FFFFFF"/>
          </w:tcPr>
          <w:p w14:paraId="1EEA8ACB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62" w:type="dxa"/>
            <w:shd w:val="clear" w:color="auto" w:fill="FFFFFF"/>
          </w:tcPr>
          <w:p w14:paraId="26DB5BD3" w14:textId="77777777" w:rsidR="00CC231A" w:rsidRDefault="000D62EE">
            <w:pPr>
              <w:pStyle w:val="Style27"/>
              <w:spacing w:line="240" w:lineRule="auto"/>
            </w:pPr>
            <w:r>
              <w:rPr>
                <w:b/>
                <w:bCs/>
              </w:rPr>
              <w:t>Ulice</w:t>
            </w:r>
          </w:p>
        </w:tc>
        <w:tc>
          <w:tcPr>
            <w:tcW w:w="1094" w:type="dxa"/>
            <w:shd w:val="clear" w:color="auto" w:fill="FFFFFF"/>
          </w:tcPr>
          <w:p w14:paraId="485E6B78" w14:textId="77777777" w:rsidR="00CC231A" w:rsidRDefault="000D62EE">
            <w:pPr>
              <w:pStyle w:val="Style27"/>
              <w:spacing w:line="240" w:lineRule="auto"/>
              <w:ind w:firstLine="500"/>
            </w:pPr>
            <w:proofErr w:type="gramStart"/>
            <w:r>
              <w:rPr>
                <w:b/>
                <w:bCs/>
              </w:rPr>
              <w:t>Č.p.</w:t>
            </w:r>
            <w:proofErr w:type="gramEnd"/>
          </w:p>
        </w:tc>
        <w:tc>
          <w:tcPr>
            <w:tcW w:w="763" w:type="dxa"/>
            <w:shd w:val="clear" w:color="auto" w:fill="FFFFFF"/>
          </w:tcPr>
          <w:p w14:paraId="694DAED0" w14:textId="77777777" w:rsidR="00CC231A" w:rsidRDefault="000D62EE">
            <w:pPr>
              <w:pStyle w:val="Style27"/>
              <w:spacing w:line="240" w:lineRule="auto"/>
              <w:ind w:firstLine="180"/>
            </w:pPr>
            <w:proofErr w:type="spellStart"/>
            <w:proofErr w:type="gramStart"/>
            <w:r>
              <w:rPr>
                <w:b/>
                <w:bCs/>
              </w:rPr>
              <w:t>Č.o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1829" w:type="dxa"/>
            <w:shd w:val="clear" w:color="auto" w:fill="FFFFFF"/>
          </w:tcPr>
          <w:p w14:paraId="643841B2" w14:textId="77777777" w:rsidR="00CC231A" w:rsidRDefault="000D62EE">
            <w:pPr>
              <w:pStyle w:val="Style27"/>
              <w:spacing w:line="240" w:lineRule="auto"/>
              <w:ind w:firstLine="220"/>
            </w:pPr>
            <w:proofErr w:type="spellStart"/>
            <w:r>
              <w:t>Č.dod</w:t>
            </w:r>
            <w:proofErr w:type="spellEnd"/>
            <w:r>
              <w:t>. Město</w:t>
            </w:r>
          </w:p>
        </w:tc>
        <w:tc>
          <w:tcPr>
            <w:tcW w:w="3091" w:type="dxa"/>
            <w:shd w:val="clear" w:color="auto" w:fill="FFFFFF"/>
          </w:tcPr>
          <w:p w14:paraId="5D3D253A" w14:textId="77777777" w:rsidR="00CC231A" w:rsidRDefault="000D62EE">
            <w:pPr>
              <w:pStyle w:val="Style27"/>
              <w:spacing w:line="240" w:lineRule="auto"/>
              <w:ind w:firstLine="300"/>
            </w:pPr>
            <w:r>
              <w:t>Místní část PSČ IČP</w:t>
            </w:r>
          </w:p>
        </w:tc>
        <w:tc>
          <w:tcPr>
            <w:tcW w:w="1339" w:type="dxa"/>
            <w:shd w:val="clear" w:color="auto" w:fill="FFFFFF"/>
          </w:tcPr>
          <w:p w14:paraId="0DC9FA90" w14:textId="77777777" w:rsidR="00CC231A" w:rsidRDefault="000D62EE">
            <w:pPr>
              <w:pStyle w:val="Style27"/>
              <w:spacing w:line="240" w:lineRule="auto"/>
              <w:jc w:val="center"/>
            </w:pPr>
            <w:r>
              <w:t>IIČP</w:t>
            </w:r>
          </w:p>
        </w:tc>
        <w:tc>
          <w:tcPr>
            <w:tcW w:w="830" w:type="dxa"/>
            <w:shd w:val="clear" w:color="auto" w:fill="FFFFFF"/>
          </w:tcPr>
          <w:p w14:paraId="189E2DA6" w14:textId="77777777" w:rsidR="00CC231A" w:rsidRDefault="000D62EE">
            <w:pPr>
              <w:pStyle w:val="Style27"/>
              <w:spacing w:line="240" w:lineRule="auto"/>
              <w:jc w:val="right"/>
            </w:pPr>
            <w:r>
              <w:t>IČZ</w:t>
            </w:r>
          </w:p>
        </w:tc>
      </w:tr>
      <w:tr w:rsidR="00CC231A" w14:paraId="29A81975" w14:textId="77777777">
        <w:trPr>
          <w:trHeight w:hRule="exact" w:val="514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A8B80" w14:textId="64324715" w:rsidR="00CC231A" w:rsidRDefault="00B0759E" w:rsidP="005875E6">
            <w:pPr>
              <w:pStyle w:val="Style27"/>
              <w:spacing w:line="240" w:lineRule="auto"/>
            </w:pPr>
            <w:r>
              <w:t>211616167</w:t>
            </w:r>
            <w:r w:rsidR="005875E6">
              <w:t>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E69247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69365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16F39" w14:textId="614B4D40" w:rsidR="00CC231A" w:rsidRDefault="005875E6">
            <w:pPr>
              <w:pStyle w:val="Style27"/>
              <w:spacing w:line="240" w:lineRule="auto"/>
            </w:pPr>
            <w:r>
              <w:t>náměstí Českých bratří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495E7" w14:textId="3800EE7E" w:rsidR="00CC231A" w:rsidRDefault="000D62EE" w:rsidP="005875E6">
            <w:pPr>
              <w:pStyle w:val="Style27"/>
              <w:spacing w:line="240" w:lineRule="auto"/>
              <w:ind w:firstLine="500"/>
            </w:pPr>
            <w:r>
              <w:t>2</w:t>
            </w:r>
            <w:r w:rsidR="005875E6">
              <w:t>4</w:t>
            </w:r>
            <w:r>
              <w:t>90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17A19A" w14:textId="072249A3" w:rsidR="00CC231A" w:rsidRDefault="005875E6">
            <w:pPr>
              <w:pStyle w:val="Style2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9F4CE3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5864B" w14:textId="03AB3AFD" w:rsidR="00CC231A" w:rsidRDefault="000D62EE">
            <w:pPr>
              <w:pStyle w:val="Style27"/>
              <w:spacing w:line="240" w:lineRule="auto"/>
              <w:ind w:firstLine="300"/>
            </w:pPr>
            <w:r>
              <w:t>Jižní Předměstí</w:t>
            </w:r>
            <w:r w:rsidR="00B0759E">
              <w:t xml:space="preserve"> </w:t>
            </w:r>
            <w:r>
              <w:t>301 00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20DB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7474387D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7048CDF" w14:textId="77777777">
        <w:trPr>
          <w:trHeight w:hRule="exact" w:val="576"/>
          <w:jc w:val="center"/>
        </w:trPr>
        <w:tc>
          <w:tcPr>
            <w:tcW w:w="1200" w:type="dxa"/>
            <w:shd w:val="clear" w:color="auto" w:fill="FFFFFF"/>
            <w:vAlign w:val="center"/>
          </w:tcPr>
          <w:p w14:paraId="30E575B2" w14:textId="5F9415C3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234" w:type="dxa"/>
            <w:shd w:val="clear" w:color="auto" w:fill="FFFFFF"/>
            <w:vAlign w:val="center"/>
          </w:tcPr>
          <w:p w14:paraId="6DE0FF7C" w14:textId="0F0C227F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6BB61F5F" w14:textId="78B33BDA" w:rsidR="00CC231A" w:rsidRDefault="00CC231A">
            <w:pPr>
              <w:pStyle w:val="Style27"/>
              <w:spacing w:line="240" w:lineRule="auto"/>
              <w:ind w:firstLine="220"/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44DE6BEF" w14:textId="02EA7C67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23DF835F" w14:textId="35546D1B" w:rsidR="00CC231A" w:rsidRDefault="00CC231A">
            <w:pPr>
              <w:pStyle w:val="Style27"/>
              <w:spacing w:line="240" w:lineRule="auto"/>
              <w:ind w:firstLine="500"/>
            </w:pPr>
          </w:p>
        </w:tc>
        <w:tc>
          <w:tcPr>
            <w:tcW w:w="763" w:type="dxa"/>
            <w:shd w:val="clear" w:color="auto" w:fill="FFFFFF"/>
            <w:vAlign w:val="center"/>
          </w:tcPr>
          <w:p w14:paraId="50BF9B4B" w14:textId="4556FDD3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1829" w:type="dxa"/>
            <w:shd w:val="clear" w:color="auto" w:fill="FFFFFF"/>
            <w:vAlign w:val="center"/>
          </w:tcPr>
          <w:p w14:paraId="61B56688" w14:textId="11C1729F" w:rsidR="00CC231A" w:rsidRDefault="00CC231A">
            <w:pPr>
              <w:pStyle w:val="Style27"/>
              <w:spacing w:line="240" w:lineRule="auto"/>
              <w:ind w:firstLine="900"/>
            </w:pPr>
          </w:p>
        </w:tc>
        <w:tc>
          <w:tcPr>
            <w:tcW w:w="3091" w:type="dxa"/>
            <w:shd w:val="clear" w:color="auto" w:fill="FFFFFF"/>
            <w:vAlign w:val="center"/>
          </w:tcPr>
          <w:p w14:paraId="072B6AE4" w14:textId="5B02B408" w:rsidR="00CC231A" w:rsidRDefault="00CC231A">
            <w:pPr>
              <w:pStyle w:val="Style27"/>
              <w:spacing w:line="240" w:lineRule="auto"/>
              <w:ind w:firstLine="300"/>
            </w:pPr>
          </w:p>
        </w:tc>
        <w:tc>
          <w:tcPr>
            <w:tcW w:w="1339" w:type="dxa"/>
            <w:shd w:val="clear" w:color="auto" w:fill="FFFFFF"/>
          </w:tcPr>
          <w:p w14:paraId="27B06D7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36654B3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0C6DC090" w14:textId="77777777">
        <w:trPr>
          <w:trHeight w:hRule="exact" w:val="418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349D30D0" w14:textId="33B79FC2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234" w:type="dxa"/>
            <w:shd w:val="clear" w:color="auto" w:fill="FFFFFF"/>
            <w:vAlign w:val="bottom"/>
          </w:tcPr>
          <w:p w14:paraId="0D666153" w14:textId="6D60C021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2832" w:type="dxa"/>
            <w:shd w:val="clear" w:color="auto" w:fill="FFFFFF"/>
            <w:vAlign w:val="bottom"/>
          </w:tcPr>
          <w:p w14:paraId="2BB064C0" w14:textId="1F9334E4" w:rsidR="00CC231A" w:rsidRDefault="00CC231A">
            <w:pPr>
              <w:pStyle w:val="Style27"/>
              <w:spacing w:line="240" w:lineRule="auto"/>
              <w:ind w:firstLine="220"/>
            </w:pPr>
          </w:p>
        </w:tc>
        <w:tc>
          <w:tcPr>
            <w:tcW w:w="1262" w:type="dxa"/>
            <w:shd w:val="clear" w:color="auto" w:fill="FFFFFF"/>
            <w:vAlign w:val="bottom"/>
          </w:tcPr>
          <w:p w14:paraId="2915EB0D" w14:textId="37D5C92A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E70845" w14:textId="044DCD9E" w:rsidR="00CC231A" w:rsidRDefault="00CC231A">
            <w:pPr>
              <w:pStyle w:val="Style27"/>
              <w:spacing w:line="240" w:lineRule="auto"/>
              <w:ind w:firstLine="500"/>
            </w:pPr>
          </w:p>
        </w:tc>
        <w:tc>
          <w:tcPr>
            <w:tcW w:w="763" w:type="dxa"/>
            <w:shd w:val="clear" w:color="auto" w:fill="FFFFFF"/>
            <w:vAlign w:val="bottom"/>
          </w:tcPr>
          <w:p w14:paraId="623521E5" w14:textId="17F3F013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2B623E70" w14:textId="42BE41ED" w:rsidR="00CC231A" w:rsidRDefault="00CC231A">
            <w:pPr>
              <w:pStyle w:val="Style27"/>
              <w:spacing w:line="240" w:lineRule="auto"/>
              <w:ind w:firstLine="900"/>
            </w:pPr>
          </w:p>
        </w:tc>
        <w:tc>
          <w:tcPr>
            <w:tcW w:w="3091" w:type="dxa"/>
            <w:shd w:val="clear" w:color="auto" w:fill="FFFFFF"/>
            <w:vAlign w:val="bottom"/>
          </w:tcPr>
          <w:p w14:paraId="730205E8" w14:textId="4F13B973" w:rsidR="00CC231A" w:rsidRDefault="00CC231A">
            <w:pPr>
              <w:pStyle w:val="Style27"/>
              <w:spacing w:line="240" w:lineRule="auto"/>
              <w:ind w:firstLine="300"/>
            </w:pPr>
          </w:p>
        </w:tc>
        <w:tc>
          <w:tcPr>
            <w:tcW w:w="1339" w:type="dxa"/>
            <w:shd w:val="clear" w:color="auto" w:fill="FFFFFF"/>
          </w:tcPr>
          <w:p w14:paraId="2FA9907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1717F06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6981096F" w14:textId="77777777" w:rsidR="00CC231A" w:rsidRDefault="00CC231A">
      <w:pPr>
        <w:sectPr w:rsidR="00CC231A">
          <w:headerReference w:type="default" r:id="rId15"/>
          <w:footerReference w:type="default" r:id="rId16"/>
          <w:footnotePr>
            <w:numFmt w:val="upperRoman"/>
          </w:footnotePr>
          <w:pgSz w:w="16834" w:h="11909" w:orient="landscape"/>
          <w:pgMar w:top="801" w:right="545" w:bottom="825" w:left="137" w:header="0" w:footer="3" w:gutter="0"/>
          <w:cols w:space="720"/>
          <w:noEndnote/>
          <w:docGrid w:linePitch="360"/>
          <w15:footnoteColumns w:val="1"/>
        </w:sectPr>
      </w:pPr>
    </w:p>
    <w:p w14:paraId="1653DF36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96" behindDoc="0" locked="0" layoutInCell="1" allowOverlap="1" wp14:anchorId="0DE74FE5" wp14:editId="7DF0AF46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6E612" w14:textId="59EDC0F5" w:rsidR="00CC231A" w:rsidRDefault="000D62EE">
      <w:pPr>
        <w:pStyle w:val="Style15"/>
        <w:keepNext/>
        <w:keepLines/>
      </w:pPr>
      <w:bookmarkStart w:id="19" w:name="bookmark151"/>
      <w:bookmarkStart w:id="20" w:name="bookmark152"/>
      <w:bookmarkStart w:id="21" w:name="bookmark153"/>
      <w:r>
        <w:t xml:space="preserve">Příloha č. 4 ke smlouvě č. </w:t>
      </w:r>
      <w:r w:rsidR="0030590C">
        <w:t>2012004</w:t>
      </w:r>
      <w:r>
        <w:t>/01.01.2021</w:t>
      </w:r>
      <w:bookmarkEnd w:id="19"/>
      <w:bookmarkEnd w:id="20"/>
      <w:bookmarkEnd w:id="21"/>
    </w:p>
    <w:p w14:paraId="5FD51701" w14:textId="77777777" w:rsidR="00CC231A" w:rsidRDefault="000D62EE">
      <w:pPr>
        <w:pStyle w:val="Style32"/>
        <w:keepNext/>
        <w:keepLines/>
        <w:ind w:firstLine="460"/>
      </w:pPr>
      <w:bookmarkStart w:id="22" w:name="bookmark154"/>
      <w:bookmarkStart w:id="23" w:name="bookmark155"/>
      <w:bookmarkStart w:id="24" w:name="bookmark156"/>
      <w:r>
        <w:t>Písemné informace o odpadu</w:t>
      </w:r>
      <w:bookmarkEnd w:id="22"/>
      <w:bookmarkEnd w:id="23"/>
      <w:bookmarkEnd w:id="24"/>
    </w:p>
    <w:p w14:paraId="0CE072BC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0CCB54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06AB317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7095710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headerReference w:type="default" r:id="rId18"/>
          <w:footerReference w:type="default" r:id="rId19"/>
          <w:footnotePr>
            <w:numFmt w:val="upperRoman"/>
          </w:footnotePr>
          <w:pgSz w:w="11909" w:h="16834"/>
          <w:pgMar w:top="707" w:right="2543" w:bottom="1931" w:left="388" w:header="0" w:footer="150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677B6E5E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42F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AD0A4C5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034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F8DA03" w14:textId="77777777" w:rsidR="00CC231A" w:rsidRDefault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371DDCA6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14DE0D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6CE87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261CE9C6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695D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CF77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89AAD6D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094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B30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4C056E97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EED0" w14:textId="591EB5E8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3F6B38" w14:paraId="2419C60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C9CD9" w14:textId="0BCDB0FD" w:rsidR="003F6B38" w:rsidRDefault="003F6B38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9F145" w14:textId="77777777" w:rsidR="003F6B38" w:rsidRDefault="003F6B38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CC231A" w14:paraId="709C89F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66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DC070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8124E19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4064A2C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C5064D" w14:textId="08E4441B" w:rsidR="00CC231A" w:rsidRDefault="005875E6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</w:t>
            </w:r>
            <w:r w:rsidR="000D62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490/8</w:t>
            </w:r>
          </w:p>
          <w:p w14:paraId="748FB4A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27A2A5FD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AF06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622D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2ECE2DD6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695C5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60E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36C13778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2D79D06F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72C2707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53E03F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1042251" w14:textId="77777777" w:rsidTr="00EF05A8">
        <w:trPr>
          <w:trHeight w:hRule="exact" w:val="30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63E205C4" w14:textId="04AAA14B" w:rsidR="00CC231A" w:rsidRDefault="000D62EE" w:rsidP="001B048B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B0759E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 w:rsidR="001B048B">
              <w:rPr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53BD933C" w14:textId="77777777" w:rsidTr="00EF05A8">
        <w:trPr>
          <w:trHeight w:hRule="exact" w:val="240"/>
          <w:jc w:val="center"/>
        </w:trPr>
        <w:tc>
          <w:tcPr>
            <w:tcW w:w="10219" w:type="dxa"/>
            <w:shd w:val="clear" w:color="auto" w:fill="FFFFFF"/>
          </w:tcPr>
          <w:p w14:paraId="46A56FC4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3A85604" w14:textId="77777777" w:rsidTr="00EF05A8">
        <w:trPr>
          <w:trHeight w:hRule="exact" w:val="29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2AC64741" w14:textId="00C65C87" w:rsidR="00CC231A" w:rsidRDefault="000D62EE" w:rsidP="000E7DC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 w:rsidR="000E7DCB">
              <w:rPr>
                <w:sz w:val="20"/>
                <w:szCs w:val="20"/>
              </w:rPr>
              <w:t>Směsný komunální odpad</w:t>
            </w:r>
          </w:p>
        </w:tc>
      </w:tr>
      <w:tr w:rsidR="00CC231A" w14:paraId="4C9CD41A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BF8A34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781C635" w14:textId="77777777" w:rsidR="00CC231A" w:rsidRDefault="00CC231A">
      <w:pPr>
        <w:spacing w:after="459" w:line="1" w:lineRule="exact"/>
      </w:pPr>
    </w:p>
    <w:p w14:paraId="089DB427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37BC116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2514E7EE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4BEF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7EBB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8CF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0B065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1BE4ED8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44F42F7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D2DD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8653E04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F090B4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264E1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0C31441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3878E2B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EA7E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B968CFC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AB75A4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CCE31A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F93C1C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90D486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F2D1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F857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93CB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E95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27E723F" w14:textId="77777777" w:rsidR="00CC231A" w:rsidRDefault="00CC231A">
      <w:pPr>
        <w:spacing w:after="299" w:line="1" w:lineRule="exact"/>
      </w:pPr>
    </w:p>
    <w:p w14:paraId="57F1AB22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D3F25CB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2A99D2E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6A3CF95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5" w:name="bookmark157"/>
      <w:bookmarkEnd w:id="25"/>
      <w:r>
        <w:rPr>
          <w:b/>
          <w:bCs/>
        </w:rPr>
        <w:t>všechny informace uvedené v tomto dokumentu jsou pravdivé a úplné</w:t>
      </w:r>
    </w:p>
    <w:p w14:paraId="4036E13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6" w:name="bookmark158"/>
      <w:bookmarkEnd w:id="26"/>
      <w:r>
        <w:rPr>
          <w:b/>
          <w:bCs/>
        </w:rPr>
        <w:t>s odpadem nelze nakládat jiným způsobem v souladu s hierarchií způsobů nakládání s odpady podle platné legislativy</w:t>
      </w:r>
    </w:p>
    <w:p w14:paraId="1469D312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7" w:name="bookmark159"/>
      <w:bookmarkEnd w:id="27"/>
      <w:r>
        <w:rPr>
          <w:b/>
          <w:bCs/>
        </w:rPr>
        <w:t>biologicky rozložitelný podíl komunálního odpadu nepřesahuje 50%</w:t>
      </w:r>
    </w:p>
    <w:bookmarkStart w:id="28" w:name="bookmark160"/>
    <w:bookmarkEnd w:id="28"/>
    <w:p w14:paraId="3AD30AD8" w14:textId="20F2381A" w:rsidR="00CC231A" w:rsidRDefault="00B222D7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7" behindDoc="0" locked="0" layoutInCell="1" allowOverlap="1" wp14:anchorId="1580FB48" wp14:editId="70C2DABA">
                <wp:simplePos x="0" y="0"/>
                <wp:positionH relativeFrom="page">
                  <wp:posOffset>581025</wp:posOffset>
                </wp:positionH>
                <wp:positionV relativeFrom="paragraph">
                  <wp:posOffset>218440</wp:posOffset>
                </wp:positionV>
                <wp:extent cx="914400" cy="9144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311F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FB48" id="Shape 50" o:spid="_x0000_s1030" type="#_x0000_t202" style="position:absolute;left:0;text-align:left;margin-left:45.75pt;margin-top:17.2pt;width:1in;height:1in;z-index:125829397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" filled="f" stroked="f">
                <v:textbox inset="0,0,0,0">
                  <w:txbxContent>
                    <w:p w14:paraId="113311F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2EE">
        <w:rPr>
          <w:b/>
          <w:bCs/>
        </w:rPr>
        <w:t>směsný komunální odpad byl vytříděn o nebezpečné a využitelné složky a komodity určené ke zpětnému odběru</w:t>
      </w:r>
    </w:p>
    <w:p w14:paraId="66BCC928" w14:textId="5565C624" w:rsidR="00CC231A" w:rsidRDefault="00225151" w:rsidP="001B048B">
      <w:pPr>
        <w:spacing w:line="240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w:br w:type="page"/>
      </w:r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9" behindDoc="0" locked="0" layoutInCell="1" allowOverlap="1" wp14:anchorId="4FF212F9" wp14:editId="3663E583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76600" cy="91440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167E6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C2EF1C8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FFE3814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56BA60D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4721B81A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3A0866C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F3028DF" w14:textId="04718BBC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12F9" id="Shape 52" o:spid="_x0000_s1031" type="#_x0000_t202" style="position:absolute;margin-left:135.75pt;margin-top:8pt;width:258pt;height:1in;z-index:125829399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" filled="f" stroked="f">
                <v:textbox inset="0,0,0,0">
                  <w:txbxContent>
                    <w:p w14:paraId="60D167E6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C2EF1C8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FFE3814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56BA60D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4721B81A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3A0866C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F3028DF" w14:textId="04718BBC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22D7"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1" behindDoc="0" locked="0" layoutInCell="1" allowOverlap="1" wp14:anchorId="572CED32" wp14:editId="1E67B236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647825" cy="91440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F3815" w14:textId="77777777" w:rsidR="00595DAA" w:rsidRDefault="00595DAA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ED32" id="Shape 54" o:spid="_x0000_s1032" type="#_x0000_t202" style="position:absolute;margin-left:414pt;margin-top:8pt;width:129.75pt;height:1in;z-index:12582940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" filled="f" stroked="f">
                <v:textbox inset="0,0,0,0">
                  <w:txbxContent>
                    <w:p w14:paraId="787F3815" w14:textId="77777777" w:rsidR="00595DAA" w:rsidRDefault="00595DAA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F4BCE" w14:textId="53641A0B" w:rsidR="00CC231A" w:rsidRDefault="00CC231A">
      <w:pPr>
        <w:spacing w:line="1" w:lineRule="exact"/>
      </w:pPr>
    </w:p>
    <w:sectPr w:rsidR="00CC231A" w:rsidSect="001B048B">
      <w:footnotePr>
        <w:numFmt w:val="upperRoman"/>
      </w:footnotePr>
      <w:pgSz w:w="11909" w:h="16834"/>
      <w:pgMar w:top="707" w:right="729" w:bottom="1931" w:left="388" w:header="0" w:footer="1503" w:gutter="0"/>
      <w:pgNumType w:start="1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C53A" w14:textId="77777777" w:rsidR="0082398F" w:rsidRDefault="0082398F">
      <w:r>
        <w:separator/>
      </w:r>
    </w:p>
  </w:endnote>
  <w:endnote w:type="continuationSeparator" w:id="0">
    <w:p w14:paraId="60C91D7A" w14:textId="77777777" w:rsidR="0082398F" w:rsidRDefault="008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CAD12" w14:textId="77777777" w:rsidR="00E12497" w:rsidRDefault="00E124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2F0B5" w14:textId="670A8E6E" w:rsidR="00595DAA" w:rsidRDefault="00595DAA">
    <w:pPr>
      <w:pStyle w:val="Zpat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B06F864" wp14:editId="3BFC6AE0">
              <wp:simplePos x="0" y="0"/>
              <wp:positionH relativeFrom="column">
                <wp:posOffset>-78105</wp:posOffset>
              </wp:positionH>
              <wp:positionV relativeFrom="paragraph">
                <wp:posOffset>109855</wp:posOffset>
              </wp:positionV>
              <wp:extent cx="647700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70165D" id="Přímá spojnice 8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8.65pt" to="503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  <w:p w14:paraId="6A1D5DA9" w14:textId="79FC00E5" w:rsidR="00595DAA" w:rsidRDefault="00595DAA">
    <w:pPr>
      <w:pStyle w:val="Zpat"/>
      <w:jc w:val="right"/>
    </w:pPr>
    <w:r>
      <w:t xml:space="preserve">Stránka </w:t>
    </w:r>
    <w:sdt>
      <w:sdtPr>
        <w:id w:val="132053333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A4102">
          <w:rPr>
            <w:noProof/>
          </w:rPr>
          <w:t>6</w:t>
        </w:r>
        <w:r>
          <w:fldChar w:fldCharType="end"/>
        </w:r>
        <w:r>
          <w:t xml:space="preserve"> z 6</w:t>
        </w:r>
      </w:sdtContent>
    </w:sdt>
  </w:p>
  <w:p w14:paraId="6A5293DE" w14:textId="5AD2F567" w:rsidR="00595DAA" w:rsidRDefault="00595DA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4999" w14:textId="62537427" w:rsidR="00595DAA" w:rsidRDefault="00595DAA">
    <w:pPr>
      <w:pStyle w:val="Zpat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69BF3C1" wp14:editId="17E309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0" cy="0"/>
              <wp:effectExtent l="0" t="0" r="19050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63BF4" id="Přímá spojnice 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" strokecolor="black [3213]" strokeweight=".5pt">
              <v:stroke joinstyle="miter"/>
            </v:line>
          </w:pict>
        </mc:Fallback>
      </mc:AlternateContent>
    </w:r>
  </w:p>
  <w:p w14:paraId="50E5B7C1" w14:textId="2BA1B1EF" w:rsidR="00595DAA" w:rsidRDefault="00595DAA">
    <w:pPr>
      <w:pStyle w:val="Zpat"/>
      <w:jc w:val="right"/>
    </w:pPr>
    <w:r>
      <w:t xml:space="preserve">Stránka </w:t>
    </w:r>
    <w:sdt>
      <w:sdtPr>
        <w:id w:val="-77285985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A4102">
          <w:rPr>
            <w:noProof/>
          </w:rPr>
          <w:t>1</w:t>
        </w:r>
        <w:r>
          <w:fldChar w:fldCharType="end"/>
        </w:r>
        <w:r>
          <w:t xml:space="preserve"> z 1</w:t>
        </w:r>
      </w:sdtContent>
    </w:sdt>
  </w:p>
  <w:p w14:paraId="453E456C" w14:textId="739C3F00" w:rsidR="00595DAA" w:rsidRDefault="00595DAA" w:rsidP="00223D7F">
    <w:pPr>
      <w:tabs>
        <w:tab w:val="left" w:pos="8490"/>
      </w:tabs>
      <w:spacing w:line="1" w:lineRule="exact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2D95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1FC32D2" wp14:editId="63365C82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94492" w14:textId="77777777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C32D2" id="_x0000_t202" coordsize="21600,21600" o:spt="202" path="m,l,21600r21600,l21600,xe">
              <v:stroke joinstyle="miter"/>
              <v:path gradientshapeok="t" o:connecttype="rect"/>
            </v:shapetype>
            <v:shape id="Shape 36" o:spid="_x0000_s1033" type="#_x0000_t202" style="position:absolute;margin-left:753.5pt;margin-top:554.15pt;width:56.9pt;height:7.4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" filled="f" stroked="f">
              <v:textbox style="mso-fit-shape-to-text:t" inset="0,0,0,0">
                <w:txbxContent>
                  <w:p w14:paraId="5F594492" w14:textId="77777777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787C63D" wp14:editId="6ECCD1EC">
              <wp:simplePos x="0" y="0"/>
              <wp:positionH relativeFrom="page">
                <wp:posOffset>90170</wp:posOffset>
              </wp:positionH>
              <wp:positionV relativeFrom="page">
                <wp:posOffset>7004050</wp:posOffset>
              </wp:positionV>
              <wp:extent cx="1043940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551.5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E9D2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1F81DF7" wp14:editId="56A28D3B">
              <wp:simplePos x="0" y="0"/>
              <wp:positionH relativeFrom="page">
                <wp:posOffset>9569450</wp:posOffset>
              </wp:positionH>
              <wp:positionV relativeFrom="page">
                <wp:posOffset>7037705</wp:posOffset>
              </wp:positionV>
              <wp:extent cx="722630" cy="9461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B3509" w14:textId="77777777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1DF7" id="_x0000_t202" coordsize="21600,21600" o:spt="202" path="m,l,21600r21600,l21600,xe">
              <v:stroke joinstyle="miter"/>
              <v:path gradientshapeok="t" o:connecttype="rect"/>
            </v:shapetype>
            <v:shape id="Shape 42" o:spid="_x0000_s1035" type="#_x0000_t202" style="position:absolute;margin-left:753.5pt;margin-top:554.15pt;width:56.9pt;height:7.4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" filled="f" stroked="f">
              <v:textbox style="mso-fit-shape-to-text:t" inset="0,0,0,0">
                <w:txbxContent>
                  <w:p w14:paraId="4C4B3509" w14:textId="77777777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510FE0E" wp14:editId="67EF2EF5">
              <wp:simplePos x="0" y="0"/>
              <wp:positionH relativeFrom="page">
                <wp:posOffset>90170</wp:posOffset>
              </wp:positionH>
              <wp:positionV relativeFrom="page">
                <wp:posOffset>7005320</wp:posOffset>
              </wp:positionV>
              <wp:extent cx="10439400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551.60000000000002pt;width:82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95DAA" w:rsidRPr="001B048B" w:rsidRDefault="00595DAA" w:rsidP="001B04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D9CCC" w14:textId="77777777" w:rsidR="0082398F" w:rsidRDefault="0082398F">
      <w:r>
        <w:separator/>
      </w:r>
    </w:p>
  </w:footnote>
  <w:footnote w:type="continuationSeparator" w:id="0">
    <w:p w14:paraId="7FD1709C" w14:textId="77777777" w:rsidR="0082398F" w:rsidRDefault="0082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4D2A7" w14:textId="77777777" w:rsidR="00E12497" w:rsidRDefault="00E1249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3292E" w14:textId="77777777" w:rsidR="00595DAA" w:rsidRDefault="00595DAA" w:rsidP="002B41FF">
    <w:pPr>
      <w:pStyle w:val="Style8"/>
      <w:rPr>
        <w:rFonts w:ascii="Arial" w:eastAsia="Arial" w:hAnsi="Arial" w:cs="Arial"/>
        <w:sz w:val="18"/>
        <w:szCs w:val="18"/>
      </w:rPr>
    </w:pPr>
  </w:p>
  <w:p w14:paraId="184FA234" w14:textId="77777777" w:rsidR="00595DAA" w:rsidRDefault="00595DAA" w:rsidP="002B41FF">
    <w:pPr>
      <w:pStyle w:val="Style8"/>
      <w:rPr>
        <w:rFonts w:ascii="Arial" w:eastAsia="Arial" w:hAnsi="Arial" w:cs="Arial"/>
        <w:sz w:val="18"/>
        <w:szCs w:val="18"/>
      </w:rPr>
    </w:pPr>
  </w:p>
  <w:p w14:paraId="736DBD46" w14:textId="77777777" w:rsidR="00595DAA" w:rsidRDefault="00595DAA" w:rsidP="002B41FF">
    <w:pPr>
      <w:pStyle w:val="Style8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Smlouva o nakládání s odpadem - ŽIVNOSTI vzor </w:t>
    </w:r>
    <w:proofErr w:type="spellStart"/>
    <w:r>
      <w:rPr>
        <w:rFonts w:ascii="Arial" w:eastAsia="Arial" w:hAnsi="Arial" w:cs="Arial"/>
        <w:sz w:val="18"/>
        <w:szCs w:val="18"/>
      </w:rPr>
      <w:t>ZoO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gramStart"/>
    <w:r>
      <w:rPr>
        <w:rFonts w:ascii="Arial" w:eastAsia="Arial" w:hAnsi="Arial" w:cs="Arial"/>
        <w:sz w:val="18"/>
        <w:szCs w:val="18"/>
      </w:rPr>
      <w:t>27.10.2020</w:t>
    </w:r>
    <w:proofErr w:type="gramEnd"/>
  </w:p>
  <w:p w14:paraId="5906DBE8" w14:textId="3E5A9D8D" w:rsidR="00595DAA" w:rsidRPr="002B41FF" w:rsidRDefault="00595DAA" w:rsidP="002B41FF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55AF1B5" wp14:editId="1EC0D208">
              <wp:simplePos x="0" y="0"/>
              <wp:positionH relativeFrom="column">
                <wp:posOffset>-1905</wp:posOffset>
              </wp:positionH>
              <wp:positionV relativeFrom="paragraph">
                <wp:posOffset>72390</wp:posOffset>
              </wp:positionV>
              <wp:extent cx="62198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CE0B0" id="Přímá spojnice 1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7pt" to="48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F16DC" w14:textId="4DEF244C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477FD11" wp14:editId="2C147C79">
              <wp:simplePos x="0" y="0"/>
              <wp:positionH relativeFrom="page">
                <wp:posOffset>255270</wp:posOffset>
              </wp:positionH>
              <wp:positionV relativeFrom="page">
                <wp:posOffset>563245</wp:posOffset>
              </wp:positionV>
              <wp:extent cx="6767830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DFF72DF" id="_x0000_t32" coordsize="21600,21600" o:spt="32" o:oned="t" path="m,l21600,21600e" filled="f">
              <v:path arrowok="t" fillok="f" o:connecttype="none"/>
              <o:lock v:ext="edit" shapetype="t"/>
            </v:shapetype>
            <v:shape id="Shape 35" o:spid="_x0000_s1026" type="#_x0000_t32" style="position:absolute;margin-left:20.1pt;margin-top:44.35pt;width:532.9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  <w:p w14:paraId="4E053225" w14:textId="77777777" w:rsidR="00595DAA" w:rsidRDefault="00595DAA" w:rsidP="00A337A8">
    <w:pPr>
      <w:pStyle w:val="Style8"/>
      <w:rPr>
        <w:rFonts w:ascii="Arial" w:eastAsia="Arial" w:hAnsi="Arial" w:cs="Arial"/>
        <w:sz w:val="18"/>
        <w:szCs w:val="18"/>
      </w:rPr>
    </w:pPr>
  </w:p>
  <w:p w14:paraId="386186E4" w14:textId="77777777" w:rsidR="00595DAA" w:rsidRDefault="00595DAA" w:rsidP="00A337A8">
    <w:pPr>
      <w:pStyle w:val="Style8"/>
      <w:rPr>
        <w:rFonts w:ascii="Arial" w:eastAsia="Arial" w:hAnsi="Arial" w:cs="Arial"/>
        <w:sz w:val="18"/>
        <w:szCs w:val="18"/>
      </w:rPr>
    </w:pPr>
  </w:p>
  <w:p w14:paraId="10809D51" w14:textId="5B4E06AD" w:rsidR="00595DAA" w:rsidRDefault="00595DAA" w:rsidP="00A337A8">
    <w:pPr>
      <w:pStyle w:val="Style8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Specifikační a výpočtový list – vzor </w:t>
    </w:r>
    <w:proofErr w:type="spellStart"/>
    <w:r>
      <w:rPr>
        <w:rFonts w:ascii="Arial" w:eastAsia="Arial" w:hAnsi="Arial" w:cs="Arial"/>
        <w:sz w:val="18"/>
        <w:szCs w:val="18"/>
      </w:rPr>
      <w:t>ZoO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gramStart"/>
    <w:r>
      <w:rPr>
        <w:rFonts w:ascii="Arial" w:eastAsia="Arial" w:hAnsi="Arial" w:cs="Arial"/>
        <w:sz w:val="18"/>
        <w:szCs w:val="18"/>
      </w:rPr>
      <w:t>27.10.2020</w:t>
    </w:r>
    <w:proofErr w:type="gram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A5378" w14:textId="77777777" w:rsidR="00595DAA" w:rsidRDefault="00595DAA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BB84F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29E3AAD" wp14:editId="4B3DE713">
              <wp:simplePos x="0" y="0"/>
              <wp:positionH relativeFrom="page">
                <wp:posOffset>93345</wp:posOffset>
              </wp:positionH>
              <wp:positionV relativeFrom="page">
                <wp:posOffset>240665</wp:posOffset>
              </wp:positionV>
              <wp:extent cx="2758440" cy="11874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9FAC2" w14:textId="77777777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Seznam vlastníků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27.10.2020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E3AAD" id="_x0000_t202" coordsize="21600,21600" o:spt="202" path="m,l,21600r21600,l21600,xe">
              <v:stroke joinstyle="miter"/>
              <v:path gradientshapeok="t" o:connecttype="rect"/>
            </v:shapetype>
            <v:shape id="Shape 39" o:spid="_x0000_s1034" type="#_x0000_t202" style="position:absolute;margin-left:7.35pt;margin-top:18.95pt;width:217.2pt;height:9.35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" filled="f" stroked="f">
              <v:textbox style="mso-fit-shape-to-text:t" inset="0,0,0,0">
                <w:txbxContent>
                  <w:p w14:paraId="1F19FAC2" w14:textId="77777777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Seznam vlastníků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27.10.2020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0D690C8" wp14:editId="627D0A11">
              <wp:simplePos x="0" y="0"/>
              <wp:positionH relativeFrom="page">
                <wp:posOffset>90170</wp:posOffset>
              </wp:positionH>
              <wp:positionV relativeFrom="page">
                <wp:posOffset>365760</wp:posOffset>
              </wp:positionV>
              <wp:extent cx="1043940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3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7.1000000000000005pt;margin-top:28.800000000000001pt;width:8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77777777" w:rsidR="00595DAA" w:rsidRDefault="00595DA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013D9E69" w:rsidR="00595DAA" w:rsidRDefault="00595DAA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27.10.200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36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" filled="f" stroked="f">
              <v:textbox style="mso-fit-shape-to-text:t" inset="0,0,0,0">
                <w:txbxContent>
                  <w:p w14:paraId="039FE059" w14:textId="013D9E69" w:rsidR="00595DAA" w:rsidRDefault="00595DAA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Písemné informace o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27.10.200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03D544" wp14:editId="07BA7243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4D6671" id="_x0000_t32" coordsize="21600,21600" o:spt="32" o:oned="t" path="m,l21600,21600e" filled="f">
              <v:path arrowok="t" fillok="f" o:connecttype="none"/>
              <o:lock v:ext="edit" shapetype="t"/>
            </v:shapetype>
            <v:shape id="Shape 49" o:spid="_x0000_s1026" type="#_x0000_t32" style="position:absolute;margin-left:20pt;margin-top:26.5pt;width:552.85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87DDE"/>
    <w:rsid w:val="000A4102"/>
    <w:rsid w:val="000D62EE"/>
    <w:rsid w:val="000E4519"/>
    <w:rsid w:val="000E7BF6"/>
    <w:rsid w:val="000E7DCB"/>
    <w:rsid w:val="001B048B"/>
    <w:rsid w:val="001C6C56"/>
    <w:rsid w:val="001F15BF"/>
    <w:rsid w:val="00212E3F"/>
    <w:rsid w:val="00223D7F"/>
    <w:rsid w:val="00225151"/>
    <w:rsid w:val="00273574"/>
    <w:rsid w:val="002B41FF"/>
    <w:rsid w:val="00300347"/>
    <w:rsid w:val="0030590C"/>
    <w:rsid w:val="00313085"/>
    <w:rsid w:val="003642B8"/>
    <w:rsid w:val="003F21D4"/>
    <w:rsid w:val="003F6B38"/>
    <w:rsid w:val="00420746"/>
    <w:rsid w:val="00420836"/>
    <w:rsid w:val="00447882"/>
    <w:rsid w:val="00464DFF"/>
    <w:rsid w:val="00477EAC"/>
    <w:rsid w:val="004E44AD"/>
    <w:rsid w:val="00510E40"/>
    <w:rsid w:val="0052740E"/>
    <w:rsid w:val="0055612F"/>
    <w:rsid w:val="0056501F"/>
    <w:rsid w:val="005875E6"/>
    <w:rsid w:val="00595DAA"/>
    <w:rsid w:val="005A34DD"/>
    <w:rsid w:val="0063092A"/>
    <w:rsid w:val="00650E69"/>
    <w:rsid w:val="00665F35"/>
    <w:rsid w:val="006818D3"/>
    <w:rsid w:val="00696BEB"/>
    <w:rsid w:val="006A532F"/>
    <w:rsid w:val="0070216E"/>
    <w:rsid w:val="00741CF9"/>
    <w:rsid w:val="00755283"/>
    <w:rsid w:val="007848F6"/>
    <w:rsid w:val="007E759A"/>
    <w:rsid w:val="0082398F"/>
    <w:rsid w:val="00890D0C"/>
    <w:rsid w:val="008D3B28"/>
    <w:rsid w:val="009714DE"/>
    <w:rsid w:val="00A337A8"/>
    <w:rsid w:val="00A365D2"/>
    <w:rsid w:val="00A40D0B"/>
    <w:rsid w:val="00AD5600"/>
    <w:rsid w:val="00B04275"/>
    <w:rsid w:val="00B0759E"/>
    <w:rsid w:val="00B222D7"/>
    <w:rsid w:val="00B31BDF"/>
    <w:rsid w:val="00B435A4"/>
    <w:rsid w:val="00B751D2"/>
    <w:rsid w:val="00BC619B"/>
    <w:rsid w:val="00BD1530"/>
    <w:rsid w:val="00C22347"/>
    <w:rsid w:val="00C24352"/>
    <w:rsid w:val="00CC231A"/>
    <w:rsid w:val="00D92D21"/>
    <w:rsid w:val="00DD22D6"/>
    <w:rsid w:val="00DF6C43"/>
    <w:rsid w:val="00E12497"/>
    <w:rsid w:val="00E357C5"/>
    <w:rsid w:val="00EE2344"/>
    <w:rsid w:val="00EF05A8"/>
    <w:rsid w:val="00EF5FF3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2021-02-23T13:16:00Z</dcterms:created>
  <dcterms:modified xsi:type="dcterms:W3CDTF">2021-02-23T13:16:00Z</dcterms:modified>
</cp:coreProperties>
</file>