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12FE" w14:textId="6ED5B43A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73202F">
        <w:rPr>
          <w:rFonts w:cs="Arial"/>
          <w:color w:val="A6A6A6" w:themeColor="background1" w:themeShade="A6"/>
          <w:sz w:val="20"/>
        </w:rPr>
        <w:t>99127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7D382AFA" w:rsidR="00BD62F8" w:rsidRPr="0060575D" w:rsidRDefault="00BD62F8" w:rsidP="00896B0F">
      <w:pPr>
        <w:pStyle w:val="Nadpis3"/>
      </w:pPr>
      <w:r w:rsidRPr="0060575D">
        <w:t xml:space="preserve"> </w:t>
      </w:r>
      <w:r w:rsidR="0073202F">
        <w:t>Správa sportovišť Kopřivnice, příspěvková organizace</w:t>
      </w:r>
    </w:p>
    <w:p w14:paraId="0A384515" w14:textId="03841577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73202F">
        <w:rPr>
          <w:rFonts w:cs="Arial"/>
        </w:rPr>
        <w:t>Náměstí T.G. Masaryka 540, 74221 Kopřivnice</w:t>
      </w:r>
    </w:p>
    <w:p w14:paraId="2BBEE383" w14:textId="2AF7E7CB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73202F">
        <w:rPr>
          <w:rFonts w:cs="Arial"/>
        </w:rPr>
        <w:t>Ing. Milan Gilar, ředitel</w:t>
      </w:r>
    </w:p>
    <w:p w14:paraId="552AEADC" w14:textId="4600E256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</w:p>
    <w:p w14:paraId="6A80E4B1" w14:textId="05E53A79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73202F">
        <w:rPr>
          <w:rFonts w:cs="Arial"/>
        </w:rPr>
        <w:t>1767246369/0800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 w:rsidR="00D9530E">
        <w:t> </w:t>
      </w:r>
      <w:r w:rsidRPr="00896B0F">
        <w:t>OPS</w:t>
      </w:r>
      <w:r w:rsidR="00D9530E">
        <w:t>.</w:t>
      </w:r>
    </w:p>
    <w:p w14:paraId="52631966" w14:textId="4EB80D5B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73202F">
        <w:t>1.1.2021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14:paraId="3ED23965" w14:textId="2B2F4007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73202F">
        <w:rPr>
          <w:rFonts w:cs="Arial"/>
          <w:b/>
          <w:bCs/>
        </w:rPr>
        <w:t>341,63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784C88F6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73202F">
        <w:rPr>
          <w:rFonts w:cs="Arial"/>
          <w:color w:val="A6A6A6" w:themeColor="background1" w:themeShade="A6"/>
          <w:sz w:val="20"/>
        </w:rPr>
        <w:t>99127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51FD2A4C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73202F">
        <w:rPr>
          <w:rFonts w:cs="Arial"/>
        </w:rPr>
        <w:t>2021</w:t>
      </w:r>
      <w:r w:rsidRPr="00A31B44">
        <w:t xml:space="preserve"> činí </w:t>
      </w:r>
      <w:r w:rsidR="0073202F">
        <w:rPr>
          <w:rFonts w:cs="Arial"/>
          <w:b/>
          <w:bCs/>
        </w:rPr>
        <w:t>1 788 000,00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6EF3CC4A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73202F">
        <w:rPr>
          <w:rFonts w:cs="Arial"/>
          <w:b/>
          <w:bCs/>
        </w:rPr>
        <w:t>99127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9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89"/>
        <w:gridCol w:w="2079"/>
        <w:gridCol w:w="1701"/>
        <w:gridCol w:w="2079"/>
      </w:tblGrid>
      <w:tr w:rsidR="008A1E9D" w:rsidRPr="00B62DB1" w14:paraId="5D1E199B" w14:textId="77777777" w:rsidTr="00853229">
        <w:trPr>
          <w:cantSplit/>
          <w:tblHeader/>
        </w:trPr>
        <w:tc>
          <w:tcPr>
            <w:tcW w:w="1701" w:type="dxa"/>
            <w:vAlign w:val="center"/>
          </w:tcPr>
          <w:p w14:paraId="138172BA" w14:textId="5F76E31E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73202F">
              <w:rPr>
                <w:rFonts w:cs="Arial"/>
                <w:b/>
                <w:bCs/>
              </w:rPr>
              <w:t>2021</w:t>
            </w:r>
          </w:p>
        </w:tc>
        <w:tc>
          <w:tcPr>
            <w:tcW w:w="1389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2079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77777777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6975">
              <w:rPr>
                <w:b/>
              </w:rPr>
              <w:t>0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079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389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2079" w:type="dxa"/>
          </w:tcPr>
          <w:p w14:paraId="6A44DE00" w14:textId="573676C2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6F059424" w14:textId="0BEB26A6" w:rsidR="008A1E9D" w:rsidRPr="00B62DB1" w:rsidRDefault="0073202F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079" w:type="dxa"/>
          </w:tcPr>
          <w:p w14:paraId="441129BB" w14:textId="26D67249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011569CA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389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2079" w:type="dxa"/>
          </w:tcPr>
          <w:p w14:paraId="520456E5" w14:textId="189BAA06" w:rsidR="008A1E9D" w:rsidRPr="00B62DB1" w:rsidRDefault="0073202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0B86759F" w14:textId="4A28C1B2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405B13DA" w14:textId="61746A8E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20F42AC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389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2079" w:type="dxa"/>
          </w:tcPr>
          <w:p w14:paraId="2C790532" w14:textId="7F9A6728" w:rsidR="008A1E9D" w:rsidRPr="00B62DB1" w:rsidRDefault="0073202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39C92016" w14:textId="3532F980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73E0CC6C" w14:textId="5EB7332C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24BB7A13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389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2079" w:type="dxa"/>
          </w:tcPr>
          <w:p w14:paraId="6B6560FE" w14:textId="192FED81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2B46E71C" w14:textId="3BED49AB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5A1CFA4E" w14:textId="34585623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1BC1646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389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2079" w:type="dxa"/>
          </w:tcPr>
          <w:p w14:paraId="26E13162" w14:textId="77DB54FD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283056AB" w14:textId="78A1F25A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61799E55" w14:textId="429210F9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0958CB4B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389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2079" w:type="dxa"/>
          </w:tcPr>
          <w:p w14:paraId="5C97C07C" w14:textId="3775F057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44C0497C" w14:textId="1FF28F73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1FCFFE3A" w14:textId="27812198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6535737D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389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2079" w:type="dxa"/>
          </w:tcPr>
          <w:p w14:paraId="0CCED8F2" w14:textId="20C4586D" w:rsidR="008A1E9D" w:rsidRPr="00B62DB1" w:rsidRDefault="0073202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7665833E" w14:textId="06CDD07F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2F68DEBB" w14:textId="1840BE36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02D4D2E6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389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2079" w:type="dxa"/>
          </w:tcPr>
          <w:p w14:paraId="063116FF" w14:textId="2EF8C23F" w:rsidR="008A1E9D" w:rsidRPr="00B62DB1" w:rsidRDefault="0073202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244BE950" w14:textId="0E1DF97C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0F427024" w14:textId="0305BC85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7EBF8DE3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389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2079" w:type="dxa"/>
          </w:tcPr>
          <w:p w14:paraId="5D31695B" w14:textId="1457AFF3" w:rsidR="008A1E9D" w:rsidRPr="00B62DB1" w:rsidRDefault="0073202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4BA3BDD9" w14:textId="27C38F28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63B70173" w14:textId="3778939C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C816082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389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2079" w:type="dxa"/>
          </w:tcPr>
          <w:p w14:paraId="7237B23B" w14:textId="2954DB94" w:rsidR="008A1E9D" w:rsidRPr="00B62DB1" w:rsidRDefault="0073202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5DBD81C9" w14:textId="1CD4C34B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4A28DBB4" w14:textId="1F33AF32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20F4C75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389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2079" w:type="dxa"/>
          </w:tcPr>
          <w:p w14:paraId="68380A16" w14:textId="315B8615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48E7E461" w14:textId="621A988F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033136C8" w14:textId="28230243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54E8C0D6" w14:textId="77777777" w:rsidTr="00853229">
        <w:trPr>
          <w:cantSplit/>
          <w:trHeight w:val="227"/>
          <w:tblHeader/>
        </w:trPr>
        <w:tc>
          <w:tcPr>
            <w:tcW w:w="1701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389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2079" w:type="dxa"/>
          </w:tcPr>
          <w:p w14:paraId="3E1A6CEC" w14:textId="5D97EB19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16D17334" w14:textId="3B76F4BE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7C3D40B8" w14:textId="10EEFD45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376269E4" w14:textId="77777777" w:rsidTr="00853229">
        <w:trPr>
          <w:cantSplit/>
          <w:tblHeader/>
        </w:trPr>
        <w:tc>
          <w:tcPr>
            <w:tcW w:w="1701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389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2079" w:type="dxa"/>
          </w:tcPr>
          <w:p w14:paraId="450E9990" w14:textId="2F48A502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1 625 454,60</w:t>
            </w:r>
          </w:p>
        </w:tc>
        <w:tc>
          <w:tcPr>
            <w:tcW w:w="1701" w:type="dxa"/>
          </w:tcPr>
          <w:p w14:paraId="5C260F37" w14:textId="3FC2CD3E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162 545,40</w:t>
            </w:r>
          </w:p>
        </w:tc>
        <w:tc>
          <w:tcPr>
            <w:tcW w:w="2079" w:type="dxa"/>
          </w:tcPr>
          <w:p w14:paraId="3B228C05" w14:textId="035A718D" w:rsidR="008A1E9D" w:rsidRPr="00B62DB1" w:rsidRDefault="0073202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1 788 000,00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4C701820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73202F">
        <w:rPr>
          <w:rFonts w:cs="Arial"/>
          <w:color w:val="A6A6A6" w:themeColor="background1" w:themeShade="A6"/>
          <w:sz w:val="20"/>
        </w:rPr>
        <w:t>99127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7F827FDC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73202F">
        <w:rPr>
          <w:rFonts w:cs="Arial"/>
        </w:rPr>
        <w:t>1.1.2021</w:t>
      </w:r>
      <w:r>
        <w:rPr>
          <w:noProof/>
        </w:rPr>
        <w:t xml:space="preserve"> do </w:t>
      </w:r>
      <w:r w:rsidR="0073202F">
        <w:rPr>
          <w:rFonts w:cs="Arial"/>
        </w:rPr>
        <w:t>31.12.2021</w:t>
      </w:r>
    </w:p>
    <w:p w14:paraId="2B4C6C31" w14:textId="5CA3A1B2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73202F">
        <w:rPr>
          <w:rFonts w:cs="Arial"/>
        </w:rPr>
        <w:t>4 059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78985501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AA757D">
        <w:t>1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77777777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1838F88B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73202F">
        <w:t>157 781</w:t>
      </w:r>
      <w:r w:rsidR="00A153B2" w:rsidRPr="00A153B2">
        <w:t> </w:t>
      </w:r>
      <w:r w:rsidRPr="00A31B44">
        <w:t xml:space="preserve">GJ za rok </w:t>
      </w:r>
      <w:r w:rsidR="0073202F">
        <w:t>2021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60087559" w14:textId="77777777" w:rsidR="001054C6" w:rsidRDefault="001054C6">
      <w:r>
        <w:br w:type="page"/>
      </w:r>
    </w:p>
    <w:p w14:paraId="3F8AC10E" w14:textId="7F33F78F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73202F">
        <w:rPr>
          <w:rFonts w:cs="Arial"/>
          <w:color w:val="A6A6A6" w:themeColor="background1" w:themeShade="A6"/>
          <w:sz w:val="20"/>
        </w:rPr>
        <w:t>99127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2747"/>
        <w:gridCol w:w="3163"/>
      </w:tblGrid>
      <w:tr w:rsidR="00BD62F8" w14:paraId="32CABAD6" w14:textId="77777777" w:rsidTr="00830DDF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BD62F8" w14:paraId="2862944E" w14:textId="77777777" w:rsidTr="00830DDF">
        <w:trPr>
          <w:trHeight w:val="480"/>
        </w:trPr>
        <w:tc>
          <w:tcPr>
            <w:tcW w:w="3166" w:type="dxa"/>
            <w:vAlign w:val="bottom"/>
          </w:tcPr>
          <w:p w14:paraId="266E708C" w14:textId="38896E0B"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350663">
              <w:t>1</w:t>
            </w:r>
            <w:r w:rsidR="00AA757D">
              <w:t>5</w:t>
            </w:r>
            <w:r w:rsidR="00350663">
              <w:t>.12.20</w:t>
            </w:r>
            <w:r w:rsidR="00AA757D">
              <w:t>20</w:t>
            </w:r>
          </w:p>
        </w:tc>
        <w:tc>
          <w:tcPr>
            <w:tcW w:w="2845" w:type="dxa"/>
            <w:vAlign w:val="bottom"/>
          </w:tcPr>
          <w:p w14:paraId="75E0654D" w14:textId="77777777" w:rsidR="00BD62F8" w:rsidRPr="000D699C" w:rsidRDefault="00BD62F8" w:rsidP="00D34542"/>
        </w:tc>
        <w:tc>
          <w:tcPr>
            <w:tcW w:w="3163" w:type="dxa"/>
            <w:vAlign w:val="bottom"/>
          </w:tcPr>
          <w:p w14:paraId="3C9B2EE3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433AC461" w14:textId="77777777" w:rsidTr="00830DDF">
        <w:trPr>
          <w:trHeight w:val="839"/>
        </w:trPr>
        <w:tc>
          <w:tcPr>
            <w:tcW w:w="3166" w:type="dxa"/>
            <w:vAlign w:val="bottom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14:paraId="0249D97C" w14:textId="77777777" w:rsidTr="00830DDF">
        <w:trPr>
          <w:trHeight w:val="378"/>
        </w:trPr>
        <w:tc>
          <w:tcPr>
            <w:tcW w:w="3166" w:type="dxa"/>
            <w:vAlign w:val="bottom"/>
          </w:tcPr>
          <w:p w14:paraId="408C8937" w14:textId="77777777"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6A78E3DC" w14:textId="77777777" w:rsidR="00BD62F8" w:rsidRDefault="00BD62F8" w:rsidP="00D34542"/>
        </w:tc>
        <w:tc>
          <w:tcPr>
            <w:tcW w:w="3163" w:type="dxa"/>
            <w:vAlign w:val="bottom"/>
          </w:tcPr>
          <w:p w14:paraId="3ACA69CE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0B363F93" w14:textId="77777777" w:rsidTr="00830DDF">
        <w:tc>
          <w:tcPr>
            <w:tcW w:w="3166" w:type="dxa"/>
          </w:tcPr>
          <w:p w14:paraId="66290EC2" w14:textId="77777777" w:rsidR="00BD62F8" w:rsidRDefault="00BD62F8" w:rsidP="00D34542"/>
        </w:tc>
        <w:tc>
          <w:tcPr>
            <w:tcW w:w="2845" w:type="dxa"/>
          </w:tcPr>
          <w:p w14:paraId="502828D5" w14:textId="77777777" w:rsidR="00BD62F8" w:rsidRDefault="00BD62F8" w:rsidP="00D34542"/>
        </w:tc>
        <w:tc>
          <w:tcPr>
            <w:tcW w:w="3163" w:type="dxa"/>
          </w:tcPr>
          <w:p w14:paraId="2FB343A1" w14:textId="77777777" w:rsidR="00BD62F8" w:rsidRDefault="00BD62F8" w:rsidP="00D34542"/>
        </w:tc>
      </w:tr>
    </w:tbl>
    <w:p w14:paraId="3B3193D7" w14:textId="77777777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77777777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644326CA" w:rsidR="008E184C" w:rsidRDefault="0073202F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>Ing. Milan Gilar</w:t>
      </w:r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496FE223" w:rsidR="00D71212" w:rsidRPr="00CA4C63" w:rsidRDefault="00D71212" w:rsidP="00D71212">
      <w:pPr>
        <w:rPr>
          <w:sz w:val="16"/>
          <w:szCs w:val="16"/>
        </w:rPr>
      </w:pPr>
    </w:p>
    <w:p w14:paraId="3AA6E389" w14:textId="640BF5BE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100B" w14:textId="77777777" w:rsidR="00CA67CB" w:rsidRDefault="00CA67CB">
      <w:r>
        <w:separator/>
      </w:r>
    </w:p>
  </w:endnote>
  <w:endnote w:type="continuationSeparator" w:id="0">
    <w:p w14:paraId="541510AB" w14:textId="77777777" w:rsidR="00CA67CB" w:rsidRDefault="00C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D619F" w14:textId="31150A35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C76F04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8BBFE" w14:textId="77777777" w:rsidR="00CA67CB" w:rsidRDefault="00CA67CB"/>
  </w:footnote>
  <w:footnote w:type="continuationSeparator" w:id="0">
    <w:p w14:paraId="0B551D28" w14:textId="77777777" w:rsidR="00CA67CB" w:rsidRDefault="00CA6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revisionView w:inkAnnotations="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0"/>
    <w:rsid w:val="00066A83"/>
    <w:rsid w:val="000A49C7"/>
    <w:rsid w:val="000C4821"/>
    <w:rsid w:val="000C7E94"/>
    <w:rsid w:val="000D2968"/>
    <w:rsid w:val="000D7A81"/>
    <w:rsid w:val="000E08B6"/>
    <w:rsid w:val="001054C6"/>
    <w:rsid w:val="00106124"/>
    <w:rsid w:val="001155D5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87C77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5B2C72"/>
    <w:rsid w:val="0060575D"/>
    <w:rsid w:val="00621851"/>
    <w:rsid w:val="0066790B"/>
    <w:rsid w:val="00696458"/>
    <w:rsid w:val="006B29E0"/>
    <w:rsid w:val="006B6638"/>
    <w:rsid w:val="00714AAB"/>
    <w:rsid w:val="00715885"/>
    <w:rsid w:val="00715E7F"/>
    <w:rsid w:val="0073202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3229"/>
    <w:rsid w:val="008558B8"/>
    <w:rsid w:val="008605CC"/>
    <w:rsid w:val="00861568"/>
    <w:rsid w:val="00863E9B"/>
    <w:rsid w:val="0088143A"/>
    <w:rsid w:val="00896B0F"/>
    <w:rsid w:val="008A1E9D"/>
    <w:rsid w:val="008A4CE0"/>
    <w:rsid w:val="008D04A0"/>
    <w:rsid w:val="008E184C"/>
    <w:rsid w:val="008F5002"/>
    <w:rsid w:val="00907DF7"/>
    <w:rsid w:val="00971FB8"/>
    <w:rsid w:val="009E6DBF"/>
    <w:rsid w:val="009F0F63"/>
    <w:rsid w:val="009F66D4"/>
    <w:rsid w:val="00A153B2"/>
    <w:rsid w:val="00AA03A0"/>
    <w:rsid w:val="00AA5333"/>
    <w:rsid w:val="00AA757D"/>
    <w:rsid w:val="00AB4F0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20E03"/>
    <w:rsid w:val="00C30DCA"/>
    <w:rsid w:val="00C45E5D"/>
    <w:rsid w:val="00C52BFC"/>
    <w:rsid w:val="00C576DB"/>
    <w:rsid w:val="00C70B7A"/>
    <w:rsid w:val="00C73C6F"/>
    <w:rsid w:val="00C76F04"/>
    <w:rsid w:val="00C828F7"/>
    <w:rsid w:val="00C83D07"/>
    <w:rsid w:val="00C84CD4"/>
    <w:rsid w:val="00CA67CB"/>
    <w:rsid w:val="00CD3D32"/>
    <w:rsid w:val="00CE5FFA"/>
    <w:rsid w:val="00CF7239"/>
    <w:rsid w:val="00D056EC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975"/>
    <w:rsid w:val="00EC6FFF"/>
    <w:rsid w:val="00EF6A4B"/>
    <w:rsid w:val="00F04EA4"/>
    <w:rsid w:val="00FA20FD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5775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Milan Gilar</cp:lastModifiedBy>
  <cp:revision>2</cp:revision>
  <cp:lastPrinted>2020-12-18T09:19:00Z</cp:lastPrinted>
  <dcterms:created xsi:type="dcterms:W3CDTF">2021-02-23T13:11:00Z</dcterms:created>
  <dcterms:modified xsi:type="dcterms:W3CDTF">2021-02-23T13:11:00Z</dcterms:modified>
</cp:coreProperties>
</file>