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1091014072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1091014072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b4fd16c1f29a4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1091014072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3001633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1091014072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3001633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Městská správa sociálních služeb v Mostě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příspěvková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Antonína Dvořáka 2166/51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 01 Most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příspěvková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Antonína Dvořáka 2166/51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 01 Most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Městská správa sociálních služeb v Mostě -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</w:t>
                            </w:r>
                            <w:proofErr w:type="spellEnd"/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Barvířská 495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 - příspěv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Barvířská 495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5AB0008B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5AB0008B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6F9785A" id="Picture 16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uBgg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HCq+hnqPBffQTUxwfKmwKHcsxBXzOCJYSBz7+IAfqQHJ&#10;h16iZAP+19/0CY+di1ZKGhy5ioafW+YFJfqrxZ6+HE+naUbzYXp6PsGDP7asjy12a24AqzLGBeN4&#10;FhM+6kGUHswzbodFehVNzHJ8u6JxEG9itwhwu3CxWGQQTqVj8c4+Op5cpyKllntqn5l3fV9GbOl7&#10;GIaTzd60Z4dNNy0sthGkyr2beO5Y7fnHic7d32+ftDKOzxn1uiPnvwE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AH&#10;7uuB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00831212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CZ00831212</w:t>
                            </w:r>
                          </w:p>
                          <w:p w14:paraId="5E317DA4" w14:textId="312C5B89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624AA"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00831212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CZ00831212</w:t>
                      </w:r>
                    </w:p>
                    <w:p w14:paraId="5E317DA4" w14:textId="312C5B89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7EB14D5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492841FD" w14:textId="6E341C44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7EB14D5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492841FD" w14:textId="6E341C44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správa sociálních služeb v Mostě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Antonína Dvořáka 2166/51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správa sociálních služeb v Mostě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Antonína Dvořáka 2166/51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 xml:space="preserve">Městská správa sociálních služeb v Mostě - </w:t>
                            </w:r>
                            <w:proofErr w:type="spellStart"/>
                            <w:r w:rsidR="00997A53">
                              <w:rPr>
                                <w:rFonts w:cs="Arial"/>
                              </w:rPr>
                              <w:t>příspěv</w:t>
                            </w:r>
                            <w:proofErr w:type="spellEnd"/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DD86926" id="Picture 10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Městská správa sociálních služeb v Mostě - příspěv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/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091CE949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0516598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091CE949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0516598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70BB198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6C912502" w14:textId="756A7886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1745A428" w14:textId="12502C33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70BB198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6C912502" w14:textId="756A7886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1745A428" w14:textId="12502C33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5641D0AE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57594A">
                              <w:rPr>
                                <w:rFonts w:cs="Arial"/>
                              </w:rPr>
                              <w:t>15.01.2021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5641D0AE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57594A">
                        <w:rPr>
                          <w:rFonts w:cs="Arial"/>
                        </w:rPr>
                        <w:t>15.01.2021</w:t>
                      </w:r>
                      <w:proofErr w:type="gramEnd"/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7414187B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 w:rsidR="0057594A">
        <w:rPr>
          <w:rFonts w:cs="Arial"/>
          <w:szCs w:val="18"/>
        </w:rPr>
        <w:t>27.01.2021</w:t>
      </w:r>
      <w:proofErr w:type="gramEnd"/>
      <w:r w:rsidR="00AD0E84">
        <w:rPr>
          <w:rFonts w:cs="Arial"/>
          <w:szCs w:val="18"/>
        </w:rPr>
        <w:t xml:space="preserve"> </w:t>
      </w:r>
      <w:r w:rsidR="00F91D06">
        <w:rPr>
          <w:rFonts w:cs="Arial"/>
          <w:szCs w:val="18"/>
        </w:rPr>
        <w:t>Most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1FE5EAC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1FE5EAC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1091014072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1091014072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d323db4435fe4e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 xml:space="preserve">Městská správa sociálních služeb v Mostě - </w:t>
                            </w:r>
                            <w:proofErr w:type="spellStart"/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příspěv</w:t>
                            </w:r>
                            <w:proofErr w:type="spellEnd"/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Barvířská 495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43401 Most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Městská správa sociálních služeb v Mostě - příspěv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Barvířská 495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43401 Most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5DB6553E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5DB6553E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Městská správa sociálních služeb v Mostě -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příspěv</w:t>
                            </w:r>
                            <w:proofErr w:type="spellEnd"/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991CCC" 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Městská správa sociálních služeb v Mostě - příspěv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/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330479F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32F4BFE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330479F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32F4BFE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1A117142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1B382D82" w14:textId="66128374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5536A7C5" w14:textId="2F366635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1A117142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1B382D82" w14:textId="66128374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5536A7C5" w14:textId="2F366635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00831212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CZ00831212</w:t>
                            </w:r>
                          </w:p>
                          <w:p w14:paraId="56A83F86" w14:textId="77777777" w:rsidR="0057594A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  <w:r w:rsidR="0057594A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D86F399" w14:textId="7F1EAB8D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00831212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CZ00831212</w:t>
                      </w:r>
                    </w:p>
                    <w:p w14:paraId="56A83F86" w14:textId="77777777" w:rsidR="0057594A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  <w:r w:rsidR="0057594A">
                        <w:rPr>
                          <w:rFonts w:cs="Arial"/>
                        </w:rPr>
                        <w:t xml:space="preserve"> </w:t>
                      </w:r>
                    </w:p>
                    <w:p w14:paraId="5D86F399" w14:textId="7F1EAB8D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Městská správa sociálních služeb v Mostě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příspěvková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Antonína Dvořáka 2166/51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434 01 Most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Městská správa sociálních služeb v Mostě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příspěvková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Antonína Dvořáka 2166/51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434 01 Most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427B57A4" w14:textId="77777777" w:rsidR="0057594A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  <w:r w:rsidR="0057594A" w:rsidRPr="007378A4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13938516" w14:textId="72B0E57A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57594A">
                              <w:rPr>
                                <w:rFonts w:cs="Arial"/>
                              </w:rPr>
                              <w:t>XXXXX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427B57A4" w14:textId="77777777" w:rsidR="0057594A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  <w:r w:rsidR="0057594A" w:rsidRPr="007378A4">
                        <w:rPr>
                          <w:rFonts w:cs="Arial"/>
                        </w:rPr>
                        <w:t xml:space="preserve"> </w:t>
                      </w:r>
                    </w:p>
                    <w:p w14:paraId="13938516" w14:textId="72B0E57A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57594A">
                        <w:rPr>
                          <w:rFonts w:cs="Arial"/>
                        </w:rPr>
                        <w:t>XXXXX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1091014072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1F0D79" w14:paraId="747AF70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60AB97E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1F0D79" w14:paraId="2FC9F3BE" w14:textId="77777777">
            <w:trPr>
              <w:divId w:val="1659457937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64BD96" w14:textId="77777777" w:rsidR="001F0D79" w:rsidRDefault="001F0D79" w:rsidP="00262CA7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1091014072 (3001633) Antonína Dvořáka 2166/51, Most, IČP: 4</w:t>
                </w:r>
              </w:p>
            </w:tc>
          </w:tr>
          <w:tr w:rsidR="001F0D79" w14:paraId="60F991B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98881A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3AA439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5F07C62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E084BB" w14:textId="77777777" w:rsidR="001F0D79" w:rsidRDefault="001F0D79" w:rsidP="00262CA7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150DE8F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7711FB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18AA92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158EB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4BD64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150110-N-000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767AE3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Obaly obsahující zbytky nebezpečných látek nebo obaly těmito látkami znečištěné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945B8F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9897162" w14:textId="77777777" w:rsidR="001F0D79" w:rsidRDefault="001F0D79" w:rsidP="00262CA7">
                <w:pPr>
                  <w:pStyle w:val="TDRight"/>
                </w:pPr>
                <w:r>
                  <w:t>10 000,00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CFC74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61D6A7A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2189B71D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C844CB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303D26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4AB64CD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46ECD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71F8717B" w14:textId="77777777" w:rsidR="001F0D79" w:rsidRDefault="001F0D79" w:rsidP="00262CA7">
                <w:pPr>
                  <w:pStyle w:val="TDRight"/>
                </w:pPr>
                <w:r>
                  <w:t>10 000,00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3266E2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5D7CCD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452D488E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B42A9E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77DD380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127864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573525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09EC71B" w14:textId="77777777" w:rsidR="001F0D79" w:rsidRDefault="001F0D79" w:rsidP="00262CA7">
                <w:pPr>
                  <w:pStyle w:val="TDRight"/>
                </w:pPr>
                <w:r>
                  <w:t>10 000,00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648FCA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9113BBC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  <w:tr w:rsidR="001F0D79" w14:paraId="14B20ED8" w14:textId="77777777">
            <w:trPr>
              <w:divId w:val="1659457937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5453E55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C753F68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0E74CA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nejsou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A33488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2234CBA" w14:textId="77777777" w:rsidR="001F0D79" w:rsidRDefault="001F0D79" w:rsidP="00262CA7">
                <w:pPr>
                  <w:pStyle w:val="TDRight"/>
                </w:pPr>
                <w:r>
                  <w:t>1 640,00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43573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5756BB6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6F8921E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0C663CF6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262CA7">
          <w:pPr>
            <w:divId w:val="1659457937"/>
            <w:rPr>
              <w:sz w:val="12"/>
            </w:rPr>
          </w:pPr>
        </w:p>
        <w:p w14:paraId="0F742335" w14:textId="77777777" w:rsidR="001F0D79" w:rsidRDefault="00A750E2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61A97321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57594A">
                              <w:rPr>
                                <w:rFonts w:cs="Arial"/>
                              </w:rPr>
                              <w:t>15.01</w:t>
                            </w:r>
                            <w:r w:rsidR="0028315B">
                              <w:rPr>
                                <w:rFonts w:cs="Arial"/>
                              </w:rPr>
                              <w:t>.2021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61A97321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57594A">
                        <w:rPr>
                          <w:rFonts w:cs="Arial"/>
                        </w:rPr>
                        <w:t>15.01</w:t>
                      </w:r>
                      <w:r w:rsidR="0028315B">
                        <w:rPr>
                          <w:rFonts w:cs="Arial"/>
                        </w:rPr>
                        <w:t>.2021</w:t>
                      </w:r>
                      <w:proofErr w:type="gramEnd"/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422E370C" w:rsidR="00F30FAB" w:rsidRPr="004D062D" w:rsidRDefault="0057594A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proofErr w:type="gramStart"/>
      <w:r>
        <w:rPr>
          <w:rFonts w:cs="Arial"/>
          <w:szCs w:val="18"/>
        </w:rPr>
        <w:t>27.01.2021</w:t>
      </w:r>
      <w:proofErr w:type="gramEnd"/>
      <w:r w:rsidR="00F30FAB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Most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bookmarkStart w:id="0" w:name="_GoBack"/>
      <w:bookmarkEnd w:id="0"/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3713E09A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3713E09A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F0CB" w14:textId="77777777" w:rsidR="00A750E2" w:rsidRDefault="00A750E2" w:rsidP="00C23FE8">
      <w:r>
        <w:separator/>
      </w:r>
    </w:p>
  </w:endnote>
  <w:endnote w:type="continuationSeparator" w:id="0">
    <w:p w14:paraId="47FBE0EF" w14:textId="77777777" w:rsidR="00A750E2" w:rsidRDefault="00A750E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104C2BF5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57594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57594A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88AA" w14:textId="77777777" w:rsidR="00A750E2" w:rsidRDefault="00A750E2" w:rsidP="00C23FE8">
      <w:r>
        <w:separator/>
      </w:r>
    </w:p>
  </w:footnote>
  <w:footnote w:type="continuationSeparator" w:id="0">
    <w:p w14:paraId="382A809E" w14:textId="77777777" w:rsidR="00A750E2" w:rsidRDefault="00A750E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219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3EC1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9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0E2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0390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35AB7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b4fd16c1f29a4d38" Type="http://schemas.openxmlformats.org/officeDocument/2006/relationships/image" Target="../media/image3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d323db4435fe4e44" Type="http://schemas.openxmlformats.org/officeDocument/2006/relationships/image" Target="../media/image5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8762D"/>
    <w:rsid w:val="00993E9A"/>
    <w:rsid w:val="009A2CB6"/>
    <w:rsid w:val="009C74CC"/>
    <w:rsid w:val="009D3286"/>
    <w:rsid w:val="009F7349"/>
    <w:rsid w:val="00A03D7B"/>
    <w:rsid w:val="00A03E63"/>
    <w:rsid w:val="00A2094F"/>
    <w:rsid w:val="00A235F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9125C-C535-4D6E-899F-AEB47A1F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>Vytvořeno generátorem sestav Microsoft Dynamics NAV.</dc:description>
  <cp:lastModifiedBy>Michaela Nermuťová</cp:lastModifiedBy>
  <cp:revision>3</cp:revision>
  <cp:lastPrinted>2014-12-10T10:08:00Z</cp:lastPrinted>
  <dcterms:created xsi:type="dcterms:W3CDTF">2021-02-22T14:21:00Z</dcterms:created>
  <dcterms:modified xsi:type="dcterms:W3CDTF">2021-02-22T14:26:00Z</dcterms:modified>
</cp:coreProperties>
</file>