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14:paraId="66D6CC07" w14:textId="77777777" w:rsidTr="006A408F">
        <w:trPr>
          <w:cantSplit/>
        </w:trPr>
        <w:tc>
          <w:tcPr>
            <w:tcW w:w="187" w:type="dxa"/>
          </w:tcPr>
          <w:p w14:paraId="6A62119C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4F4A6F87" w14:textId="77777777" w:rsidR="00407004" w:rsidRPr="00015160" w:rsidRDefault="00407004"/>
        </w:tc>
        <w:tc>
          <w:tcPr>
            <w:tcW w:w="7482" w:type="dxa"/>
            <w:gridSpan w:val="5"/>
          </w:tcPr>
          <w:p w14:paraId="75A5706C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0AD28A22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595E1EDB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D095EEC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4A09F44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AECE490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4FAAFE74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1B8B7242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1C565AD5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DF095FC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41B6C953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5F6669" w:rsidRPr="00067FF1" w14:paraId="7933B774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7E76383" w14:textId="77777777" w:rsidR="005F6669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 škola Pardubice, Staňkova 128</w:t>
            </w:r>
          </w:p>
          <w:p w14:paraId="42E17307" w14:textId="77777777" w:rsidR="005F6669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</w:p>
          <w:p w14:paraId="5E06B699" w14:textId="77777777" w:rsidR="005F6669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</w:p>
          <w:p w14:paraId="4297EA5E" w14:textId="77777777" w:rsidR="005F6669" w:rsidRPr="00067FF1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5906E95F" w14:textId="77777777" w:rsidR="005F6669" w:rsidRPr="006F14D1" w:rsidRDefault="005F6669" w:rsidP="005F6669">
            <w:r w:rsidRPr="006F14D1">
              <w:t xml:space="preserve">Jan </w:t>
            </w:r>
            <w:proofErr w:type="spellStart"/>
            <w:r w:rsidRPr="006F14D1">
              <w:t>Dobrkovský</w:t>
            </w:r>
            <w:proofErr w:type="spellEnd"/>
          </w:p>
        </w:tc>
      </w:tr>
      <w:tr w:rsidR="005F6669" w:rsidRPr="00067FF1" w14:paraId="1641A98F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011C417" w14:textId="77777777" w:rsidR="005F6669" w:rsidRPr="00067FF1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549C965F" w14:textId="77777777" w:rsidR="005F6669" w:rsidRPr="006F14D1" w:rsidRDefault="005F6669" w:rsidP="005F6669">
            <w:pPr>
              <w:jc w:val="both"/>
            </w:pPr>
            <w:r w:rsidRPr="006F14D1">
              <w:t>Sadová 147</w:t>
            </w:r>
          </w:p>
        </w:tc>
      </w:tr>
      <w:tr w:rsidR="005F6669" w:rsidRPr="00067FF1" w14:paraId="24E61AB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70128DC4" w14:textId="77777777" w:rsidR="005F6669" w:rsidRPr="00067FF1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12D58899" w14:textId="77777777" w:rsidR="005F6669" w:rsidRPr="006F14D1" w:rsidRDefault="005F6669" w:rsidP="005F6669">
            <w:pPr>
              <w:jc w:val="both"/>
            </w:pPr>
            <w:r w:rsidRPr="006F14D1">
              <w:t xml:space="preserve">530 </w:t>
            </w:r>
            <w:proofErr w:type="gramStart"/>
            <w:r w:rsidRPr="006F14D1">
              <w:t>03  Pardubice</w:t>
            </w:r>
            <w:proofErr w:type="gramEnd"/>
          </w:p>
        </w:tc>
      </w:tr>
      <w:tr w:rsidR="005F6669" w:rsidRPr="00067FF1" w14:paraId="7B7610B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A9CB79A" w14:textId="77777777" w:rsidR="005F6669" w:rsidRPr="00067FF1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593C5AD9" w14:textId="29517974" w:rsidR="005F6669" w:rsidRPr="006F14D1" w:rsidRDefault="005F6669" w:rsidP="005F6669">
            <w:pPr>
              <w:jc w:val="both"/>
            </w:pPr>
            <w:r w:rsidRPr="006F14D1">
              <w:t>IČO</w:t>
            </w:r>
            <w:r w:rsidR="00F176FA">
              <w:t>:</w:t>
            </w:r>
            <w:r w:rsidRPr="006F14D1">
              <w:t xml:space="preserve"> 73667463</w:t>
            </w:r>
          </w:p>
        </w:tc>
      </w:tr>
      <w:tr w:rsidR="005F6669" w:rsidRPr="00067FF1" w14:paraId="4D951F1B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7B6D4806" w14:textId="77777777" w:rsidR="005F6669" w:rsidRPr="00067FF1" w:rsidRDefault="005F6669" w:rsidP="005F666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2A7109E3" w14:textId="73BCB3FA" w:rsidR="005F6669" w:rsidRPr="006F14D1" w:rsidRDefault="005F6669" w:rsidP="005F6669">
            <w:pPr>
              <w:jc w:val="both"/>
            </w:pPr>
            <w:r w:rsidRPr="006F14D1">
              <w:t>DIČ</w:t>
            </w:r>
            <w:r w:rsidR="00F176FA">
              <w:t>:</w:t>
            </w:r>
            <w:r w:rsidRPr="006F14D1">
              <w:t xml:space="preserve"> CZ8309213308</w:t>
            </w:r>
          </w:p>
        </w:tc>
      </w:tr>
      <w:tr w:rsidR="00407004" w:rsidRPr="00067FF1" w14:paraId="664450D7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CD7403F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18C8B13E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1B46B359" w14:textId="77777777" w:rsidTr="001F37EF">
        <w:trPr>
          <w:cantSplit/>
        </w:trPr>
        <w:tc>
          <w:tcPr>
            <w:tcW w:w="9892" w:type="dxa"/>
            <w:gridSpan w:val="9"/>
          </w:tcPr>
          <w:p w14:paraId="65DE4695" w14:textId="352A54D1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C5155E">
              <w:rPr>
                <w:b/>
                <w:sz w:val="32"/>
              </w:rPr>
              <w:t>1</w:t>
            </w:r>
          </w:p>
        </w:tc>
      </w:tr>
      <w:tr w:rsidR="00407004" w:rsidRPr="00015160" w14:paraId="7D44287A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025B226C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07C7BF37" w14:textId="77777777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AD1C6B6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1CC0FE60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EB5C94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0A4B59FC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545C7A6B" w14:textId="77777777" w:rsidTr="009A2069">
        <w:trPr>
          <w:cantSplit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9F8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20C57049" w14:textId="4F6E7E0D" w:rsidR="005F6669" w:rsidRPr="005F6669" w:rsidRDefault="009A2069" w:rsidP="001D5202">
            <w:pPr>
              <w:spacing w:after="0" w:line="240" w:lineRule="auto"/>
              <w:rPr>
                <w:rFonts w:cstheme="minorHAnsi"/>
              </w:rPr>
            </w:pPr>
            <w:r w:rsidRPr="005F6669">
              <w:rPr>
                <w:rFonts w:cstheme="minorHAnsi"/>
              </w:rPr>
              <w:t>P</w:t>
            </w:r>
            <w:r w:rsidR="00B052D2" w:rsidRPr="005F6669">
              <w:rPr>
                <w:rFonts w:cstheme="minorHAnsi"/>
              </w:rPr>
              <w:t>ro rok 20</w:t>
            </w:r>
            <w:r w:rsidR="00FB13E6" w:rsidRPr="005F6669">
              <w:rPr>
                <w:rFonts w:cstheme="minorHAnsi"/>
              </w:rPr>
              <w:t>2</w:t>
            </w:r>
            <w:r w:rsidR="00C5155E">
              <w:rPr>
                <w:rFonts w:cstheme="minorHAnsi"/>
              </w:rPr>
              <w:t xml:space="preserve">1 </w:t>
            </w:r>
            <w:r w:rsidR="005F6669" w:rsidRPr="005F6669">
              <w:rPr>
                <w:rFonts w:cstheme="minorHAnsi"/>
                <w:color w:val="000000"/>
                <w:shd w:val="clear" w:color="auto" w:fill="FFFFFF"/>
              </w:rPr>
              <w:t>montáž, rekonstrukce, údržba, opravy, seřizování a řízení procesů a elektrických zařízení</w:t>
            </w:r>
            <w:r w:rsidR="005F6669" w:rsidRPr="005F6669">
              <w:rPr>
                <w:rFonts w:cstheme="minorHAnsi"/>
              </w:rPr>
              <w:t xml:space="preserve">, revize </w:t>
            </w:r>
            <w:r w:rsidR="00B052D2" w:rsidRPr="005F6669">
              <w:rPr>
                <w:rFonts w:cstheme="minorHAnsi"/>
              </w:rPr>
              <w:t xml:space="preserve">v celkové výši max. </w:t>
            </w:r>
            <w:r w:rsidR="00DD1CE5" w:rsidRPr="005F6669">
              <w:rPr>
                <w:rFonts w:cstheme="minorHAnsi"/>
              </w:rPr>
              <w:t>2</w:t>
            </w:r>
            <w:r w:rsidR="00FB13E6" w:rsidRPr="005F6669">
              <w:rPr>
                <w:rFonts w:cstheme="minorHAnsi"/>
              </w:rPr>
              <w:t>0</w:t>
            </w:r>
            <w:r w:rsidR="00B052D2" w:rsidRPr="005F6669">
              <w:rPr>
                <w:rFonts w:cstheme="minorHAnsi"/>
              </w:rPr>
              <w:t>0.000,00 Kč s DPH.</w:t>
            </w:r>
          </w:p>
          <w:p w14:paraId="5171550B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D81" w14:textId="77777777" w:rsidR="009A2069" w:rsidRDefault="009A2069" w:rsidP="009A2069">
            <w:pPr>
              <w:spacing w:after="0" w:line="240" w:lineRule="auto"/>
              <w:rPr>
                <w:sz w:val="21"/>
              </w:rPr>
            </w:pPr>
          </w:p>
          <w:p w14:paraId="20ED8D8F" w14:textId="77777777" w:rsidR="00B052D2" w:rsidRPr="00015160" w:rsidRDefault="00B052D2" w:rsidP="009A2069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7283373F" w14:textId="77777777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420B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4C5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E4F" w14:textId="77777777" w:rsidR="009A4763" w:rsidRPr="00015160" w:rsidRDefault="009A4763" w:rsidP="005F6669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24138963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2EEB50F7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148DEEEC" w14:textId="14D94CC1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A9299E">
              <w:rPr>
                <w:sz w:val="21"/>
              </w:rPr>
              <w:t>1</w:t>
            </w:r>
          </w:p>
        </w:tc>
      </w:tr>
      <w:tr w:rsidR="00407004" w:rsidRPr="00015160" w14:paraId="6B0569C8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1C8A508B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0140931B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5582589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41A4D17C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81F7155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49B81D2F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74473E9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94BB2DA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78194163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BEE7E41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076E773B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33E0D066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2"/>
      </w:tblGrid>
      <w:tr w:rsidR="00D250B2" w:rsidRPr="0036622B" w14:paraId="4CF5FD8A" w14:textId="77777777" w:rsidTr="00DA2477">
        <w:tc>
          <w:tcPr>
            <w:tcW w:w="4820" w:type="dxa"/>
            <w:shd w:val="clear" w:color="auto" w:fill="auto"/>
          </w:tcPr>
          <w:p w14:paraId="52A7BB36" w14:textId="69D0F9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  <w:tc>
          <w:tcPr>
            <w:tcW w:w="4532" w:type="dxa"/>
            <w:shd w:val="clear" w:color="auto" w:fill="auto"/>
          </w:tcPr>
          <w:p w14:paraId="07C5DE83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CB794F" w:rsidRPr="0036622B" w14:paraId="0D327FA9" w14:textId="77777777" w:rsidTr="00DA2477">
        <w:tc>
          <w:tcPr>
            <w:tcW w:w="4820" w:type="dxa"/>
            <w:shd w:val="clear" w:color="auto" w:fill="auto"/>
          </w:tcPr>
          <w:p w14:paraId="140C6895" w14:textId="5AF68045" w:rsidR="00CB794F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A9299E">
              <w:rPr>
                <w:rFonts w:ascii="Calibri" w:hAnsi="Calibri" w:cs="Calibri"/>
              </w:rPr>
              <w:t>15.2.2021</w:t>
            </w:r>
          </w:p>
          <w:p w14:paraId="3B14E09D" w14:textId="77777777" w:rsidR="00CB794F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2AF9C1A0" w14:textId="77777777" w:rsidR="00CB794F" w:rsidRPr="00FB13E6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532" w:type="dxa"/>
            <w:shd w:val="clear" w:color="auto" w:fill="auto"/>
          </w:tcPr>
          <w:p w14:paraId="7B5052C9" w14:textId="44ABE15C" w:rsidR="00F176FA" w:rsidRPr="00F176FA" w:rsidRDefault="00F176FA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DA2477">
              <w:rPr>
                <w:rFonts w:ascii="Calibri" w:hAnsi="Calibri" w:cs="Calibri"/>
              </w:rPr>
              <w:t>16.02.2021</w:t>
            </w:r>
          </w:p>
          <w:p w14:paraId="67795420" w14:textId="77777777" w:rsidR="00DA2477" w:rsidRPr="00DA2477" w:rsidRDefault="00DA2477" w:rsidP="00DA247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A24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Jan </w:t>
            </w:r>
            <w:proofErr w:type="spellStart"/>
            <w:r w:rsidRPr="00DA24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Dobrkovský</w:t>
            </w:r>
            <w:proofErr w:type="spellEnd"/>
            <w:r w:rsidRPr="00DA2477">
              <w:rPr>
                <w:rFonts w:ascii="Verdana" w:eastAsia="Times New Roman" w:hAnsi="Verdana" w:cs="Segoe U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br/>
            </w:r>
            <w:r w:rsidRPr="00DA2477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t>Elektromontážní práce, Revize Elektrických zařízení E2/A</w:t>
            </w:r>
            <w:r w:rsidRPr="00DA2477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bdr w:val="none" w:sz="0" w:space="0" w:color="auto" w:frame="1"/>
              </w:rPr>
              <w:br/>
            </w:r>
          </w:p>
          <w:p w14:paraId="4A85E1C1" w14:textId="5B2447D8" w:rsidR="00CB794F" w:rsidRPr="006F14D1" w:rsidRDefault="00CB794F" w:rsidP="00CB794F"/>
        </w:tc>
      </w:tr>
      <w:tr w:rsidR="00CB794F" w:rsidRPr="0036622B" w14:paraId="5C76A171" w14:textId="77777777" w:rsidTr="00DA2477">
        <w:tc>
          <w:tcPr>
            <w:tcW w:w="4820" w:type="dxa"/>
            <w:shd w:val="clear" w:color="auto" w:fill="auto"/>
          </w:tcPr>
          <w:p w14:paraId="65582200" w14:textId="77777777" w:rsidR="00CB794F" w:rsidRDefault="00CB794F" w:rsidP="00CB794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2" w:type="dxa"/>
            <w:shd w:val="clear" w:color="auto" w:fill="auto"/>
          </w:tcPr>
          <w:p w14:paraId="011D4F44" w14:textId="77777777" w:rsidR="00CB794F" w:rsidRPr="006F14D1" w:rsidRDefault="00CB794F" w:rsidP="00CB794F">
            <w:pPr>
              <w:jc w:val="both"/>
            </w:pPr>
          </w:p>
        </w:tc>
      </w:tr>
      <w:tr w:rsidR="00CB794F" w:rsidRPr="0036622B" w14:paraId="5312D77D" w14:textId="77777777" w:rsidTr="00DA2477">
        <w:tc>
          <w:tcPr>
            <w:tcW w:w="4820" w:type="dxa"/>
            <w:shd w:val="clear" w:color="auto" w:fill="auto"/>
          </w:tcPr>
          <w:p w14:paraId="4E1C5FAA" w14:textId="77777777" w:rsidR="00CB794F" w:rsidRDefault="00CB794F" w:rsidP="00CB794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2" w:type="dxa"/>
            <w:shd w:val="clear" w:color="auto" w:fill="auto"/>
          </w:tcPr>
          <w:p w14:paraId="318EEC7A" w14:textId="77777777" w:rsidR="00CB794F" w:rsidRPr="006F14D1" w:rsidRDefault="00CB794F" w:rsidP="00CB794F">
            <w:pPr>
              <w:jc w:val="both"/>
            </w:pPr>
          </w:p>
        </w:tc>
      </w:tr>
    </w:tbl>
    <w:p w14:paraId="14E1C814" w14:textId="77777777" w:rsidR="001E4D15" w:rsidRPr="00637D16" w:rsidRDefault="001E4D15" w:rsidP="00F176FA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C25A8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738BE"/>
    <w:rsid w:val="005F6669"/>
    <w:rsid w:val="0061061B"/>
    <w:rsid w:val="00637D16"/>
    <w:rsid w:val="00694D54"/>
    <w:rsid w:val="006A408F"/>
    <w:rsid w:val="00740A4F"/>
    <w:rsid w:val="00753A30"/>
    <w:rsid w:val="008D3262"/>
    <w:rsid w:val="00937725"/>
    <w:rsid w:val="00993AE5"/>
    <w:rsid w:val="009A2069"/>
    <w:rsid w:val="009A4763"/>
    <w:rsid w:val="00A903CB"/>
    <w:rsid w:val="00A9299E"/>
    <w:rsid w:val="00B052D2"/>
    <w:rsid w:val="00B22028"/>
    <w:rsid w:val="00BF1A5C"/>
    <w:rsid w:val="00C5155E"/>
    <w:rsid w:val="00C52E61"/>
    <w:rsid w:val="00CB794F"/>
    <w:rsid w:val="00CF0F5C"/>
    <w:rsid w:val="00D250B2"/>
    <w:rsid w:val="00DA2477"/>
    <w:rsid w:val="00DD1CE5"/>
    <w:rsid w:val="00E1253C"/>
    <w:rsid w:val="00E160EC"/>
    <w:rsid w:val="00EB218E"/>
    <w:rsid w:val="00F176FA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D860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D1BD-FBC9-4394-89BD-D26324D5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10</cp:revision>
  <cp:lastPrinted>2017-01-02T13:19:00Z</cp:lastPrinted>
  <dcterms:created xsi:type="dcterms:W3CDTF">2020-02-07T14:12:00Z</dcterms:created>
  <dcterms:modified xsi:type="dcterms:W3CDTF">2021-02-23T11:07:00Z</dcterms:modified>
</cp:coreProperties>
</file>