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AB" w:rsidRDefault="00A255AB" w:rsidP="00A255AB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AB" w:rsidRDefault="00A255AB" w:rsidP="00A255AB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A255AB" w:rsidRDefault="00A255AB" w:rsidP="00A255AB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A255AB" w:rsidRDefault="00A255AB" w:rsidP="00A255AB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A255AB" w:rsidRDefault="00A255AB" w:rsidP="00A255AB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A255AB" w:rsidRDefault="00A255AB" w:rsidP="00A255AB">
      <w:pPr>
        <w:jc w:val="center"/>
        <w:rPr>
          <w:rFonts w:ascii="Algerian" w:hAnsi="Algerian"/>
          <w:i/>
        </w:rPr>
      </w:pPr>
    </w:p>
    <w:p w:rsidR="00A255AB" w:rsidRDefault="00A255AB" w:rsidP="00A255AB">
      <w:pPr>
        <w:jc w:val="both"/>
      </w:pPr>
      <w:r>
        <w:t>IČ:  44555474</w:t>
      </w:r>
    </w:p>
    <w:p w:rsidR="00A255AB" w:rsidRDefault="00A255AB" w:rsidP="00A255AB">
      <w:pPr>
        <w:pStyle w:val="Standard"/>
      </w:pPr>
      <w:r>
        <w:rPr>
          <w:sz w:val="24"/>
          <w:szCs w:val="24"/>
        </w:rPr>
        <w:t xml:space="preserve">tel.: </w:t>
      </w:r>
      <w:r w:rsidR="00AD6905">
        <w:t>475 500 032</w:t>
      </w:r>
    </w:p>
    <w:p w:rsidR="00A255AB" w:rsidRDefault="00A255AB" w:rsidP="00A255AB">
      <w:pPr>
        <w:pStyle w:val="Standard"/>
      </w:pPr>
      <w:r>
        <w:t>e-mail:  sekretariat@zsanceske-ul.cz</w:t>
      </w:r>
    </w:p>
    <w:p w:rsidR="00A255AB" w:rsidRDefault="00A255AB" w:rsidP="00A25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QUICK IT</w:t>
      </w:r>
    </w:p>
    <w:p w:rsidR="00A255AB" w:rsidRDefault="00A255AB" w:rsidP="00A25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A255AB" w:rsidRDefault="00A255AB" w:rsidP="00A25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A255AB" w:rsidRDefault="00A255AB" w:rsidP="00A25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A255AB" w:rsidRDefault="00A255AB" w:rsidP="00A25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A255AB" w:rsidRDefault="00A255AB" w:rsidP="00A255AB">
      <w:pPr>
        <w:rPr>
          <w:b/>
        </w:rPr>
      </w:pPr>
      <w:r>
        <w:rPr>
          <w:b/>
        </w:rPr>
        <w:t>Objednávka č. 25/2021</w:t>
      </w:r>
    </w:p>
    <w:p w:rsidR="00A255AB" w:rsidRDefault="00A255AB" w:rsidP="00A255AB"/>
    <w:p w:rsidR="00A255AB" w:rsidRDefault="00A255AB" w:rsidP="00A255AB">
      <w:pPr>
        <w:pStyle w:val="Normlnweb"/>
      </w:pPr>
      <w:r>
        <w:t>Dobrý den,</w:t>
      </w:r>
    </w:p>
    <w:p w:rsidR="00A255AB" w:rsidRDefault="00A255AB" w:rsidP="00A255AB">
      <w:pPr>
        <w:pStyle w:val="Normlnweb"/>
      </w:pPr>
    </w:p>
    <w:p w:rsidR="00A255AB" w:rsidRDefault="00A255AB" w:rsidP="00A255AB">
      <w:pPr>
        <w:pStyle w:val="Normlnweb"/>
      </w:pPr>
      <w:r>
        <w:t xml:space="preserve">     na základě Vaší cenové nabídky 102.854,--Kč objednáváme u Vás </w:t>
      </w:r>
      <w:r w:rsidR="00C5748A">
        <w:t xml:space="preserve">školní PC sít </w:t>
      </w:r>
      <w:r w:rsidR="00AD6905">
        <w:t xml:space="preserve">(přepínače, </w:t>
      </w:r>
      <w:proofErr w:type="spellStart"/>
      <w:r w:rsidR="00AD6905">
        <w:t>Wifi</w:t>
      </w:r>
      <w:proofErr w:type="spellEnd"/>
      <w:r w:rsidR="00AD6905">
        <w:t xml:space="preserve"> AP, kabeláž).</w:t>
      </w:r>
    </w:p>
    <w:p w:rsidR="00A255AB" w:rsidRDefault="00A255AB" w:rsidP="00A255AB">
      <w:pPr>
        <w:pStyle w:val="Normlnweb"/>
      </w:pPr>
      <w:bookmarkStart w:id="0" w:name="_GoBack"/>
      <w:bookmarkEnd w:id="0"/>
    </w:p>
    <w:p w:rsidR="00A255AB" w:rsidRDefault="00A255AB" w:rsidP="00A255AB">
      <w:pPr>
        <w:pStyle w:val="Normlnweb"/>
      </w:pPr>
      <w:r>
        <w:t> S pozdravem   </w:t>
      </w:r>
    </w:p>
    <w:p w:rsidR="00A255AB" w:rsidRDefault="00A255AB" w:rsidP="00A255AB">
      <w:pPr>
        <w:pStyle w:val="Normlnweb"/>
      </w:pPr>
    </w:p>
    <w:p w:rsidR="00A255AB" w:rsidRDefault="00A255AB" w:rsidP="00A255AB">
      <w:pPr>
        <w:pStyle w:val="Normlnweb"/>
      </w:pPr>
    </w:p>
    <w:p w:rsidR="00A255AB" w:rsidRDefault="00A255AB" w:rsidP="00A255AB">
      <w:r>
        <w:t>V Ústí nad Labem 23.2.2021</w:t>
      </w:r>
      <w:r>
        <w:tab/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A255AB" w:rsidRDefault="00A255AB" w:rsidP="00A25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A255AB" w:rsidRDefault="00A255AB" w:rsidP="00A255AB"/>
    <w:p w:rsidR="00A255AB" w:rsidRDefault="00A255AB" w:rsidP="00A255AB"/>
    <w:p w:rsidR="00A255AB" w:rsidRDefault="00A255AB" w:rsidP="00A255AB"/>
    <w:p w:rsidR="00A13270" w:rsidRDefault="00A13270"/>
    <w:sectPr w:rsidR="00A1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B"/>
    <w:rsid w:val="00A13270"/>
    <w:rsid w:val="00A255AB"/>
    <w:rsid w:val="00AD6905"/>
    <w:rsid w:val="00C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050B"/>
  <w15:chartTrackingRefBased/>
  <w15:docId w15:val="{7BE3696D-DA69-4A00-8FFD-981E487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5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semiHidden/>
    <w:rsid w:val="00A255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unhideWhenUsed/>
    <w:rsid w:val="00A255AB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90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905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4</cp:revision>
  <cp:lastPrinted>2021-02-23T09:32:00Z</cp:lastPrinted>
  <dcterms:created xsi:type="dcterms:W3CDTF">2021-02-23T09:33:00Z</dcterms:created>
  <dcterms:modified xsi:type="dcterms:W3CDTF">2021-02-23T09:33:00Z</dcterms:modified>
</cp:coreProperties>
</file>