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"/>
        <w:gridCol w:w="390"/>
        <w:gridCol w:w="295"/>
        <w:gridCol w:w="287"/>
        <w:gridCol w:w="250"/>
        <w:gridCol w:w="250"/>
        <w:gridCol w:w="240"/>
        <w:gridCol w:w="240"/>
        <w:gridCol w:w="240"/>
        <w:gridCol w:w="240"/>
        <w:gridCol w:w="258"/>
        <w:gridCol w:w="258"/>
        <w:gridCol w:w="258"/>
        <w:gridCol w:w="258"/>
        <w:gridCol w:w="240"/>
        <w:gridCol w:w="240"/>
        <w:gridCol w:w="240"/>
        <w:gridCol w:w="240"/>
        <w:gridCol w:w="274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300"/>
        <w:gridCol w:w="2860"/>
        <w:gridCol w:w="220"/>
        <w:gridCol w:w="220"/>
        <w:gridCol w:w="760"/>
        <w:gridCol w:w="300"/>
        <w:gridCol w:w="1200"/>
        <w:gridCol w:w="680"/>
        <w:gridCol w:w="380"/>
      </w:tblGrid>
      <w:tr w:rsidR="00AA6B5F" w:rsidRPr="00AA6B5F" w14:paraId="08070D2C" w14:textId="77777777" w:rsidTr="00AA6B5F">
        <w:trPr>
          <w:trHeight w:val="139"/>
        </w:trPr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7AEFE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1098F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89123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4AB8F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63722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DF74F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55C7B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998CD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7BA33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F2C8B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C8732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B5392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1C9AC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2D030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968EC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B1B5F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5EC19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F33B9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04CB3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B38AE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A5A42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550CC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96C23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6663C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CFEBD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564B6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581F9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7D7A5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89288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A5115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57F1F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AC910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04DF2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AFC4D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E0971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CE401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3DDCB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09003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17FB5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D1A93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12863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AA6B5F" w:rsidRPr="00AA6B5F" w14:paraId="4C1EB1BF" w14:textId="77777777" w:rsidTr="00AA6B5F">
        <w:trPr>
          <w:trHeight w:val="499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11519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317D5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6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5FF3F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REKAPITULACE STAVBY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E0EEC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F3119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B8337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5CDD7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68A6B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9187D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D69A5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AD0E9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D38AF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47AB2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3F8DF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F66BE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557E0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8DF79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22084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62FA9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F39B8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5FAB9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04B7F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D1B21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6B294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DBFB2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FC0AA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F3205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6B5F" w:rsidRPr="00AA6B5F" w14:paraId="73348214" w14:textId="77777777" w:rsidTr="00AA6B5F">
        <w:trPr>
          <w:trHeight w:val="240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5D49C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A57EA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DB6D6B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Kód: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191A9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E00E5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53ED0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78183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05129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6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6722E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20201014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711D8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AA6B5F" w:rsidRPr="00AA6B5F" w14:paraId="249F1489" w14:textId="77777777" w:rsidTr="00AA6B5F">
        <w:trPr>
          <w:trHeight w:val="739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F27C9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620DE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3785C5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b/>
                <w:bCs/>
                <w:lang w:eastAsia="cs-CZ"/>
              </w:rPr>
              <w:t>Stavba: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394FB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746CA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3728D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6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FE436C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b/>
                <w:bCs/>
                <w:lang w:eastAsia="cs-CZ"/>
              </w:rPr>
              <w:t xml:space="preserve">Vysoké </w:t>
            </w:r>
            <w:proofErr w:type="gramStart"/>
            <w:r w:rsidRPr="00AA6B5F">
              <w:rPr>
                <w:rFonts w:ascii="Arial CE" w:eastAsia="Times New Roman" w:hAnsi="Arial CE" w:cs="Arial CE"/>
                <w:b/>
                <w:bCs/>
                <w:lang w:eastAsia="cs-CZ"/>
              </w:rPr>
              <w:t>Mýto - Oprava</w:t>
            </w:r>
            <w:proofErr w:type="gramEnd"/>
            <w:r w:rsidRPr="00AA6B5F">
              <w:rPr>
                <w:rFonts w:ascii="Arial CE" w:eastAsia="Times New Roman" w:hAnsi="Arial CE" w:cs="Arial CE"/>
                <w:b/>
                <w:bCs/>
                <w:lang w:eastAsia="cs-CZ"/>
              </w:rPr>
              <w:t xml:space="preserve"> vodovodu ul. Chmelová, Vraclavská, Průmyslová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D428E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</w:tr>
      <w:tr w:rsidR="00AA6B5F" w:rsidRPr="00AA6B5F" w14:paraId="7981EAA6" w14:textId="77777777" w:rsidTr="00AA6B5F">
        <w:trPr>
          <w:trHeight w:val="240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3822C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58085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01A13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KSO: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527BE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25985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137AE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1EB6C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16693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8F52A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204FB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5D7EA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917D5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40878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59F04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21181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64C6B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E7472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60F81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DBCC0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EF960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1B9BC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F1D51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472DC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731E0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10A95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FD669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163A4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88130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0FCF6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519C6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A8171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4B4F3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EB382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944E9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CC-CZ: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591CE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79301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F8147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F5A8E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6B5F" w:rsidRPr="00AA6B5F" w14:paraId="34A43B60" w14:textId="77777777" w:rsidTr="004000D6">
        <w:trPr>
          <w:trHeight w:val="240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3E62F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2408F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3A397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Místo: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79239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181A8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7CFF1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11615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9130C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Vysoké Mýto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C9117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72879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89361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ADFE1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BAD4D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458D6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0D8F0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F6F2B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88163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898B8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797F2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CF53C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8BBDE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BE88D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525D7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980EB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3B314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9DBEA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644B8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74733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328D8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2E4F4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</w:tcPr>
          <w:p w14:paraId="7AE60921" w14:textId="3AC2026C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9226F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AE873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6B5F" w:rsidRPr="00AA6B5F" w14:paraId="3B7EBC85" w14:textId="77777777" w:rsidTr="00AA6B5F">
        <w:trPr>
          <w:trHeight w:val="289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6A32D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EABE6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55305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ED70F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D382F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145D5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0BF4A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75B96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1844C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D4CBA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52B73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0B73E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27E8B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D7D19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529C9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0C79B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65901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15114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064AE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316CB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E2A55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AEEC0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5F67F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E2932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F52CF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89B66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E8DD8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45FA0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553E4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038B5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C3A4B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50E1D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B3139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C2482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17009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3D6D2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5100E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5B3C9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F29E4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7040B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2E958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6B5F" w:rsidRPr="00AA6B5F" w14:paraId="77533CDA" w14:textId="77777777" w:rsidTr="00AA6B5F">
        <w:trPr>
          <w:trHeight w:val="240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31535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15264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2B2C0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Zadavatel: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04339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FA286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AA6BA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B0251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4A19B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8C2C0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41AF0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A4532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D9177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25745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AF87D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BA828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ECAB7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3B38E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C5011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84ADB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C939F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7E8FF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234E3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3AF6D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D9C98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D75AB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80419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23143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8ACAE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58B24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7CEB3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19527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3B0C3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12080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8AB6A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4BDF9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8E9B3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A559C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6B5F" w:rsidRPr="00AA6B5F" w14:paraId="410C36A1" w14:textId="77777777" w:rsidTr="00AA6B5F">
        <w:trPr>
          <w:trHeight w:val="368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268B6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7EF27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E6743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8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C42BD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Vodovody a kanalizace Vysoké Mýto, s.r.o.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93EDA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D0425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4B5D7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0CE00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BBF1F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00264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8B960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C8C3E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CDD5E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55DDB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E5407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A7699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48E32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FD9FF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AF090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BB7DA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903A2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D24BB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713B1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B4D95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6B5F" w:rsidRPr="00AA6B5F" w14:paraId="293D25D6" w14:textId="77777777" w:rsidTr="00AA6B5F">
        <w:trPr>
          <w:trHeight w:val="139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88EBD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8B0BE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138D3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DBB4A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6C80C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536BF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214AD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02224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A8B22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858D6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50081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12AF6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9C787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86DAA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41AFA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BCB5A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51011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623E2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B686D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1D07A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7989C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66CAB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3A75A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7E941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C6059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8E204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38953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7EEC5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FEF8F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FB51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73F60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6FD8C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9BC20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2F06B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DF5B7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833D6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98816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68AD6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8FB39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A9E7D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EE0A7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6B5F" w:rsidRPr="00AA6B5F" w14:paraId="67565ED2" w14:textId="77777777" w:rsidTr="004000D6">
        <w:trPr>
          <w:trHeight w:val="240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13AF1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EEBDE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B85F5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Uchazeč: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EC778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71AAA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6BDF4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21D72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07627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1AAE7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65FF9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C9732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11470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9B3CD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39245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F2FE4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D1AF6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0471A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4947A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0D29A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C4652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2929A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EFD7B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F21DD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2EE61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FE9EF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E68D6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8D2FA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2969C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8DE0C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B6A78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05DF4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123BF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52284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9EA69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</w:tcPr>
          <w:p w14:paraId="42228A6C" w14:textId="4868DC86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527A0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E0F86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6B5F" w:rsidRPr="00AA6B5F" w14:paraId="7F71B216" w14:textId="77777777" w:rsidTr="004000D6">
        <w:trPr>
          <w:trHeight w:val="25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081A4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A6B3D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0C3F8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40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</w:tcPr>
          <w:p w14:paraId="3B9B05DE" w14:textId="41C196C6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CEA64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8E8E0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</w:tcPr>
          <w:p w14:paraId="040ABE75" w14:textId="79E0D7BE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94341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5E9A8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6B5F" w:rsidRPr="00AA6B5F" w14:paraId="0238D72C" w14:textId="77777777" w:rsidTr="00AA6B5F">
        <w:trPr>
          <w:trHeight w:val="139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9F0F3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D76F7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9AFA8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49646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5D7E4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82536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86B3A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6450C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3A0F2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2379C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C3163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F9B61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887BD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C6402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56E6D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A334C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ED370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22796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56C4E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89266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53761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A8CC2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6C685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AA033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0B419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9E850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23EF8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69E51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44452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DCEC9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2DC6D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EE82F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E41D2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FDABF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7B9D6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12886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C7818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7FB45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F7C00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50875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23F07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6B5F" w:rsidRPr="00AA6B5F" w14:paraId="3694AEF3" w14:textId="77777777" w:rsidTr="00AA6B5F">
        <w:trPr>
          <w:trHeight w:val="240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36E7A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220B3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D76D4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Projektant: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469FA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24FD2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D0761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0D0C7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65980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48354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F02DB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D877D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3B108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B6BF3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946A1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78A59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3358D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A2510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C8B31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48902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8B9AB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7817A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F138B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D8D65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6239F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172FD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520C9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7A6CB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6A989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2ED46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55DAF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7F8D0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10F51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56267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CEA4D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5607F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3976B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6B5F" w:rsidRPr="00AA6B5F" w14:paraId="77A8CA85" w14:textId="77777777" w:rsidTr="00AA6B5F">
        <w:trPr>
          <w:trHeight w:val="368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87A45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76250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36835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1BA0F" w14:textId="5CB3908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B8E38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BB9BC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12E66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DD55E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F80F1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278E3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48669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56435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1F4AE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4B696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D909A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14460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90E50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6DB13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F0A5E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DA743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6C3DA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46E9F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476DE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109D3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2C211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BB48F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A9622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E7B6F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20614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FDBF1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5B2F9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FE621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C5A81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6B5F" w:rsidRPr="00AA6B5F" w14:paraId="25E1EA46" w14:textId="77777777" w:rsidTr="00AA6B5F">
        <w:trPr>
          <w:trHeight w:val="139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E5159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385A5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ADB43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A8EC1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34DDD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F09A0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12002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5C140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36389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E237D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42609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41DE2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B2F42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0CDBF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1D8E6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AD874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EBF5E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06232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40B55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37653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F1BB6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6B928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A1B88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F0EBE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55CCD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5ECC7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972FE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D7F46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863CA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92189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86700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449DC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25544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DCB19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55D2A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4015A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4C584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A4166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BEE33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DF603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3C8FB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6B5F" w:rsidRPr="00AA6B5F" w14:paraId="5E7BF80A" w14:textId="77777777" w:rsidTr="00AA6B5F">
        <w:trPr>
          <w:trHeight w:val="240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555E5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D2390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9F7F9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Zpracovatel: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AC8D3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7176E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A8319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40909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B7107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BCA19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4EF89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61511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2ECCB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2E363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A3D48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DD7B6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931D1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8EA73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74194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B91BA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24092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3FD20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A2FF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3D978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A9959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9D37C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301F5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ED989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C4C30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3AB2C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A99BD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8D0EF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4429A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C0FCC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6D6B4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7B02C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E80B1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6B5F" w:rsidRPr="00AA6B5F" w14:paraId="6D39690F" w14:textId="77777777" w:rsidTr="00F62813">
        <w:trPr>
          <w:trHeight w:val="368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78D7E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C1043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8ACFB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9126CC" w14:textId="6FBC8446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A45A4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E5CC7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9FA9E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02BFC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418F1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DD0CF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06751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891A0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7830F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BD1C9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BBEC0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17E1A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F9330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E4B50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C22B8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CB18E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45DB7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C1A1D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27BD6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5AE84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4B579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2D3A6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E6856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58DB3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9D96E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71CCA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84455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22748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9A3B0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6B5F" w:rsidRPr="00AA6B5F" w14:paraId="7D827DB9" w14:textId="77777777" w:rsidTr="00AA6B5F">
        <w:trPr>
          <w:trHeight w:val="139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0584A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7E1D4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F5EC8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3CD30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37C8F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E56CA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438E2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7041B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536A8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EA35F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E5346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D5D26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B67E6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DCE60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32167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52EE1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44BFF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462CF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F6BA1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0BD73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0ED4D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C54A7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84E8E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A66CA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63EFB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AF6BB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82BB6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1E5C5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88BC3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67F79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5114F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5E110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7E2BB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1D117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F18D3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83CB5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DAE5D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711FC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9AF1C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FB8B7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DFB67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6B5F" w:rsidRPr="00AA6B5F" w14:paraId="18F65B8E" w14:textId="77777777" w:rsidTr="00AA6B5F">
        <w:trPr>
          <w:trHeight w:val="240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E2436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FE4CA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8E38F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Poznámka: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EDE69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7267C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C0956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EFB1D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45D54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D3889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E8B28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D3787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80BA7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3BA14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6807F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C6798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F1BCB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A11F6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FF4B0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AFA8C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ABB60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34F02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AC064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38CCC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D7175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67F60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1790B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D5583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67D79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8609A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EBF06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3232B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9083B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D9095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0731A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C9785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D9285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AE3EA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6B5F" w:rsidRPr="00AA6B5F" w14:paraId="7AB92D67" w14:textId="77777777" w:rsidTr="00AA6B5F">
        <w:trPr>
          <w:trHeight w:val="330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31E5E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0D66F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F5BCF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20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B1D4DC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FF2C2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0D99D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6B5F" w:rsidRPr="00AA6B5F" w14:paraId="14118FAE" w14:textId="77777777" w:rsidTr="00AA6B5F">
        <w:trPr>
          <w:trHeight w:val="139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FD2AA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17C2E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5C1EE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DC3C5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C1D28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75109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CA761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DF74C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50E41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09FF7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5A417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4ECA2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6DA5D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427FB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EAE50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1FCA4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607A8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0770B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3D7FB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1A31B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B245D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EF0A9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33406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F9F99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A8D1E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49E41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7DBBC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59702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F0E26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ED39E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95280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EED3D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01700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F2CAC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19BE1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5AE9A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815B2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54002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54740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B1068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13B6C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6B5F" w:rsidRPr="00AA6B5F" w14:paraId="59E7EABF" w14:textId="77777777" w:rsidTr="00AA6B5F">
        <w:trPr>
          <w:trHeight w:val="139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1B9D7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3265A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31BD8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007F3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DA23C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5B109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58CEC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C0DBC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78A29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C2ED1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D05A7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ED015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16535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48934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07FC3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216A8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C1B6D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4E9C2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8840E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ED8FE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73BD2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EE64B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5A097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E966C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D97B5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1D8F0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C5563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4ADDF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F4E55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CD258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E4E0A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4A7D5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753D2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77707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E3C47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B6FD9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E9BA4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5CB2E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06D10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4F85A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839A3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A6B5F" w:rsidRPr="00AA6B5F" w14:paraId="46EA3616" w14:textId="77777777" w:rsidTr="00AA6B5F">
        <w:trPr>
          <w:trHeight w:val="518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574A2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83D20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24DB909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Cena bez DPH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AC061E4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1783695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BD2A1EE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A9B2351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CA6C98C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58EC1A5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0A7C338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EF8DA97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BE6A2E1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A0376BF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1EF2B2B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F57E9CA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AB0A3B4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5850882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BA42E14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488A0B6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88A523D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D81CC1F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7809290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A8354DC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B5B5EC0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B4EDBFE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B5A7CDB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974D8BD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2ABBC2C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15EEB4E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175EAF8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6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3C431EA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3 991 730,44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BC7BC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AA6B5F" w:rsidRPr="00AA6B5F" w14:paraId="54238E77" w14:textId="77777777" w:rsidTr="00AA6B5F">
        <w:trPr>
          <w:trHeight w:val="139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9CC13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6C5D3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01016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5ED10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46D30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D6CFA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AA8E8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EB050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EB359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31F58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64DC9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2E831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28747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C82B7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F6ABD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EC0B5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3B6BF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692CF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AC560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2B3DD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B03C5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C7848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F2238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0A3CD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8A0B3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9D9D4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67BF3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DDC44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7DF04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36CC6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0DD58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844A6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E5951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53710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E5B51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231F4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33D79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A3102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702B4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F7939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A64A2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6B5F" w:rsidRPr="00AA6B5F" w14:paraId="30C2F4F1" w14:textId="77777777" w:rsidTr="00AA6B5F">
        <w:trPr>
          <w:trHeight w:val="25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D4F8F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2031B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DFADA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D4116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68BD6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F55FB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22B5D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67CEE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390BF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4EADE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32DAC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Sazba daně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C1652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124C7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CA9BC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830B1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0D443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BDFA2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F4D21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Základ daně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EA775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AFD63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7762F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DE441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A8322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569F3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Výše daně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E4467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AA6B5F" w:rsidRPr="00AA6B5F" w14:paraId="552E5BC2" w14:textId="77777777" w:rsidTr="00AA6B5F">
        <w:trPr>
          <w:trHeight w:val="289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B8D01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D35D6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6F763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DPH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D3D9F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základní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1EBFE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74ECF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72561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proofErr w:type="gramStart"/>
            <w:r w:rsidRPr="00AA6B5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21,00%</w:t>
            </w:r>
            <w:proofErr w:type="gram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1CD55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F2093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19A6A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DCDD1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DA7C2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9BFB3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C2A8B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969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b/>
                <w:bCs/>
                <w:color w:val="969696"/>
                <w:sz w:val="20"/>
                <w:szCs w:val="20"/>
                <w:lang w:eastAsia="cs-CZ"/>
              </w:rPr>
              <w:t>3 991 730,44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8DB5A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40921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EED29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D2441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47A74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A6765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969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b/>
                <w:bCs/>
                <w:color w:val="969696"/>
                <w:sz w:val="20"/>
                <w:szCs w:val="20"/>
                <w:lang w:eastAsia="cs-CZ"/>
              </w:rPr>
              <w:t>838 263,39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D4A75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9696"/>
                <w:sz w:val="20"/>
                <w:szCs w:val="20"/>
                <w:lang w:eastAsia="cs-CZ"/>
              </w:rPr>
            </w:pPr>
          </w:p>
        </w:tc>
      </w:tr>
      <w:tr w:rsidR="00AA6B5F" w:rsidRPr="00AA6B5F" w14:paraId="476717DF" w14:textId="77777777" w:rsidTr="00AA6B5F">
        <w:trPr>
          <w:trHeight w:val="289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2FD30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800DE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603D1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D2120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C84F1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snížená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4F3DB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BFE64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AF00A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proofErr w:type="gramStart"/>
            <w:r w:rsidRPr="00AA6B5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15,00%</w:t>
            </w:r>
            <w:proofErr w:type="gram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75B76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CC80A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2D904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C1677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6ACEC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49D78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9E63A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969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b/>
                <w:bCs/>
                <w:color w:val="969696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20C9F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B0987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94ABE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55EE7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66B67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3440F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969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b/>
                <w:bCs/>
                <w:color w:val="969696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6ADD1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9696"/>
                <w:sz w:val="20"/>
                <w:szCs w:val="20"/>
                <w:lang w:eastAsia="cs-CZ"/>
              </w:rPr>
            </w:pPr>
          </w:p>
        </w:tc>
      </w:tr>
      <w:tr w:rsidR="00AA6B5F" w:rsidRPr="00AA6B5F" w14:paraId="60F1C3B1" w14:textId="77777777" w:rsidTr="00AA6B5F">
        <w:trPr>
          <w:trHeight w:val="139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BA3E5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B78E3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95723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095CE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FF39A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126C6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94CE1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70A22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CB59B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FF3CA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88F94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92312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31839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4FC68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3D004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FDFB3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5C35A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407B3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813C0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A8FA9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5F0E1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6C134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EBD16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8BCA0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9127A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6AFAE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E8C7D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06EED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C59EE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2E583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BBB91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76F83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DB328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ED2B5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6470A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02A05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8BE0E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020CA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6A90C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FE5A9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A55FE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6B5F" w:rsidRPr="00AA6B5F" w14:paraId="0F43A612" w14:textId="77777777" w:rsidTr="00AA6B5F">
        <w:trPr>
          <w:trHeight w:val="518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D5603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BEBEBE"/>
            <w:noWrap/>
            <w:vAlign w:val="center"/>
            <w:hideMark/>
          </w:tcPr>
          <w:p w14:paraId="6D097C77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14:paraId="1FF8D718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Cena s DPH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14:paraId="286082EB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14:paraId="198B4AFD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14:paraId="0FC888AE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14:paraId="1B303A9A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14:paraId="2444F30C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14:paraId="042CE9AE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14:paraId="4A0D7547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14:paraId="0159000F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14:paraId="4E63FC11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14:paraId="6CC9EFFE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v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14:paraId="1A08C415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14:paraId="5D57272E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14:paraId="7386E979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14:paraId="19B7B807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CZK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14:paraId="381B9BC4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14:paraId="16338306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14:paraId="51364855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14:paraId="2A81C5D6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14:paraId="4F8F7E3B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14:paraId="4EEA6EF4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14:paraId="12AF7876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14:paraId="70ACF6F8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EBEBE"/>
            <w:noWrap/>
            <w:vAlign w:val="center"/>
            <w:hideMark/>
          </w:tcPr>
          <w:p w14:paraId="368B7976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4 829 993,83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BEBEBE"/>
            <w:noWrap/>
            <w:vAlign w:val="center"/>
            <w:hideMark/>
          </w:tcPr>
          <w:p w14:paraId="1FBF76F7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AA6B5F" w:rsidRPr="00AA6B5F" w14:paraId="6782582C" w14:textId="77777777" w:rsidTr="00AA6B5F">
        <w:trPr>
          <w:trHeight w:val="139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6A6D4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AE5E2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20B42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6BC11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9B0E5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3F710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A11A8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422C9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7612C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79AE5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E08B9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190A1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627CA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125D0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4543C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05A10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BF099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A2727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CC988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C0905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301E0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BBEEC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847B1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3109E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14388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892D9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64B87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C3277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8D074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1C815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5B495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D81C9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8C4B4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EE836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F29A6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D8A77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5C3CF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5A81B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EC75B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2ED0F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D5427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6B5F" w:rsidRPr="00AA6B5F" w14:paraId="22409F52" w14:textId="77777777" w:rsidTr="00AA6B5F">
        <w:trPr>
          <w:trHeight w:val="289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D8181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DEC74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51FFD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924DF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85183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BC18B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CB8C0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893FD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21CAA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271BD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21A2F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32B3B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E4C13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96658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8181B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1B15C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DB8F7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DAB75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7652B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10F44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38C14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1B628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5DCAC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F788C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056F7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54634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3181F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1584C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518F9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BFF98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93CB7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B11CB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6865F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D9406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475C9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75E10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04E92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3312B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241AC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E317C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D3F43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6B5F" w:rsidRPr="00AA6B5F" w14:paraId="02E6EC54" w14:textId="77777777" w:rsidTr="00AA6B5F">
        <w:trPr>
          <w:trHeight w:val="289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CC630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BD828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063A1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ADCF3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B185D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28992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45B17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74BE9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8103A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327BC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826A5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F6F7F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50FA8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6ACE7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3B99C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48F82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23A82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B3D41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9D103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4373B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7B5CA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5DAAE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305F2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812B7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2F5C9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BEAE0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E5876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46C7A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25459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A8D83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39064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71B58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0B405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6EE5F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38216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25C17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38684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C5D95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ED8A0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92E24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C07E0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6B5F" w:rsidRPr="00AA6B5F" w14:paraId="3623595B" w14:textId="77777777" w:rsidTr="00AA6B5F">
        <w:trPr>
          <w:trHeight w:val="289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4FEB9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CDF7F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6BEEA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6DE31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6C6B4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1DD7A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A755A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4C3FB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F3632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EF6FB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5B45B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4D13C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BE441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07C62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0B5A9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5EA2F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60C73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88FE4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4D7D3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883C1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3759A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383C4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2C27B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BBF14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E264E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02F1C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C4EE5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B5546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32D1B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63403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60A58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78EBD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BA80D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AC7D3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0BFF8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17087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69FF1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2C389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41039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F300D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3384B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6B5F" w:rsidRPr="00AA6B5F" w14:paraId="5982C614" w14:textId="77777777" w:rsidTr="00AA6B5F">
        <w:trPr>
          <w:trHeight w:val="289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7D62C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00EDA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6BC3A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FE0A7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A2995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9F47A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49A67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43019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5D7EC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92BFC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945AE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2E39A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2580C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89AAE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2C246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3F90E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67138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230BB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46966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C4460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7D3F2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A9FD0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1D18C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09950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66768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9D659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0FECE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C02F3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9DD25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5CF79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5388A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6C8F8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8ACD6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B3FF1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0F536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C11B4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FEE3F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3C825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20471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12418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2534F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6B5F" w:rsidRPr="00AA6B5F" w14:paraId="412F77AE" w14:textId="77777777" w:rsidTr="00AA6B5F">
        <w:trPr>
          <w:trHeight w:val="289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5D8F1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049B3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8420C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AC762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FF2B5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F108D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AC25E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F857D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0D146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91B22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2C3BC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C0214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879A2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EF074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B593F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BAE30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63B48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D1CD0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7215E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7E9C4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FDD24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39F38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00BD4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26775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7CA20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1F734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56DF8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88209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15CEC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6B8C8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B8B9F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85118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BC2C8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C7448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5D149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AC358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50166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39EC3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E9094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D73A0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9B69C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6B5F" w:rsidRPr="00AA6B5F" w14:paraId="114FE5E2" w14:textId="77777777" w:rsidTr="00AA6B5F">
        <w:trPr>
          <w:trHeight w:val="289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F3576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2D53F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BA283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64026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7D35D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45D4A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BDD2B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062B6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79A69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B941F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E4B45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A6005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28460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D015D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9FFE4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A7CA9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D3286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81214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A431D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D6BB4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9ACC3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57C8C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7DA2F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9EFF3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723EF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A3575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194BC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3B1DD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B1C4A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914C8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F0496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FD6B8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D1DB9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A039E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9B431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295F1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F05BC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BC634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F889E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8D311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F976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6B5F" w:rsidRPr="00AA6B5F" w14:paraId="1F40DF6B" w14:textId="77777777" w:rsidTr="00AA6B5F">
        <w:trPr>
          <w:trHeight w:val="289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2C38D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lastRenderedPageBreak/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4D7C1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5F7A8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ABB21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9A553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82DCF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20AB6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1978D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FC5E1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7116B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4170D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53E1D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CCA0F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06E19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CAE51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82F5F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E1019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C7EF2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F1177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DA5F8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50D96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6FBF3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C658E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0CEFA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13738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0367D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71667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341B6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CCA38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69DC8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000E3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EC86C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BCDC6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1E631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8C7A8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05A69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95B05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57F71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70DD5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A97EA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2EFA9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6B5F" w:rsidRPr="00AA6B5F" w14:paraId="6E65B505" w14:textId="77777777" w:rsidTr="00AA6B5F">
        <w:trPr>
          <w:trHeight w:val="289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7C81E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4DBE0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3E3F7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D2810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6C389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80A73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5DA02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95EB6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339BE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B0EC1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EF0E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CF056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CDDA6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FEAF2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4FDE3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CBB3E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801D3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B06B9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D9F7B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BF4F8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1AC46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B05FF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1D82F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F6707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05D38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519EA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0076A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94C72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66A36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56751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97621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59274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0240A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35A70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16D7A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1C5A6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85375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6ADC2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4C7CA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161D4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2ECDC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6B5F" w:rsidRPr="00AA6B5F" w14:paraId="771C8BF7" w14:textId="77777777" w:rsidTr="00AA6B5F">
        <w:trPr>
          <w:trHeight w:val="289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E7FD2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A70A2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FCC6B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20F59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38127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E9B5F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B7310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A07B4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64487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FDB77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337B4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CB535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06A4E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AE0B7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BB708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96CA0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8EADF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7686B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DB0ED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96F34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C086F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C95C5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A5B65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0E756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7D08B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8398A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44331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28364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7964D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DF54A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8189C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4F4E9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45921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BE93C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F56A7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BEC75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B0949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02BFB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41CC4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06A36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77FBF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6B5F" w:rsidRPr="00AA6B5F" w14:paraId="0C84E0B5" w14:textId="77777777" w:rsidTr="00AA6B5F">
        <w:trPr>
          <w:trHeight w:val="289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26ACF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84637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A7C9B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B0ADE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CC835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95FC3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B92C3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9EAEE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666C3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0F717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42CA9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21A40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5CE55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97EDA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4414C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9BAC0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E5628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C007E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BB1F3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67864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56840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D2383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81E46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E3A6D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416A8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5E134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D79BF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45B20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879B8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2704B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ADA7F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CE72C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D3CD4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3738C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4963A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41D23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EC166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E3F4C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F06E6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8798C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BE173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6B5F" w:rsidRPr="00AA6B5F" w14:paraId="07552930" w14:textId="77777777" w:rsidTr="00AA6B5F">
        <w:trPr>
          <w:trHeight w:val="289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D30C1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4545F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5AECE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FFD10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C1BB0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F16B8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733FD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22BA8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18F18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B54FF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8AD33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97350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9B295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4D4F8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B1BF1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BAAF8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AAB55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BC167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79157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F9970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E27A5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3A323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6200C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85E41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49AB0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F18D3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80F26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9FCFF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B9476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B33D4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0385D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F1449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A1FD0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372F6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E1FB5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34283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B7AAC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E0594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8EA96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C6505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C3333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6B5F" w:rsidRPr="00AA6B5F" w14:paraId="78A4C72B" w14:textId="77777777" w:rsidTr="00AA6B5F">
        <w:trPr>
          <w:trHeight w:val="289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9BB13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AC14A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5F140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4F505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8B9AD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7FB2A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B4185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D34D3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0749D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6B5CD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96299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85B5A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56862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24588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2224A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A26FB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64A92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77F49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AC87E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A73B9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6540E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35A60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F050B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14D9C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B58F9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139AD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E66EE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FA46F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40659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45DE0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2102C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351DC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831BA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86704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4D201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94A21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D9EB1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DC9D0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3FE6A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3F7C9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5943E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6B5F" w:rsidRPr="00AA6B5F" w14:paraId="6D6E3341" w14:textId="77777777" w:rsidTr="00AA6B5F">
        <w:trPr>
          <w:trHeight w:val="289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9A2BF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56968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98376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  <w:t>Projektant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5270C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7E7C0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29C46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1F615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A5680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5424C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D1043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5AC15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7A85B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24EF4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B9A57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CEDAF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71748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514A7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608EE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1907E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0F92F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43786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2D30B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70BCA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C001A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CB65E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D1495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B6933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FB7E7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6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EBB63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  <w:t>Zpracovatel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78DB9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4CB00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C7BD8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7D3D3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63500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BF154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6036C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A6B5F" w:rsidRPr="00AA6B5F" w14:paraId="3C8A4329" w14:textId="77777777" w:rsidTr="00AA6B5F">
        <w:trPr>
          <w:trHeight w:val="22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1298B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386C0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531A5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E3BC4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7AA38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9DBEC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69B57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231B2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95261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A2F79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C25CD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2F214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DC37A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113D6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2BD99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09403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B13A1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CC779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D71CE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3C7A0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E0C28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53BDE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66541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72B87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DCDBC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A6A27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7579A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864F8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65682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19FF4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22EAE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59749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9AFB3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63A53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842E3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AFC46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CBC01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56381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74758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8E1FF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2C41C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6B5F" w:rsidRPr="00AA6B5F" w14:paraId="02C5F4EE" w14:textId="77777777" w:rsidTr="00AA6B5F">
        <w:trPr>
          <w:trHeight w:val="22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F3F55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D65A3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0FC2C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71BA6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C65EE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F1EE6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12350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49206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2C17B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5423B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AB444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25E96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357B6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8DC4D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84121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74995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EB49D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3E2ED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54330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F5EE8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8B548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F848A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C85DD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8400F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E51F2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A8A3A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5C0B1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E162E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587F3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D59AF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65157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B2402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163C8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D974B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1F575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261D9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07B3B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43F27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7A843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F152B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BCBCB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6B5F" w:rsidRPr="00AA6B5F" w14:paraId="35233CB0" w14:textId="77777777" w:rsidTr="00AA6B5F">
        <w:trPr>
          <w:trHeight w:val="22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1FB31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E7181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51F3B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BEB36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B22C1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0F911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FC86F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91A33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EE221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5F065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41574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7D6E9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C8555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3DBCF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44413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48FB9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AB21B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F8011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0BFE1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DDAF4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58FAB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56278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F7D24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0CF55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EB017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655BF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44FBD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3C6D8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04DB8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2726D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C6642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BE7B1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4497D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43898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C068C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3EED7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EA0F8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23563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71B5E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19721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F8661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6B5F" w:rsidRPr="00AA6B5F" w14:paraId="47F60FD0" w14:textId="77777777" w:rsidTr="00AA6B5F">
        <w:trPr>
          <w:trHeight w:val="22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BF2BF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C55D0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4F0E4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A3CFC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26771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71000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DA172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77D42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D4DEE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36E2B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61EC5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7396A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28D26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DA506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0B630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A3590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5C541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D36AF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7E350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86B1F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27627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B939C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A6831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BF332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DA55F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E100B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A4A5D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3BFDB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407F3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1FBD9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7965D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04227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6C03D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9B78F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3A2CC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92847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B002A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212F6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E610D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E08F6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AAC05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6B5F" w:rsidRPr="00AA6B5F" w14:paraId="6F4518EC" w14:textId="77777777" w:rsidTr="00AA6B5F">
        <w:trPr>
          <w:trHeight w:val="22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969CA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C524F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E7811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0F613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CFED6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9199B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81C30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E1EDA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25AA1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B8643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AA5E2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ABE84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BD20D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61F8D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55478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636D1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1C4BE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59E8B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FF52A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D2EB7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5EFE1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07CEE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58969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5378B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0A464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F6274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0B29D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10CE5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8A18E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AA1DE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0C752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B706D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4E50E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433A9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EB19C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097FE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3E1E3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D898B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28FA9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E0B08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9F412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6B5F" w:rsidRPr="00AA6B5F" w14:paraId="59E3F6E5" w14:textId="77777777" w:rsidTr="00AA6B5F">
        <w:trPr>
          <w:trHeight w:val="22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A1364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6AE54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AC5E6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6EC48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37D5E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D58B0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03419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B8CF4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B5FCF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742B8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7615C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F026D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D011E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09691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D1B22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6B4C0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11BF1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9BF7F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447E6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71772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B68E6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41C65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20431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799CD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42AAF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653EA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E17C4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2994A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F729E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CDCDB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1A603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A7CA9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D2261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CCBEA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7A068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18BCD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CFF08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09B4B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2475D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8A0B0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95AF9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6B5F" w:rsidRPr="00AA6B5F" w14:paraId="62BA973A" w14:textId="77777777" w:rsidTr="00AA6B5F">
        <w:trPr>
          <w:trHeight w:val="22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39360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977BB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32111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864BD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D7F26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3C280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97F57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71A73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E92B5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EF6EF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3E5BF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1AFB3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E324F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CB0BA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4B9F8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F363C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07F27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ACF77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5C8F7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BA98A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3C5B7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4A1E6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3B2AB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A3A37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81FA1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2408D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32BA0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D8121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F86F5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95924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DA8E6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54BE9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DE0A3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FD9DA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57E27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55E9A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B423E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90795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4CEC6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D4E48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0FD85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6B5F" w:rsidRPr="00AA6B5F" w14:paraId="11F8664A" w14:textId="77777777" w:rsidTr="00AA6B5F">
        <w:trPr>
          <w:trHeight w:val="22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889F4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10F1D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D8B3A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2F2AE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4E969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B1FB7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C564C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75889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C38B8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8A01E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37E5C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352A2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5E812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4BE80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D04AC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921F5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8AE5C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5F116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EC7E3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722B6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B7264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02ABE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46847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160E9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F7A86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C4324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89B77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0E07A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05D4B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7F032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681DD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0AAA3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F27A1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01200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F3A8E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6280A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AC1EE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E8714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0C5E8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5459A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BE336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6B5F" w:rsidRPr="00AA6B5F" w14:paraId="0B269830" w14:textId="77777777" w:rsidTr="00AA6B5F">
        <w:trPr>
          <w:trHeight w:val="22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8D165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5BF20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1E147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C3E0B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4F4AD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B7208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266EF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3CA59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684FC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88A6C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300AB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D52C7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D47AD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39835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2FED3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6A8C3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51EF3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12F84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88943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68C8E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B0CC9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655C2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4CC0B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4904D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08655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E32BC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D378D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91396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12287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6885C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9F9E0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3F903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4E4FE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1DC9B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91B92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39437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9FC90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B0071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CF0F9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57F76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7A736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6B5F" w:rsidRPr="00AA6B5F" w14:paraId="3547C8C9" w14:textId="77777777" w:rsidTr="00AA6B5F">
        <w:trPr>
          <w:trHeight w:val="22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92D8C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531F9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AD653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D2930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1D3CD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7569C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27151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217AE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32D3A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ADAB1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4A339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6A357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50E14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A0E6C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83A7F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8FE52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13DA5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6C313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68B78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12CB8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D7C8A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F90FA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98E4D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504C1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41F5A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3A53A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65A44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1C562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E22E9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E041B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07A3D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E6EDF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02C65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3C7D4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5DF25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E51BA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22AC1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F1450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B37FA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F2F6A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AB4D3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6B5F" w:rsidRPr="00AA6B5F" w14:paraId="337C7952" w14:textId="77777777" w:rsidTr="00AA6B5F">
        <w:trPr>
          <w:trHeight w:val="25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EA176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4E88F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8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54A94BC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938C185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164E142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62287EE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5C57F1E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4AA6A93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8C790F3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B108462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3B36FBB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5D22165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957C59A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744A1B3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EFC3A6D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Razítko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D5A3EBD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A25BC04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4AAB9C0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4A4BB7D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EB981D9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DB76110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F1366C5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65A8A1A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A70EF12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9906766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3DB7014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4674F57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A5B6630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Razítko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F6C385E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B74CB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A6B5F" w:rsidRPr="00AA6B5F" w14:paraId="5FA91D91" w14:textId="77777777" w:rsidTr="00AA6B5F">
        <w:trPr>
          <w:trHeight w:val="22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71615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6EE8F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AB001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ED7DA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B9698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D1B3C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ABAB7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9EA4D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E746C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5352B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5759B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DA3FC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8CAF1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E7BEF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54761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03FFC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38808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65A72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8A274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D0A38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DC428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B2D1E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E91AB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728AE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09A10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34594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14304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4BADB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14B90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C8B48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83D4B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454EA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A79B7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C19C0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4C467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F5B3D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C195E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5D555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601D6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12E0E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0BB95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6B5F" w:rsidRPr="00AA6B5F" w14:paraId="2F2828F3" w14:textId="77777777" w:rsidTr="00AA6B5F">
        <w:trPr>
          <w:trHeight w:val="22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026BA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AB2B8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70E23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657FD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A67BD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AADE6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E54A6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26D7F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F9174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BF3C6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3A44F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33914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16798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FF5F5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B7346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211E7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5C413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00218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D097F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1F826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98752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9337F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97FC1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6E92E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C49EC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CD620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F58FA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53002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F979D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8488A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39C31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BD745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E593E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27DF0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60E91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9BB39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05EC9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12035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D6D44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5A5A4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0598C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6B5F" w:rsidRPr="00AA6B5F" w14:paraId="4E32E951" w14:textId="77777777" w:rsidTr="00AA6B5F">
        <w:trPr>
          <w:trHeight w:val="22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7CAFE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34E82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7C212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CF525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566A7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0092E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D14EF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8EBE4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E6638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42466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51D6A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67855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32307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3AEB1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18C8C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9C54D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31123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53059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CAEDC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CF062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EBDDD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68E17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5FB26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09EC5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7CDB9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C0A19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C3D66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C1D24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6B290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D18E7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1208C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A7167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D4E64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5213B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8922D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C9599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3FE4C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FA338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56DB1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DEAAD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0E4B7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6B5F" w:rsidRPr="00AA6B5F" w14:paraId="18882152" w14:textId="77777777" w:rsidTr="00AA6B5F">
        <w:trPr>
          <w:trHeight w:val="25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DA20B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E3CC2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40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DEA97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  <w:t>Objednavatel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D9678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25DDA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72905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D80D5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420F4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1059C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10AC4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6B38E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32AD3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EB699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FCC2C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87D7C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30585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78260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18C85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89684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33BBD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7B02F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EAB8E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82E11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C26F4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F4452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CC3ED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50F2C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6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3EE09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  <w:t>Uchazeč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FD46A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4DE2B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BF49B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3C81C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09FEE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44B6C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E3F88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A6B5F" w:rsidRPr="00AA6B5F" w14:paraId="12D29F98" w14:textId="77777777" w:rsidTr="00AA6B5F">
        <w:trPr>
          <w:trHeight w:val="22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30342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0C4DC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CE326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2D743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8F07F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EF2BB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2CB6C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2BFC2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340EE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EC0ED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C3577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BE940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01FFB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7B0F4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C7981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DFCE3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B850D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C35D7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A4516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91784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7D11B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DF4D2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5C100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A1D59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4E562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0926E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E57C9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A7AFC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CDB89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EBCE8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1FB94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D51CF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81B2F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7C1A0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BF204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04398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DE448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B4B44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33084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9165D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BC287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6B5F" w:rsidRPr="00AA6B5F" w14:paraId="2950A667" w14:textId="77777777" w:rsidTr="00AA6B5F">
        <w:trPr>
          <w:trHeight w:val="22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14916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D93AE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74703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C1EE5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A2B1C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484A6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1A5FA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94136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782D7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36439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8AAC3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BBC53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4B2E9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09107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88119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D87D5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0B17F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63B0B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3C9AC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C9990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BE720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EB135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11E63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79787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CEE89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7C51A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14D49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ED75E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8EF91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B4CEA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2928A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C8756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0A17F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041E7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D20AD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B33BC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C978D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ED769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AB329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7E178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18D91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6B5F" w:rsidRPr="00AA6B5F" w14:paraId="52620956" w14:textId="77777777" w:rsidTr="00AA6B5F">
        <w:trPr>
          <w:trHeight w:val="22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C9623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87296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0D556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50D00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07ACA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35D4B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ECBC8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C80B6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2A3C8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1E514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E1DAA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4BDBB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F608A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74B0C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6FF0D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35A95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6DD32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0A38D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F30A4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9C3F2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ECF84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BC210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0A1C0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A1699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1A8DF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8632E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1B254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31975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46849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176A2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114F2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D5790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50C5F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88948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750CC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35A15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3A569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D4F17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FE3B2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F194E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A7FB4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6B5F" w:rsidRPr="00AA6B5F" w14:paraId="7F41ABB9" w14:textId="77777777" w:rsidTr="00AA6B5F">
        <w:trPr>
          <w:trHeight w:val="22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D0621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0EA52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A0674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698F5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6E2EC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C2B22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FA86C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CEE61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1F374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5787E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C3AF6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ECA41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2061E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172F5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3F47A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6AD23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CCFC3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B4096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97EAC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D97ED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A3A4A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ADE88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7E357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97BF1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47F6E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95F40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7EE3F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BB21D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CEA75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B883D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637B2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36F98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D0272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39C5E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28A87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948B8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76F11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CD02B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AD829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3953C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0C77B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6B5F" w:rsidRPr="00AA6B5F" w14:paraId="0B04D197" w14:textId="77777777" w:rsidTr="00AA6B5F">
        <w:trPr>
          <w:trHeight w:val="22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5C395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E9D7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3DE96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ECF2B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EAB0A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499BE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AD249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20033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EA1E3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53085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33ADB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5A38D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01059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FDBAF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B88A2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5BAAB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709DD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231A9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7FA16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1E1BA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D7E34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F5E5E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40EF2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E28BD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DB7CB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0DE7C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3F891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38B06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92F6E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D8F64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2AFB1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AF443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99BD0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B3C80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CCE59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4E9A0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368EF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D4913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95D35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9851B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44841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6B5F" w:rsidRPr="00AA6B5F" w14:paraId="6C44B80D" w14:textId="77777777" w:rsidTr="00AA6B5F">
        <w:trPr>
          <w:trHeight w:val="22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93784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39C7E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769F0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7DFB2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DA2C2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99FF3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A254F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64775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FFB70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DF0C7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AAF53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4E35D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322F5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0BF04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CB4CC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0E6B9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047A2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8F894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520BA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56D0A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500EF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1A4AC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717C6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7F719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F50B3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7BBF8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2E3E0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CC67D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79981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8B982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1B3A7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5D838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4D248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3EA41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E67C6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FFE8F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56F72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1246F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F7CC2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1EE6C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49E2A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6B5F" w:rsidRPr="00AA6B5F" w14:paraId="01F2CEA7" w14:textId="77777777" w:rsidTr="00AA6B5F">
        <w:trPr>
          <w:trHeight w:val="22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5C23C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946D9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FBE82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C6C99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F0EAA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24481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B0446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FAB20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4BF39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8A3F5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6B4F7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91BBC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9B106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8EFB8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1688E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4F7CF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3B383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A9755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C83B4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5527B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9F419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664DB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8167A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315E6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BC848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F670C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0F8A0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ECD9E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308C7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4A717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AED4D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E9BE9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FF3B8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5848D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B0398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5A70D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6667A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63E79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76DDE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EA32F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70B21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6B5F" w:rsidRPr="00AA6B5F" w14:paraId="7EEE70A7" w14:textId="77777777" w:rsidTr="00AA6B5F">
        <w:trPr>
          <w:trHeight w:val="22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E9217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769C2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0E315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491E4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DBBEE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F8D13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3F628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737DE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7299A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3A647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EC782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8BEA2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64915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E8A9C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876AA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D1221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D4292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FC46C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F349B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20231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ACA25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9DE10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8BF84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7EB2C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5AC0A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59FD3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1313A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A542A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B9DC8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0E949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25117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DA258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9CC48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EB67C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B5BBB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B06FA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7754A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B9B3C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F104E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1736E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60D70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6B5F" w:rsidRPr="00AA6B5F" w14:paraId="73755D7E" w14:textId="77777777" w:rsidTr="00AA6B5F">
        <w:trPr>
          <w:trHeight w:val="22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4B73F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6BA09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BD66A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D96F8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588AE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933DB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73EAF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CAF97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922E6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CB2BC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1C6B0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03975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93072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45178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62A15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93806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73A90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E6DDF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9C964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0092C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CC2F7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0395F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5E1D5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566A6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F9F9C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AEB15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93C13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28EA0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67547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E06E0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A904C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E940A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23B11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0E98B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C68C4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BF701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FA5FF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0102A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8DDA4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BDA3C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FFACD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6B5F" w:rsidRPr="00AA6B5F" w14:paraId="6C5DF301" w14:textId="77777777" w:rsidTr="00AA6B5F">
        <w:trPr>
          <w:trHeight w:val="22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08E80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7BBB6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90EA9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41F31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D84AD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7AD92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ABA3E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7AE45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56D6D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3B8B4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19D84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4BFC6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DDB47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23684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24C62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90AB1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BFFE4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4B4A1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2666C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0004C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82CE4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EF307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E4955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00A0A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DD20A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F8A24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39657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B6CD6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B106E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218C3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CD1A6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39ADC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89D53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843DB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00612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5AE64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0019A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A5188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6870D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7E3DA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CEBC7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6B5F" w:rsidRPr="00AA6B5F" w14:paraId="0C3642CF" w14:textId="77777777" w:rsidTr="00AA6B5F">
        <w:trPr>
          <w:trHeight w:val="25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052AA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033C7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8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BBF220D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E8A0E83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15B7D7F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DEA5D09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2FFEB53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EF3ACD1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539835A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A70DAB9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683F2E7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F0A5FF6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C102440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24B9AD2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97F2F98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Razítko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F51DB18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24F11BF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E6880AF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A1DB18A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030A744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58DB504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8664813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6E7D0C7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6412DE5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D8A8E98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78D4658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1D071BD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4A83C59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Razítko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51FF043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0EA39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A6B5F" w:rsidRPr="00AA6B5F" w14:paraId="600A830C" w14:textId="77777777" w:rsidTr="00AA6B5F">
        <w:trPr>
          <w:trHeight w:val="22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DB839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11EF3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D2B9E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F0FFC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50A3D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6C23F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69691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B34E8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9886B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32611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85907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C4F51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B8DDF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E8DBD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04A74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4FFDB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86BD9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E1DE7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DF7FD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F9347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1F9FE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027AA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E8CEA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0A38F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F616A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90FC0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E1656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BB610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44EF7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63AB1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64D6D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5201F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E10B6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412F3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7BF6D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7BFEC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A7601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E0A2F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996CD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AF556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2CD4B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6B5F" w:rsidRPr="00AA6B5F" w14:paraId="0AC40CC3" w14:textId="77777777" w:rsidTr="00AA6B5F">
        <w:trPr>
          <w:trHeight w:val="139"/>
        </w:trPr>
        <w:tc>
          <w:tcPr>
            <w:tcW w:w="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E52442C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50DF32D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336B8C1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55A6874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86607A7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D407685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D0FB8E4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F34BDDF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564F2F3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CC90D12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8075F9B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DEB7EA6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E6668C5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9CE0577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FB46D0A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7C7E510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AAB54C8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9E03873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9E26BAA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E495B6F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F4582C5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8B6AA6A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2B47F18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17CACB5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6FA98A9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6BF5D70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6708DEB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701505B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87480AF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8799A4F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C218F49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E829B0B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382BF54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9F2B430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EF75189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0FF9BCF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9092007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E1E7F7D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30DBB2C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0D25BE1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11B98DC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AA6B5F" w:rsidRPr="00AA6B5F" w14:paraId="49099B24" w14:textId="77777777" w:rsidTr="00AA6B5F">
        <w:trPr>
          <w:trHeight w:val="22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A4A57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2B99B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74C84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F62A8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8A6CA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37278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B2C54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057F9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BD3E9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D4D37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7F9F7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D6169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EA31A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411DC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DF09A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408F4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85DA5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D5717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2C028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29E36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C7C2B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475CE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84729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EDC51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6E2E5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B525F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3BE8F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248B1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B98D8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3A1E8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742D5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BC178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9D522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27090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51DDA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7105C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B5CEF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9098E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04E73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E5EA8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22B73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6B5F" w:rsidRPr="00AA6B5F" w14:paraId="28C0C302" w14:textId="77777777" w:rsidTr="00AA6B5F">
        <w:trPr>
          <w:trHeight w:val="22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18F0B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9601B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8ADBF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E4C3C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F5716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CD728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71683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77888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7C42F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E238E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6C850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F9B13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D04F6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44222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9FA6D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90CE7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0C392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BA715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5B1D0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34297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E8660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603E4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014B2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6ECD2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80D4F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33B14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E74FD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AD82B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39D52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7395E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0983F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DA592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58F1B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FDA12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DC785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C1135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CFA92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55E20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8B61B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F2AC2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8458B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6B5F" w:rsidRPr="00AA6B5F" w14:paraId="70A4DEF3" w14:textId="77777777" w:rsidTr="00AA6B5F">
        <w:trPr>
          <w:trHeight w:val="22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5F195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18A0B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98238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556FD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70E09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25F36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B82B0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1A59B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AF4F7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4706A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94D54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8598B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01505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32D77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42777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AD62C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73CF0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98CB2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74369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1D635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37889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3EBF8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07EE1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06C42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5F6BF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7BDE7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D0975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08C5E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5DB34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71768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9CF7E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9DF07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DE99C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7C5E4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F627E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24B20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8CBD0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FC574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6B348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89737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DEC73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6B5F" w:rsidRPr="00AA6B5F" w14:paraId="61C5F4E9" w14:textId="77777777" w:rsidTr="00AA6B5F">
        <w:trPr>
          <w:trHeight w:val="139"/>
        </w:trPr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A150E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66878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287C8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FD002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BBA17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EC445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C6296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ECDF5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03C6B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ABDFF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7B368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A7977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2BE85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3CA90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EAC69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91788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878A6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953A5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AA486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6A2BE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E0262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E154A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36763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22C72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0142A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267C0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2F816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41478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22D72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61D78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56121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C1557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B8917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71311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3599B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14E78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C5683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FE8C8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230F9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DA503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034CA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AA6B5F" w:rsidRPr="00AA6B5F" w14:paraId="405BE306" w14:textId="77777777" w:rsidTr="00AA6B5F">
        <w:trPr>
          <w:trHeight w:val="499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16C16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80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C2884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REKAPITULACE OBJEKTŮ STAVBY A SOUPISŮ PRACÍ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AFCFD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846C1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EFDED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0668F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B405C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0DD0A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CBDBE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81EA2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6B5F" w:rsidRPr="00AA6B5F" w14:paraId="1E8DC2B8" w14:textId="77777777" w:rsidTr="00AA6B5F">
        <w:trPr>
          <w:trHeight w:val="139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14389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896E4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1848B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68890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1BB66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F3602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7D188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E09FA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17ECE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A8D83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3AAE9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0A20E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5E521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3E7FF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806A3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395B9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3B373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80311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A772D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A9E35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4658B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85CF1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23C0D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6A8E6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A58CC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D4A67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BFF0C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460F3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83234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ACC41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AD1DF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24661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2E66F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EF915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65C6A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43AC7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FD031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2B0DA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79F38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40349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EB620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6B5F" w:rsidRPr="00AA6B5F" w14:paraId="4E249FBF" w14:textId="77777777" w:rsidTr="00AA6B5F">
        <w:trPr>
          <w:trHeight w:val="240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3BF32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ABD66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Kód: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0E2E6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D5A29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8B11D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F4D52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62DEF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D2DED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79990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B198D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20201014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03A2D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47EE1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44FDB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887C2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CF96B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92C7A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C1D68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11DDC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35D29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9B85F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3037C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95FE6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0C8B4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08C8A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C5A3B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E69F0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31A97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FFD2F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09DF5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8AE73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94193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58F66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B2494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72A85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6E13E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BF8D0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535FB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6B5F" w:rsidRPr="00AA6B5F" w14:paraId="00037E3C" w14:textId="77777777" w:rsidTr="00AA6B5F">
        <w:trPr>
          <w:trHeight w:val="739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139C0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b/>
                <w:bCs/>
                <w:lang w:eastAsia="cs-CZ"/>
              </w:rPr>
              <w:lastRenderedPageBreak/>
              <w:t> 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17303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b/>
                <w:bCs/>
                <w:lang w:eastAsia="cs-CZ"/>
              </w:rPr>
              <w:t>Stavba: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60218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B41E9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C76C4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4FEFE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71C2F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20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50FC9C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b/>
                <w:bCs/>
                <w:lang w:eastAsia="cs-CZ"/>
              </w:rPr>
              <w:t xml:space="preserve">Vysoké </w:t>
            </w:r>
            <w:proofErr w:type="gramStart"/>
            <w:r w:rsidRPr="00AA6B5F">
              <w:rPr>
                <w:rFonts w:ascii="Arial CE" w:eastAsia="Times New Roman" w:hAnsi="Arial CE" w:cs="Arial CE"/>
                <w:b/>
                <w:bCs/>
                <w:lang w:eastAsia="cs-CZ"/>
              </w:rPr>
              <w:t>Mýto - Oprava</w:t>
            </w:r>
            <w:proofErr w:type="gramEnd"/>
            <w:r w:rsidRPr="00AA6B5F">
              <w:rPr>
                <w:rFonts w:ascii="Arial CE" w:eastAsia="Times New Roman" w:hAnsi="Arial CE" w:cs="Arial CE"/>
                <w:b/>
                <w:bCs/>
                <w:lang w:eastAsia="cs-CZ"/>
              </w:rPr>
              <w:t xml:space="preserve"> vodovodu ul. Chmelová, Vraclavská, Průmyslová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7B5B9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</w:tr>
      <w:tr w:rsidR="00AA6B5F" w:rsidRPr="00AA6B5F" w14:paraId="0BF20DB2" w14:textId="77777777" w:rsidTr="00AA6B5F">
        <w:trPr>
          <w:trHeight w:val="139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E795F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3067B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C8399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15DBF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64812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7B2A8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DA1E2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8468D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754D5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E3F68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32BF4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A322A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35F48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B27E6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654C1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E64C8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CF916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CB62E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5DFD9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95935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003C6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D7B46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F1D0D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A3DD0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20FFB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BEB99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A1723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6694A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211FB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87258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78199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391B0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8F53C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4F902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17F05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2AC9F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52660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E302D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B1F90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6C2D6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D5852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6B5F" w:rsidRPr="00AA6B5F" w14:paraId="271AAAFB" w14:textId="77777777" w:rsidTr="00216A4A">
        <w:trPr>
          <w:trHeight w:val="240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41937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82BA0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Místo: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E4808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E2981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B2875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BEE3D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F7CEB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80649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5D9DC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3C7BB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Vysoké Mýto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21FAE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652BF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118AA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C2332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F3584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4E890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AAD77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D56D7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9612E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1EAEA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DFE9B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D53DC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6C057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DA3E5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55D4F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986BA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25E0A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EA8FC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58F0F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DFF2C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33B2F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C27230" w14:textId="79608180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35582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42D4D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6B5F" w:rsidRPr="00AA6B5F" w14:paraId="7F82AED7" w14:textId="77777777" w:rsidTr="00AA6B5F">
        <w:trPr>
          <w:trHeight w:val="139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E2804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1EA36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2DB67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7EAB1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34DD6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DD3CD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316C5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D5F5B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FED17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76CB1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173E7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84834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699DA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92B6A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37EF0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999B9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B348F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C3095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0ADC7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7897A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1F386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82C3A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59106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978DB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E560D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83186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0C4BC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83F3C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E9997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729EC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00411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90F5F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F580D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1A877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8AA7B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114F0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D1660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03CE2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CAC67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EC076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A4EED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6B5F" w:rsidRPr="00AA6B5F" w14:paraId="779A670A" w14:textId="77777777" w:rsidTr="00216A4A">
        <w:trPr>
          <w:trHeight w:val="304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A58A7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7E3E6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Zadavatel: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EB13E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26453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FA4F5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83EEA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29736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8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FC44B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Vodovody a kanalizace Vysoké Mýto, s.r.o.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A2446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E5FA8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892C9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41271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468B2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14105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813D1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Projektant: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CF8D7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327A0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3DE98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2F5346" w14:textId="0654F899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AA6B5F" w:rsidRPr="00AA6B5F" w14:paraId="00A000F5" w14:textId="77777777" w:rsidTr="00216A4A">
        <w:trPr>
          <w:trHeight w:val="304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FD6D3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167F1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Uchazeč: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D7C2B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13B83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4EBC8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60D4D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94546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3637A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BF904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CE30D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F1FF9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A5A6A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B6EE0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93D19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9CAFC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D1CC2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51803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72D9D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DCA10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D7C1E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F3623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C9FC7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A5E92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AF99A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67EBD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8BA74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5CAE9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6242A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618BB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F7DA0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33CBD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Zpracovatel: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E01CB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78823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E73D1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0DEF3F" w14:textId="04D1CB0B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AA6B5F" w:rsidRPr="00AA6B5F" w14:paraId="36D96B4B" w14:textId="77777777" w:rsidTr="00AA6B5F">
        <w:trPr>
          <w:trHeight w:val="218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16BE8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55FE6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CDDE0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8980B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DA447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4202B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2EC83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81DBB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954FE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E67BE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ECB32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64204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F48E1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BA6C5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9B4E6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DB384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CD899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E32FB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6B95F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26AD1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8D720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1C28F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1E347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91A65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67B58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6B31E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238B3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60AB5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5C04F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F6885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99DA4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188ED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EB89A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CB0E1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A85C6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AD533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1B7F5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AEED8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9C130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54966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D844E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6B5F" w:rsidRPr="00AA6B5F" w14:paraId="5FCEF137" w14:textId="77777777" w:rsidTr="00AA6B5F">
        <w:trPr>
          <w:trHeight w:val="58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5F69C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14:paraId="70029AC2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Kód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14:paraId="2EF7E762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760" w:type="dxa"/>
            <w:gridSpan w:val="2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14:paraId="77746B72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Popis</w:t>
            </w:r>
          </w:p>
        </w:tc>
        <w:tc>
          <w:tcPr>
            <w:tcW w:w="490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14:paraId="484AF43E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Cena bez DPH [CZK]</w:t>
            </w:r>
          </w:p>
        </w:tc>
        <w:tc>
          <w:tcPr>
            <w:tcW w:w="22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noWrap/>
            <w:vAlign w:val="center"/>
            <w:hideMark/>
          </w:tcPr>
          <w:p w14:paraId="7E88C3DD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Cena s DPH [CZK]</w:t>
            </w:r>
          </w:p>
        </w:tc>
      </w:tr>
      <w:tr w:rsidR="00AA6B5F" w:rsidRPr="00AA6B5F" w14:paraId="21BC8752" w14:textId="77777777" w:rsidTr="00AA6B5F">
        <w:trPr>
          <w:trHeight w:val="218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8B59B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BC0FD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7A744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8B11F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FCECD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D4E75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7E35B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9CF7B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98F15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2D399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C6C8C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D1A23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0A467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FEEA4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2E0A4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0F654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6CD01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38D0E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74F4B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9B7CE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D1F39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388D4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4EC8F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3F5A0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2E680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17B24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DE838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2ABDF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869D8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16985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9FC71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64ED2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AAAFA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E06C0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5A3A2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333F4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CD0AA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DC601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1C957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5D231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D8322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6B5F" w:rsidRPr="00AA6B5F" w14:paraId="45D5A887" w14:textId="77777777" w:rsidTr="00AA6B5F">
        <w:trPr>
          <w:trHeight w:val="649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011B4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5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41A15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Náklady z rozpočtů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95C7D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DFE7A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86AB5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27A2B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5AA58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4F35E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95196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BCBD2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71971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8024F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D46B8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EFFA0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15D7D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C5F5F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3ACFC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0018E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8A5C4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C095F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0720F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46D30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D85B5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3 991 730,44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F553B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4 829 993,83</w:t>
            </w:r>
          </w:p>
        </w:tc>
      </w:tr>
      <w:tr w:rsidR="00AA6B5F" w:rsidRPr="00AA6B5F" w14:paraId="24E36C68" w14:textId="77777777" w:rsidTr="00AA6B5F">
        <w:trPr>
          <w:trHeight w:val="49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F12B1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CED5D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DAD331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  <w:t>IO 01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4C070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</w:pPr>
          </w:p>
        </w:tc>
        <w:tc>
          <w:tcPr>
            <w:tcW w:w="552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B76707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  <w:t xml:space="preserve">Vodovodní řad 1 </w:t>
            </w:r>
            <w:proofErr w:type="gramStart"/>
            <w:r w:rsidRPr="00AA6B5F"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  <w:t>( ul.</w:t>
            </w:r>
            <w:proofErr w:type="gramEnd"/>
            <w:r w:rsidRPr="00AA6B5F"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  <w:t xml:space="preserve"> Chmelová ) a řad 2-1 ( ul. Vraclavská )</w:t>
            </w:r>
          </w:p>
        </w:tc>
        <w:tc>
          <w:tcPr>
            <w:tcW w:w="4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81EF5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003366"/>
                <w:lang w:eastAsia="cs-CZ"/>
              </w:rPr>
              <w:t>1 922 440,06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8654F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003366"/>
                <w:lang w:eastAsia="cs-CZ"/>
              </w:rPr>
              <w:t>2 326 152,47</w:t>
            </w:r>
          </w:p>
        </w:tc>
      </w:tr>
      <w:tr w:rsidR="00AA6B5F" w:rsidRPr="00AA6B5F" w14:paraId="66EFB4E5" w14:textId="77777777" w:rsidTr="00AA6B5F">
        <w:trPr>
          <w:trHeight w:val="330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28A0D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6FE60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C960B2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  <w:t>IO 02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F72DD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</w:pPr>
          </w:p>
        </w:tc>
        <w:tc>
          <w:tcPr>
            <w:tcW w:w="552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367F32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  <w:t xml:space="preserve">Vodovodní řad 3 </w:t>
            </w:r>
            <w:proofErr w:type="gramStart"/>
            <w:r w:rsidRPr="00AA6B5F"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  <w:t>(  ul.</w:t>
            </w:r>
            <w:proofErr w:type="gramEnd"/>
            <w:r w:rsidRPr="00AA6B5F"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  <w:t xml:space="preserve"> Průmyslová )</w:t>
            </w:r>
          </w:p>
        </w:tc>
        <w:tc>
          <w:tcPr>
            <w:tcW w:w="4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A851E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003366"/>
                <w:lang w:eastAsia="cs-CZ"/>
              </w:rPr>
              <w:t>1 992 790,38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1B593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003366"/>
                <w:lang w:eastAsia="cs-CZ"/>
              </w:rPr>
              <w:t>2 411 276,36</w:t>
            </w:r>
          </w:p>
        </w:tc>
      </w:tr>
      <w:tr w:rsidR="00AA6B5F" w:rsidRPr="00AA6B5F" w14:paraId="778DA113" w14:textId="77777777" w:rsidTr="00AA6B5F">
        <w:trPr>
          <w:trHeight w:val="330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BB5FF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1B455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EFD94C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  <w:t>VON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03032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</w:pPr>
          </w:p>
        </w:tc>
        <w:tc>
          <w:tcPr>
            <w:tcW w:w="552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F5C41C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  <w:t>Vedlejší a ostatní náklady stavby</w:t>
            </w:r>
          </w:p>
        </w:tc>
        <w:tc>
          <w:tcPr>
            <w:tcW w:w="4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126C2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003366"/>
                <w:lang w:eastAsia="cs-CZ"/>
              </w:rPr>
              <w:t>76 500,00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8D058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003366"/>
                <w:lang w:eastAsia="cs-CZ"/>
              </w:rPr>
              <w:t>92 565,00</w:t>
            </w:r>
          </w:p>
        </w:tc>
      </w:tr>
      <w:tr w:rsidR="00AA6B5F" w:rsidRPr="00AA6B5F" w14:paraId="132928F9" w14:textId="77777777" w:rsidTr="00AA6B5F">
        <w:trPr>
          <w:trHeight w:val="600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93F54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F42DF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53830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92E61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507C6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7E3CF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B74D6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DFA4D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83D88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D50E9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5F7ED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50D8D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59485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F71ED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29978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65A8D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C916A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36034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E9CC8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18217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89999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97C57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3F5E3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CEEF7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849FA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AEA44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A0281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ED380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497A9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B1725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3BDBC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2A03A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99D1F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D961D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4A6F0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4F4D8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1CA06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033EE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4EC95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4CFAA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FAE2A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6B5F" w:rsidRPr="00AA6B5F" w14:paraId="7565235C" w14:textId="77777777" w:rsidTr="00AA6B5F">
        <w:trPr>
          <w:trHeight w:val="139"/>
        </w:trPr>
        <w:tc>
          <w:tcPr>
            <w:tcW w:w="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D159646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032CFA6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854F371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E0BEB40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A4CCEBE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FA4165B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4FA77E7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7D6A066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FD44DD6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EBAC9FA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EE387B6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9DA2FC0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266C267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B3CA13D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002875D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C0FCB55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4F85FD5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781540F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7828996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5E4F391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B60E4BC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F33B8B8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E423C11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E072E1F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4811BDA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81643B4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9300B22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32800C7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0B29BA5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F0A027A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E0DCDC7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29BFB66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508430E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9016978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6380453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E0AB4ED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BCBBA99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1C23289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2197907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644D16B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922C179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</w:tbl>
    <w:p w14:paraId="7E46EBB5" w14:textId="6E919CCC" w:rsidR="00CC7CEF" w:rsidRDefault="00CC7CEF"/>
    <w:tbl>
      <w:tblPr>
        <w:tblW w:w="12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"/>
        <w:gridCol w:w="441"/>
        <w:gridCol w:w="478"/>
        <w:gridCol w:w="1540"/>
        <w:gridCol w:w="4580"/>
        <w:gridCol w:w="691"/>
        <w:gridCol w:w="1040"/>
        <w:gridCol w:w="1820"/>
        <w:gridCol w:w="1820"/>
      </w:tblGrid>
      <w:tr w:rsidR="00AA6B5F" w:rsidRPr="00AA6B5F" w14:paraId="03165536" w14:textId="77777777" w:rsidTr="00AA6B5F">
        <w:trPr>
          <w:trHeight w:val="139"/>
        </w:trPr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39463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08BC8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F4E33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7CC81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D1966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44229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AEC25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22BB2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326D9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AA6B5F" w:rsidRPr="00AA6B5F" w14:paraId="73E4C05F" w14:textId="77777777" w:rsidTr="00AA6B5F">
        <w:trPr>
          <w:trHeight w:val="499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FAE32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A62C5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C0FA7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KRYCÍ LIST SOUPISU PRACÍ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13A09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C1FDF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F751E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CE834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6B5F" w:rsidRPr="00AA6B5F" w14:paraId="54CEB047" w14:textId="77777777" w:rsidTr="00AA6B5F">
        <w:trPr>
          <w:trHeight w:val="139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4E02B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89B94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53AF5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399B3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C59EB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269CE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1F115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A862D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A3421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6B5F" w:rsidRPr="00AA6B5F" w14:paraId="5F1DC001" w14:textId="77777777" w:rsidTr="00AA6B5F">
        <w:trPr>
          <w:trHeight w:val="240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D68EA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E99AB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A2BF5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Stavba: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53323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7BD74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BC8CE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3737B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21E35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6B5F" w:rsidRPr="00AA6B5F" w14:paraId="045F0863" w14:textId="77777777" w:rsidTr="00AA6B5F">
        <w:trPr>
          <w:trHeight w:val="330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BBDCF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D60B3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39D33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29620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 xml:space="preserve">Vysoké </w:t>
            </w:r>
            <w:proofErr w:type="gramStart"/>
            <w:r w:rsidRPr="00AA6B5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Mýto - Oprava</w:t>
            </w:r>
            <w:proofErr w:type="gramEnd"/>
            <w:r w:rsidRPr="00AA6B5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 xml:space="preserve"> vodovodu ul. Chmelová, Vraclavská, Průmyslová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63959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2B823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6B5F" w:rsidRPr="00AA6B5F" w14:paraId="314CFEFE" w14:textId="77777777" w:rsidTr="00AA6B5F">
        <w:trPr>
          <w:trHeight w:val="240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16035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4AB78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2E8BF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Objekt: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7AC2C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4E416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EDA24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348C2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AFE5D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6B5F" w:rsidRPr="00AA6B5F" w14:paraId="0C1DB7F9" w14:textId="77777777" w:rsidTr="00AA6B5F">
        <w:trPr>
          <w:trHeight w:val="49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F1B81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F1DC6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5FCCA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0F8C46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b/>
                <w:bCs/>
                <w:lang w:eastAsia="cs-CZ"/>
              </w:rPr>
              <w:t xml:space="preserve">IO 01 - Vodovodní řad 1 </w:t>
            </w:r>
            <w:proofErr w:type="gramStart"/>
            <w:r w:rsidRPr="00AA6B5F">
              <w:rPr>
                <w:rFonts w:ascii="Arial CE" w:eastAsia="Times New Roman" w:hAnsi="Arial CE" w:cs="Arial CE"/>
                <w:b/>
                <w:bCs/>
                <w:lang w:eastAsia="cs-CZ"/>
              </w:rPr>
              <w:t>( ul.</w:t>
            </w:r>
            <w:proofErr w:type="gramEnd"/>
            <w:r w:rsidRPr="00AA6B5F">
              <w:rPr>
                <w:rFonts w:ascii="Arial CE" w:eastAsia="Times New Roman" w:hAnsi="Arial CE" w:cs="Arial CE"/>
                <w:b/>
                <w:bCs/>
                <w:lang w:eastAsia="cs-CZ"/>
              </w:rPr>
              <w:t xml:space="preserve"> Chmelová ) a řad 2-1 ( ul. Vraclavská 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550C9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93CC8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6B5F" w:rsidRPr="00AA6B5F" w14:paraId="20D13657" w14:textId="77777777" w:rsidTr="00AA6B5F">
        <w:trPr>
          <w:trHeight w:val="22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793E9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24448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27B10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7E6C9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D7BEB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7CA7A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F7792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B004B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7186F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6B5F" w:rsidRPr="00AA6B5F" w14:paraId="3271E6F9" w14:textId="77777777" w:rsidTr="00AA6B5F">
        <w:trPr>
          <w:trHeight w:val="240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E5D2F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982AE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7264D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KSO: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530B0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9AC2D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F04D3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9019E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CC-CZ: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00AFB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AA6B5F" w:rsidRPr="00AA6B5F" w14:paraId="1931D8CC" w14:textId="77777777" w:rsidTr="00AA6B5F">
        <w:trPr>
          <w:trHeight w:val="240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6A33D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1519F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52145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Místo: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A2C1C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Vysoké Mýto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AF20E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4F2A7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DDC57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AD032" w14:textId="021E08E3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AA6B5F" w:rsidRPr="00AA6B5F" w14:paraId="7334D1FF" w14:textId="77777777" w:rsidTr="00AA6B5F">
        <w:trPr>
          <w:trHeight w:val="218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6BA4A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57ADB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6F274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0569C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76BEC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420FC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26518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D4C18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D10A7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6B5F" w:rsidRPr="00AA6B5F" w14:paraId="089569AA" w14:textId="77777777" w:rsidTr="00AA6B5F">
        <w:trPr>
          <w:trHeight w:val="240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92317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40224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328A6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Zadavatel: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B2EA9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9F8BE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84159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FF99A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775F7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AA6B5F" w:rsidRPr="00AA6B5F" w14:paraId="62694E1F" w14:textId="77777777" w:rsidTr="00AA6B5F">
        <w:trPr>
          <w:trHeight w:val="360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345A5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3AF33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4EC5A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C14B5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Vodovody a kanalizace Vysoké Mýto, s.r.o.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33FB1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F3E45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4B628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CF53F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AA6B5F" w:rsidRPr="00AA6B5F" w14:paraId="54929C8F" w14:textId="77777777" w:rsidTr="00AA6B5F">
        <w:trPr>
          <w:trHeight w:val="139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6EC1A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C906A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D0CCD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0C33A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E6F18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8E2A1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B1E84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E9A99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DC81C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6B5F" w:rsidRPr="00AA6B5F" w14:paraId="26460157" w14:textId="77777777" w:rsidTr="004000D6">
        <w:trPr>
          <w:trHeight w:val="240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CF13E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FA274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80832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Uchazeč: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F27A6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10210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91C32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B71B8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</w:tcPr>
          <w:p w14:paraId="0EA68B98" w14:textId="5547917A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AA6B5F" w:rsidRPr="00AA6B5F" w14:paraId="58FA7D3D" w14:textId="77777777" w:rsidTr="004000D6">
        <w:trPr>
          <w:trHeight w:val="360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E2625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A347B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C20C3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14:paraId="6A4196A7" w14:textId="696B0C4E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D7F3F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</w:tcPr>
          <w:p w14:paraId="5F479A62" w14:textId="35A4EB30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AA6B5F" w:rsidRPr="00AA6B5F" w14:paraId="5D748755" w14:textId="77777777" w:rsidTr="00AA6B5F">
        <w:trPr>
          <w:trHeight w:val="139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36C9F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AD2F9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C71AD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1BDCE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B7E60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BE9FE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C62D4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849A4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DDE43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6B5F" w:rsidRPr="00AA6B5F" w14:paraId="68000C57" w14:textId="77777777" w:rsidTr="00AA6B5F">
        <w:trPr>
          <w:trHeight w:val="240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89D4C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lastRenderedPageBreak/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74925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DF6CB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Projektant: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1A83C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FBB25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B60DF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01591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82B41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AA6B5F" w:rsidRPr="00AA6B5F" w14:paraId="77680E6D" w14:textId="77777777" w:rsidTr="00F62813">
        <w:trPr>
          <w:trHeight w:val="360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65A7E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A7B65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CD9EA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D0A22C" w14:textId="11C2820C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A6CB7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996B3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73248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0EB84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AA6B5F" w:rsidRPr="00AA6B5F" w14:paraId="0A5DF56B" w14:textId="77777777" w:rsidTr="00AA6B5F">
        <w:trPr>
          <w:trHeight w:val="139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E65F4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A334E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F264E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D588D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AE75F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B12A8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7AD7E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79B49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CF132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6B5F" w:rsidRPr="00AA6B5F" w14:paraId="4B872403" w14:textId="77777777" w:rsidTr="00AA6B5F">
        <w:trPr>
          <w:trHeight w:val="240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CC3CA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005E3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E7F5A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Zpracovatel: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867C7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20D18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D165B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F6339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E4419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AA6B5F" w:rsidRPr="00AA6B5F" w14:paraId="7BD89F93" w14:textId="77777777" w:rsidTr="00F62813">
        <w:trPr>
          <w:trHeight w:val="360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D5205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055DE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B0D7F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31B7E6" w14:textId="6E03BAF5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8C8A5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656D3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DEAA4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F7782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AA6B5F" w:rsidRPr="00AA6B5F" w14:paraId="65F3C26B" w14:textId="77777777" w:rsidTr="00AA6B5F">
        <w:trPr>
          <w:trHeight w:val="139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EB33A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E9667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CE190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5F367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7A90F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D91D9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0ECCE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94C70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647F8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6B5F" w:rsidRPr="00AA6B5F" w14:paraId="194B9B71" w14:textId="77777777" w:rsidTr="00AA6B5F">
        <w:trPr>
          <w:trHeight w:val="240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66E18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A65CA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FAC67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Poznámka: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5EA32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6725A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DE001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76320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29785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6B5F" w:rsidRPr="00AA6B5F" w14:paraId="0D2F549C" w14:textId="77777777" w:rsidTr="00AA6B5F">
        <w:trPr>
          <w:trHeight w:val="330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96F487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2F948B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62667E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02F359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3E75AC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35273E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6B5F" w:rsidRPr="00AA6B5F" w14:paraId="4AB22269" w14:textId="77777777" w:rsidTr="00AA6B5F">
        <w:trPr>
          <w:trHeight w:val="139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DAB67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57A3D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F5EB0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04854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36F72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73357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98306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43EAA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4F685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6B5F" w:rsidRPr="00AA6B5F" w14:paraId="31A586F0" w14:textId="77777777" w:rsidTr="00AA6B5F">
        <w:trPr>
          <w:trHeight w:val="139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EE4AC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75BBF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7903F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57CE8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596B7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3BA6D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3E088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9A1B1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CC670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AA6B5F" w:rsidRPr="00AA6B5F" w14:paraId="7FD9F94F" w14:textId="77777777" w:rsidTr="00AA6B5F">
        <w:trPr>
          <w:trHeight w:val="507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66D45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ABFDD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F6C48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Cena bez DPH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9EEAE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67209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1A19B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18515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B654D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1 922 440,06</w:t>
            </w:r>
          </w:p>
        </w:tc>
      </w:tr>
      <w:tr w:rsidR="00AA6B5F" w:rsidRPr="00AA6B5F" w14:paraId="1CA4647A" w14:textId="77777777" w:rsidTr="00AA6B5F">
        <w:trPr>
          <w:trHeight w:val="139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E50B2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AA663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E091E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0A5FB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C5F1C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96F3D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D6E99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8ABBD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1486D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AA6B5F" w:rsidRPr="00AA6B5F" w14:paraId="3A70F6D8" w14:textId="77777777" w:rsidTr="00AA6B5F">
        <w:trPr>
          <w:trHeight w:val="289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F5EDB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6DCCA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0F411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02357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8A16A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Základ daně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52D0F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E7237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072B0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Sazba daně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C8115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Výše daně</w:t>
            </w:r>
          </w:p>
        </w:tc>
      </w:tr>
      <w:tr w:rsidR="00AA6B5F" w:rsidRPr="00AA6B5F" w14:paraId="6F77D341" w14:textId="77777777" w:rsidTr="00AA6B5F">
        <w:trPr>
          <w:trHeight w:val="289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A8BBF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FD89C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59152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969696"/>
                <w:sz w:val="16"/>
                <w:szCs w:val="16"/>
                <w:lang w:eastAsia="cs-CZ"/>
              </w:rPr>
              <w:t>DPH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4B68D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základní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C3AAA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1 922 440,06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35483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E0DBE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1F816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proofErr w:type="gramStart"/>
            <w:r w:rsidRPr="00AA6B5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21,00%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71119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403 712,41</w:t>
            </w:r>
          </w:p>
        </w:tc>
      </w:tr>
      <w:tr w:rsidR="00AA6B5F" w:rsidRPr="00AA6B5F" w14:paraId="3F765FBA" w14:textId="77777777" w:rsidTr="00AA6B5F">
        <w:trPr>
          <w:trHeight w:val="289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06962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7CFB6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83D4E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4980D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snížená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A05D6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EB7C9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D7A13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125DB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proofErr w:type="gramStart"/>
            <w:r w:rsidRPr="00AA6B5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15,00%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64589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0,00</w:t>
            </w:r>
          </w:p>
        </w:tc>
      </w:tr>
      <w:tr w:rsidR="00AA6B5F" w:rsidRPr="00AA6B5F" w14:paraId="4D16DA44" w14:textId="77777777" w:rsidTr="00AA6B5F">
        <w:trPr>
          <w:trHeight w:val="139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33CEF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578EA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C658D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0A312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CC301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1D28E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77F96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6437C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7A30C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6B5F" w:rsidRPr="00AA6B5F" w14:paraId="35F40194" w14:textId="77777777" w:rsidTr="00AA6B5F">
        <w:trPr>
          <w:trHeight w:val="507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0483C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6B9FDDFE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14:paraId="6F143BF4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Cena s DPH</w:t>
            </w:r>
          </w:p>
        </w:tc>
        <w:tc>
          <w:tcPr>
            <w:tcW w:w="45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14:paraId="764CED8F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14:paraId="004272C6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v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14:paraId="1039D818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CZK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14:paraId="1623D31C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14:paraId="77669877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2 326 152,47</w:t>
            </w:r>
          </w:p>
        </w:tc>
      </w:tr>
      <w:tr w:rsidR="00AA6B5F" w:rsidRPr="00AA6B5F" w14:paraId="6D820F93" w14:textId="77777777" w:rsidTr="00AA6B5F">
        <w:trPr>
          <w:trHeight w:val="289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D497A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8CECB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23D27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0E139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D42AB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35071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1F356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126D8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C2F5F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6B5F" w:rsidRPr="00AA6B5F" w14:paraId="17FDB405" w14:textId="77777777" w:rsidTr="00AA6B5F">
        <w:trPr>
          <w:trHeight w:val="289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C5FDB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62C4C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E545A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6B406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50DEB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3ABA3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C800E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96C09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24BAB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6B5F" w:rsidRPr="00AA6B5F" w14:paraId="66286440" w14:textId="77777777" w:rsidTr="00AA6B5F">
        <w:trPr>
          <w:trHeight w:val="289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FCF92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B173D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75B19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EA30D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202D0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2BE48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A8608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4AB63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FBD92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6B5F" w:rsidRPr="00AA6B5F" w14:paraId="5A3D2616" w14:textId="77777777" w:rsidTr="00AA6B5F">
        <w:trPr>
          <w:trHeight w:val="289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ADFC4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726FC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F8802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1954F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9D6B6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EC3E1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D7EAF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1C170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6B290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6B5F" w:rsidRPr="00AA6B5F" w14:paraId="7392ED14" w14:textId="77777777" w:rsidTr="00AA6B5F">
        <w:trPr>
          <w:trHeight w:val="289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B09C8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33E29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47226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C120A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CFBC0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2C0CE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B6052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B208D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C973D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6B5F" w:rsidRPr="00AA6B5F" w14:paraId="45D60BA0" w14:textId="77777777" w:rsidTr="00AA6B5F">
        <w:trPr>
          <w:trHeight w:val="289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E0416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FA884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0B8B5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AA8AF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60C82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A7CEB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704DB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23C52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0EBE2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6B5F" w:rsidRPr="00AA6B5F" w14:paraId="4525F371" w14:textId="77777777" w:rsidTr="00AA6B5F">
        <w:trPr>
          <w:trHeight w:val="289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8E0C0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3079C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7A7B1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8F7BC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4C2B5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E8AAC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AB80F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3ED8B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CBC06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6B5F" w:rsidRPr="00AA6B5F" w14:paraId="56213E13" w14:textId="77777777" w:rsidTr="00AA6B5F">
        <w:trPr>
          <w:trHeight w:val="289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917E8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701A9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79D31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630BF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90851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11212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F261C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5FDC1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49913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6B5F" w:rsidRPr="00AA6B5F" w14:paraId="715337F9" w14:textId="77777777" w:rsidTr="00AA6B5F">
        <w:trPr>
          <w:trHeight w:val="289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74661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3CB29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5A827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0CC37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730FA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E95E0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88EEA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F66FF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F2320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6B5F" w:rsidRPr="00AA6B5F" w14:paraId="75EFC073" w14:textId="77777777" w:rsidTr="00AA6B5F">
        <w:trPr>
          <w:trHeight w:val="289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731E3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190A1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64F0D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36209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4FBF0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20C04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3C986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6EBE0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3D42D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6B5F" w:rsidRPr="00AA6B5F" w14:paraId="68007511" w14:textId="77777777" w:rsidTr="00AA6B5F">
        <w:trPr>
          <w:trHeight w:val="289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6F085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5D1CB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E2A6C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  <w:t>Projektant</w:t>
            </w:r>
          </w:p>
        </w:tc>
        <w:tc>
          <w:tcPr>
            <w:tcW w:w="45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E2442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1EC91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  <w:t>Zpracovatel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D426F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A41F0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AA6B5F" w:rsidRPr="00AA6B5F" w14:paraId="031FF206" w14:textId="77777777" w:rsidTr="00AA6B5F">
        <w:trPr>
          <w:trHeight w:val="22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8080E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9FD19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F4CDF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4E7F9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3F0BC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71565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C86E8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02323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0B9AD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6B5F" w:rsidRPr="00AA6B5F" w14:paraId="4E38B840" w14:textId="77777777" w:rsidTr="00AA6B5F">
        <w:trPr>
          <w:trHeight w:val="22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4914A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6BE2C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A52F5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D6AF5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CE67D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306B3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4F133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5E1DC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66E78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6B5F" w:rsidRPr="00AA6B5F" w14:paraId="1C40641F" w14:textId="77777777" w:rsidTr="00AA6B5F">
        <w:trPr>
          <w:trHeight w:val="22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1541A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45604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4B8EF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78EBA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B509B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03EC0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409B7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593A4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DAC1C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6B5F" w:rsidRPr="00AA6B5F" w14:paraId="167AB968" w14:textId="77777777" w:rsidTr="00AA6B5F">
        <w:trPr>
          <w:trHeight w:val="22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DCAB5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66C9A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12AAF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F5425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BB762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6D6F6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1633A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879F8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BE707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6B5F" w:rsidRPr="00AA6B5F" w14:paraId="5334AD59" w14:textId="77777777" w:rsidTr="00AA6B5F">
        <w:trPr>
          <w:trHeight w:val="22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797A7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1EFCE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9A1B4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D5793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56C6E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DA37C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598B3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FDDE6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09659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6B5F" w:rsidRPr="00AA6B5F" w14:paraId="341E8330" w14:textId="77777777" w:rsidTr="00AA6B5F">
        <w:trPr>
          <w:trHeight w:val="22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B0115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53CA0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3903B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0F38F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CA3C6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388EB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87CBB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5F835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00721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6B5F" w:rsidRPr="00AA6B5F" w14:paraId="6DF9C3E6" w14:textId="77777777" w:rsidTr="00AA6B5F">
        <w:trPr>
          <w:trHeight w:val="22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B8834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4FC79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66FAC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6D86C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99741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C614B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D5B6D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954FD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E596F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6B5F" w:rsidRPr="00AA6B5F" w14:paraId="4D45B79B" w14:textId="77777777" w:rsidTr="00AA6B5F">
        <w:trPr>
          <w:trHeight w:val="22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D40D3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C9247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48D67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17990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17EA6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49186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FBF30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65181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19D20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6B5F" w:rsidRPr="00AA6B5F" w14:paraId="7F1CB9B3" w14:textId="77777777" w:rsidTr="00AA6B5F">
        <w:trPr>
          <w:trHeight w:val="22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18D21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FD9F7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9D4AA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04205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17F80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5287E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F3F31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81757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42498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6B5F" w:rsidRPr="00AA6B5F" w14:paraId="362E1C96" w14:textId="77777777" w:rsidTr="00AA6B5F">
        <w:trPr>
          <w:trHeight w:val="22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D0A1B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96DDF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8E976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151F9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28BE9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E23F1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5942A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1F143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187A7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6B5F" w:rsidRPr="00AA6B5F" w14:paraId="49A2E09B" w14:textId="77777777" w:rsidTr="00AA6B5F">
        <w:trPr>
          <w:trHeight w:val="25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B7758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E1E12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6046DBC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2F28CEE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Razítko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E1552D1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316D2ED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DA68E04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Razítko</w:t>
            </w:r>
          </w:p>
        </w:tc>
      </w:tr>
      <w:tr w:rsidR="00AA6B5F" w:rsidRPr="00AA6B5F" w14:paraId="2094BD8B" w14:textId="77777777" w:rsidTr="00AA6B5F">
        <w:trPr>
          <w:trHeight w:val="22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F7A25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D9D22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1E3F6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34091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0D03F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1C4FF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F48BF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6A69E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2F66E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6B5F" w:rsidRPr="00AA6B5F" w14:paraId="71A4A77F" w14:textId="77777777" w:rsidTr="00AA6B5F">
        <w:trPr>
          <w:trHeight w:val="22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84056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lastRenderedPageBreak/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8D79E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4A0F7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FF209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4EFA1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9BB57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5003A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68238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E6D51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6B5F" w:rsidRPr="00AA6B5F" w14:paraId="404C5003" w14:textId="77777777" w:rsidTr="00AA6B5F">
        <w:trPr>
          <w:trHeight w:val="22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AA2A1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DDF1F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55991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9D715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D1E70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59869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4D94C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11AB1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9C94C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6B5F" w:rsidRPr="00AA6B5F" w14:paraId="76C0CFE5" w14:textId="77777777" w:rsidTr="00AA6B5F">
        <w:trPr>
          <w:trHeight w:val="25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6500A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97E60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2148C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  <w:t>Objednavatel</w:t>
            </w:r>
          </w:p>
        </w:tc>
        <w:tc>
          <w:tcPr>
            <w:tcW w:w="45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B195F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93B88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  <w:t>Uchazeč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DD16F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86112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AA6B5F" w:rsidRPr="00AA6B5F" w14:paraId="4BE3DD1D" w14:textId="77777777" w:rsidTr="00AA6B5F">
        <w:trPr>
          <w:trHeight w:val="22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474A8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C439A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A1401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E58E2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4ACF3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B8766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6127A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F76B3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97ED7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6B5F" w:rsidRPr="00AA6B5F" w14:paraId="0DFE5442" w14:textId="77777777" w:rsidTr="00AA6B5F">
        <w:trPr>
          <w:trHeight w:val="22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687A9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F4E57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D2179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9C579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9745F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229F0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FDCB0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2398E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6F2D3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6B5F" w:rsidRPr="00AA6B5F" w14:paraId="504DD7FA" w14:textId="77777777" w:rsidTr="00AA6B5F">
        <w:trPr>
          <w:trHeight w:val="22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32604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65094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E119B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67153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66D78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27925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E7781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B5B78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0C8A3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6B5F" w:rsidRPr="00AA6B5F" w14:paraId="01F591CA" w14:textId="77777777" w:rsidTr="00AA6B5F">
        <w:trPr>
          <w:trHeight w:val="22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36597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D2E8A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F586D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FFD7A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C0DC8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9A80C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08788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C6EEE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88A7C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6B5F" w:rsidRPr="00AA6B5F" w14:paraId="79AC4238" w14:textId="77777777" w:rsidTr="00AA6B5F">
        <w:trPr>
          <w:trHeight w:val="22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6A496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4DCCB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74178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77DC0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FEA9E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88E42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6522A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B0D72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F8F61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6B5F" w:rsidRPr="00AA6B5F" w14:paraId="461D585C" w14:textId="77777777" w:rsidTr="00AA6B5F">
        <w:trPr>
          <w:trHeight w:val="22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55135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949A1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A6421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01A23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76384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19EA3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FAB54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CA6BB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53F61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6B5F" w:rsidRPr="00AA6B5F" w14:paraId="6CEC71A0" w14:textId="77777777" w:rsidTr="00AA6B5F">
        <w:trPr>
          <w:trHeight w:val="22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39F61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643E6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7AB8A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CB6EF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2B495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69616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8C1CD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FC066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4C452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6B5F" w:rsidRPr="00AA6B5F" w14:paraId="4791488A" w14:textId="77777777" w:rsidTr="00AA6B5F">
        <w:trPr>
          <w:trHeight w:val="22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00049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7BF6B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74FF9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3F712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A51CB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0B416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97394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3C876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E2C95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6B5F" w:rsidRPr="00AA6B5F" w14:paraId="413BFA6D" w14:textId="77777777" w:rsidTr="00AA6B5F">
        <w:trPr>
          <w:trHeight w:val="22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8AC14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E3BDB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B0A11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DE8EC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D68CC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A2363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C7F87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553E8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BA69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6B5F" w:rsidRPr="00AA6B5F" w14:paraId="0D323034" w14:textId="77777777" w:rsidTr="00AA6B5F">
        <w:trPr>
          <w:trHeight w:val="22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30EDA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D8036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C683E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7D714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32230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35219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14792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3989D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27A14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6B5F" w:rsidRPr="00AA6B5F" w14:paraId="14165F95" w14:textId="77777777" w:rsidTr="00AA6B5F">
        <w:trPr>
          <w:trHeight w:val="25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FF3C3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75482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3A1E2CE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486E209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Razítko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59A4E02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BAF7B4B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619BA8C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Razítko</w:t>
            </w:r>
          </w:p>
        </w:tc>
      </w:tr>
      <w:tr w:rsidR="00AA6B5F" w:rsidRPr="00AA6B5F" w14:paraId="40894BAC" w14:textId="77777777" w:rsidTr="00AA6B5F">
        <w:trPr>
          <w:trHeight w:val="289"/>
        </w:trPr>
        <w:tc>
          <w:tcPr>
            <w:tcW w:w="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95D9EFC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7A90ACD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B1051D6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C203FC9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C3BA89B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7C0310E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326AB66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D8A1C34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668E0EA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AA6B5F" w:rsidRPr="00AA6B5F" w14:paraId="6CACA346" w14:textId="77777777" w:rsidTr="00AA6B5F">
        <w:trPr>
          <w:trHeight w:val="22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8D714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0130D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7AC11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0F9EA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07BE0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CE937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B963B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F3891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9D210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6B5F" w:rsidRPr="00AA6B5F" w14:paraId="6D0ADFB4" w14:textId="77777777" w:rsidTr="00AA6B5F">
        <w:trPr>
          <w:trHeight w:val="22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0B130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A428C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7D2F8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55354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A922F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6F8A7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E07DF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0AA63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57088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6B5F" w:rsidRPr="00AA6B5F" w14:paraId="74E70C8E" w14:textId="77777777" w:rsidTr="00AA6B5F">
        <w:trPr>
          <w:trHeight w:val="22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4F579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A112D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1CC9A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32774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D827B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36D8A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E4490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924D9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77F2E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6B5F" w:rsidRPr="00AA6B5F" w14:paraId="394F6AFD" w14:textId="77777777" w:rsidTr="00AA6B5F">
        <w:trPr>
          <w:trHeight w:val="139"/>
        </w:trPr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9A5BC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80AC4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1E981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7CDB5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B7C69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09218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1ADA3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F1711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49A46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AA6B5F" w:rsidRPr="00AA6B5F" w14:paraId="35824A18" w14:textId="77777777" w:rsidTr="00AA6B5F">
        <w:trPr>
          <w:trHeight w:val="499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83F02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5F410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REKAPITULACE ČLENĚNÍ SOUPISU PRACÍ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0D677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0661A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9C93D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A022C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6B5F" w:rsidRPr="00AA6B5F" w14:paraId="15F103DD" w14:textId="77777777" w:rsidTr="00AA6B5F">
        <w:trPr>
          <w:trHeight w:val="139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15B13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FD85F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C80A3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FDC08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9118D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2FE40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0C7A7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80273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2B2C4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6B5F" w:rsidRPr="00AA6B5F" w14:paraId="5AB17713" w14:textId="77777777" w:rsidTr="00AA6B5F">
        <w:trPr>
          <w:trHeight w:val="240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DF619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6FB7E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Stavba: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AE585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3E380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B8A95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02AE1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9CEC9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EAEB7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6B5F" w:rsidRPr="00AA6B5F" w14:paraId="54936584" w14:textId="77777777" w:rsidTr="00AA6B5F">
        <w:trPr>
          <w:trHeight w:val="330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1F083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4BEE9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CCB02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84E7D1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 xml:space="preserve">Vysoké </w:t>
            </w:r>
            <w:proofErr w:type="gramStart"/>
            <w:r w:rsidRPr="00AA6B5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Mýto - Oprava</w:t>
            </w:r>
            <w:proofErr w:type="gramEnd"/>
            <w:r w:rsidRPr="00AA6B5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 xml:space="preserve"> vodovodu ul. Chmelová, Vraclavská, Průmyslová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DF978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84172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6B5F" w:rsidRPr="00AA6B5F" w14:paraId="5EE3D605" w14:textId="77777777" w:rsidTr="00AA6B5F">
        <w:trPr>
          <w:trHeight w:val="240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A4E26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4E670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Objekt: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94056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6016E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198CD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FC105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CC0C6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C2B3F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6B5F" w:rsidRPr="00AA6B5F" w14:paraId="01A8245B" w14:textId="77777777" w:rsidTr="00AA6B5F">
        <w:trPr>
          <w:trHeight w:val="49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65841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498AB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1B6E8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72B382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b/>
                <w:bCs/>
                <w:lang w:eastAsia="cs-CZ"/>
              </w:rPr>
              <w:t xml:space="preserve">IO 01 - Vodovodní řad 1 </w:t>
            </w:r>
            <w:proofErr w:type="gramStart"/>
            <w:r w:rsidRPr="00AA6B5F">
              <w:rPr>
                <w:rFonts w:ascii="Arial CE" w:eastAsia="Times New Roman" w:hAnsi="Arial CE" w:cs="Arial CE"/>
                <w:b/>
                <w:bCs/>
                <w:lang w:eastAsia="cs-CZ"/>
              </w:rPr>
              <w:t>( ul.</w:t>
            </w:r>
            <w:proofErr w:type="gramEnd"/>
            <w:r w:rsidRPr="00AA6B5F">
              <w:rPr>
                <w:rFonts w:ascii="Arial CE" w:eastAsia="Times New Roman" w:hAnsi="Arial CE" w:cs="Arial CE"/>
                <w:b/>
                <w:bCs/>
                <w:lang w:eastAsia="cs-CZ"/>
              </w:rPr>
              <w:t xml:space="preserve"> Chmelová ) a řad 2-1 ( ul. Vraclavská 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D31CE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C92CA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6B5F" w:rsidRPr="00AA6B5F" w14:paraId="67951975" w14:textId="77777777" w:rsidTr="00AA6B5F">
        <w:trPr>
          <w:trHeight w:val="139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769C9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21CBD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5400A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67266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F7C13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7ABE6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A6139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08E97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B0A40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6B5F" w:rsidRPr="00AA6B5F" w14:paraId="72C28384" w14:textId="77777777" w:rsidTr="00F62813">
        <w:trPr>
          <w:trHeight w:val="240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E8008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2ADA4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Místo: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C3449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EA7D6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Vysoké Mýto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9BC59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B62B3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621A2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04E498" w14:textId="57DBE8D8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AA6B5F" w:rsidRPr="00AA6B5F" w14:paraId="397DD9EA" w14:textId="77777777" w:rsidTr="00AA6B5F">
        <w:trPr>
          <w:trHeight w:val="139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C64A0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D29C3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7FD4D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D3630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4804A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A8135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B9E6D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9A312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1E3D2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6B5F" w:rsidRPr="00AA6B5F" w14:paraId="3FB1998E" w14:textId="77777777" w:rsidTr="00F62813">
        <w:trPr>
          <w:trHeight w:val="304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DABC5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35C2B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Zadavatel: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3888E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Vodovody a kanalizace Vysoké Mýto, s.r.o.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A8C7F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CC6F7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9E1F9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Projektant: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9EEB31" w14:textId="2E2B6D96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AA6B5F" w:rsidRPr="00AA6B5F" w14:paraId="353A5766" w14:textId="77777777" w:rsidTr="00F62813">
        <w:trPr>
          <w:trHeight w:val="304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CC5DD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F6AA1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Uchazeč: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4A76EF" w14:textId="2A8082B5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17D7F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866B3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8BAB8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Zpracovatel: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6FE894" w14:textId="5317EC95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AA6B5F" w:rsidRPr="00AA6B5F" w14:paraId="09023B34" w14:textId="77777777" w:rsidTr="00AA6B5F">
        <w:trPr>
          <w:trHeight w:val="207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7B188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28133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376B8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E279F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2A9C5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7CE73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7CA1F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1F7E0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F4CCC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6B5F" w:rsidRPr="00AA6B5F" w14:paraId="62C776E2" w14:textId="77777777" w:rsidTr="00AA6B5F">
        <w:trPr>
          <w:trHeight w:val="58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5EE91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39BDFEC0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Kód </w:t>
            </w:r>
            <w:proofErr w:type="gramStart"/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dílu - Popis</w:t>
            </w:r>
            <w:proofErr w:type="gramEnd"/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48E2EFEE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451B51AE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44196058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1C91EB89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250598E6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Cena celkem [CZK]</w:t>
            </w:r>
          </w:p>
        </w:tc>
      </w:tr>
      <w:tr w:rsidR="00AA6B5F" w:rsidRPr="00AA6B5F" w14:paraId="42F65AFC" w14:textId="77777777" w:rsidTr="00AA6B5F">
        <w:trPr>
          <w:trHeight w:val="207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8B94F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9D32E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7707D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35102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7C59F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51D09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7A58D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716C5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169D8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6B5F" w:rsidRPr="00AA6B5F" w14:paraId="740DC3C0" w14:textId="77777777" w:rsidTr="00AA6B5F">
        <w:trPr>
          <w:trHeight w:val="458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D5562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1504B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800000"/>
                <w:sz w:val="24"/>
                <w:szCs w:val="24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b/>
                <w:bCs/>
                <w:color w:val="800000"/>
                <w:sz w:val="24"/>
                <w:szCs w:val="24"/>
                <w:lang w:eastAsia="cs-CZ"/>
              </w:rPr>
              <w:t>Náklady ze soupisu prací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20FDC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800000"/>
                <w:sz w:val="24"/>
                <w:szCs w:val="24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73E69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22175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A3AC7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1 922 440,06</w:t>
            </w:r>
          </w:p>
        </w:tc>
      </w:tr>
      <w:tr w:rsidR="00AA6B5F" w:rsidRPr="00AA6B5F" w14:paraId="24FEABFB" w14:textId="77777777" w:rsidTr="00AA6B5F">
        <w:trPr>
          <w:trHeight w:val="499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B94B6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4DC9C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51304C59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proofErr w:type="gramStart"/>
            <w:r w:rsidRPr="00AA6B5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HSV - Práce</w:t>
            </w:r>
            <w:proofErr w:type="gramEnd"/>
            <w:r w:rsidRPr="00AA6B5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 xml:space="preserve"> a dodávky HSV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44EDDFF4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74B56383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6DB78A8E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354B4E11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1 912 101,82</w:t>
            </w:r>
          </w:p>
        </w:tc>
      </w:tr>
      <w:tr w:rsidR="00AA6B5F" w:rsidRPr="00AA6B5F" w14:paraId="06326C44" w14:textId="77777777" w:rsidTr="00AA6B5F">
        <w:trPr>
          <w:trHeight w:val="398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892CD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49B6A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778AFC48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 1 - Zemní práce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29FD6100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787F06CD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3C34E374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5406B214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1FEA9A69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764 343,68</w:t>
            </w:r>
          </w:p>
        </w:tc>
      </w:tr>
      <w:tr w:rsidR="00AA6B5F" w:rsidRPr="00AA6B5F" w14:paraId="452D2FA5" w14:textId="77777777" w:rsidTr="00AA6B5F">
        <w:trPr>
          <w:trHeight w:val="398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01011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55231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0FCED880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 3 - Svislé a kompletní konstrukce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0D5470E9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7B7C416B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68E692DA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709CA9DB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100 391,20</w:t>
            </w:r>
          </w:p>
        </w:tc>
      </w:tr>
      <w:tr w:rsidR="00AA6B5F" w:rsidRPr="00AA6B5F" w14:paraId="42CCFC15" w14:textId="77777777" w:rsidTr="00AA6B5F">
        <w:trPr>
          <w:trHeight w:val="398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994CC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lastRenderedPageBreak/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E375E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103EE24D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 4 - Vodorovné konstrukce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577C4C95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5692DB33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5AF02305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497C5B72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47 990,75</w:t>
            </w:r>
          </w:p>
        </w:tc>
      </w:tr>
      <w:tr w:rsidR="00AA6B5F" w:rsidRPr="00AA6B5F" w14:paraId="68907B2A" w14:textId="77777777" w:rsidTr="00AA6B5F">
        <w:trPr>
          <w:trHeight w:val="398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F7909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32C15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06BEE4FE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 5 - Komunikace pozemní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6463A310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5D737EE4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32D7E81D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1FF080F8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125 758,96</w:t>
            </w:r>
          </w:p>
        </w:tc>
      </w:tr>
      <w:tr w:rsidR="00AA6B5F" w:rsidRPr="00AA6B5F" w14:paraId="00618509" w14:textId="77777777" w:rsidTr="00AA6B5F">
        <w:trPr>
          <w:trHeight w:val="398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1E8A1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63151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382EDF8C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 8 </w:t>
            </w:r>
            <w:proofErr w:type="gramStart"/>
            <w:r w:rsidRPr="00AA6B5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-  Trubní</w:t>
            </w:r>
            <w:proofErr w:type="gramEnd"/>
            <w:r w:rsidRPr="00AA6B5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vedení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7942BFA5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10BF0937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0BD14898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76DA98E0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3B27C947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747 090,50</w:t>
            </w:r>
          </w:p>
        </w:tc>
      </w:tr>
      <w:tr w:rsidR="00AA6B5F" w:rsidRPr="00AA6B5F" w14:paraId="52378F56" w14:textId="77777777" w:rsidTr="00AA6B5F">
        <w:trPr>
          <w:trHeight w:val="398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94E63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0F493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33336DA4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 9 - Ostatní konstrukce a práce, bourání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5701F5EF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0144A500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417A95F1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16D70716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34 857,78</w:t>
            </w:r>
          </w:p>
        </w:tc>
      </w:tr>
      <w:tr w:rsidR="00AA6B5F" w:rsidRPr="00AA6B5F" w14:paraId="6D6B1C2B" w14:textId="77777777" w:rsidTr="00AA6B5F">
        <w:trPr>
          <w:trHeight w:val="398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2C6DC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3BFFD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6CB90D1F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 997 - Přesun sutě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123951A8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3BFE4305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245DD802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3F347940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5B1C72C0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73 560,62</w:t>
            </w:r>
          </w:p>
        </w:tc>
      </w:tr>
      <w:tr w:rsidR="00AA6B5F" w:rsidRPr="00AA6B5F" w14:paraId="35E3DAE6" w14:textId="77777777" w:rsidTr="00AA6B5F">
        <w:trPr>
          <w:trHeight w:val="398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49774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32478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462AD594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 998 - Přesun hmot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74505B44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49CA2B00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6BE07D08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1E299A8A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3D1A52B6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18 108,33</w:t>
            </w:r>
          </w:p>
        </w:tc>
      </w:tr>
      <w:tr w:rsidR="00AA6B5F" w:rsidRPr="00AA6B5F" w14:paraId="30988A3B" w14:textId="77777777" w:rsidTr="00AA6B5F">
        <w:trPr>
          <w:trHeight w:val="499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167AD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2FB37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2C6C3CA2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proofErr w:type="gramStart"/>
            <w:r w:rsidRPr="00AA6B5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M - Práce</w:t>
            </w:r>
            <w:proofErr w:type="gramEnd"/>
            <w:r w:rsidRPr="00AA6B5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 xml:space="preserve"> a dodávky 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4F5ED50D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04202CC7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61629061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1D49BB06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10 338,24</w:t>
            </w:r>
          </w:p>
        </w:tc>
      </w:tr>
      <w:tr w:rsidR="00AA6B5F" w:rsidRPr="00AA6B5F" w14:paraId="0B4D4FD7" w14:textId="77777777" w:rsidTr="00AA6B5F">
        <w:trPr>
          <w:trHeight w:val="398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BC3FC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A907B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3BA5BB24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 23-</w:t>
            </w:r>
            <w:proofErr w:type="gramStart"/>
            <w:r w:rsidRPr="00AA6B5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M - Montáže</w:t>
            </w:r>
            <w:proofErr w:type="gramEnd"/>
            <w:r w:rsidRPr="00AA6B5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potrubí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6009229A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59815592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51BCA3E5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4CE86A92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10 338,24</w:t>
            </w:r>
          </w:p>
        </w:tc>
      </w:tr>
      <w:tr w:rsidR="00AA6B5F" w:rsidRPr="00AA6B5F" w14:paraId="0A71CCAE" w14:textId="77777777" w:rsidTr="00AA6B5F">
        <w:trPr>
          <w:trHeight w:val="43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C94B1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11CE0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D774B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661BF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0ACA3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BB14C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D8068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400C8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EBAD1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6B5F" w:rsidRPr="00AA6B5F" w14:paraId="5DBB1C30" w14:textId="77777777" w:rsidTr="00AA6B5F">
        <w:trPr>
          <w:trHeight w:val="139"/>
        </w:trPr>
        <w:tc>
          <w:tcPr>
            <w:tcW w:w="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AC5E024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4349002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F8568C8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C118226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6BA95D8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F132F20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E03A62E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D0B1E76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E9C5023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AA6B5F" w:rsidRPr="00AA6B5F" w14:paraId="482318CE" w14:textId="77777777" w:rsidTr="00AA6B5F">
        <w:trPr>
          <w:trHeight w:val="22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55698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7FA69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E44EB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6BCBE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3A8E8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384A1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3DEBD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4F916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4A7B8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6B5F" w:rsidRPr="00AA6B5F" w14:paraId="328215DD" w14:textId="77777777" w:rsidTr="00AA6B5F">
        <w:trPr>
          <w:trHeight w:val="22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B844F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F8CA2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31D10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EAC2E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0317C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7348C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791CF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19FD2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D0B29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6B5F" w:rsidRPr="00AA6B5F" w14:paraId="1A6FC794" w14:textId="77777777" w:rsidTr="00AA6B5F">
        <w:trPr>
          <w:trHeight w:val="22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D7D53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DC247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2F18F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9FE00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21400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62136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4ECF5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352C4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AE213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6B5F" w:rsidRPr="00AA6B5F" w14:paraId="2665D74C" w14:textId="77777777" w:rsidTr="00AA6B5F">
        <w:trPr>
          <w:trHeight w:val="139"/>
        </w:trPr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8269F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E81E5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A09C1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5099B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E46A4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8D86D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36EB8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B4743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99495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AA6B5F" w:rsidRPr="00AA6B5F" w14:paraId="5E59A15D" w14:textId="77777777" w:rsidTr="00AA6B5F">
        <w:trPr>
          <w:trHeight w:val="499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136CF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05F84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SOUPIS PRACÍ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D2D43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E22CE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A0CE9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DF27A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C1620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6B5F" w:rsidRPr="00AA6B5F" w14:paraId="025A5820" w14:textId="77777777" w:rsidTr="00AA6B5F">
        <w:trPr>
          <w:trHeight w:val="139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06186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A2B5E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E9F40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01584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65CCA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2AA8C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56565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FB7CB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AF15E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6B5F" w:rsidRPr="00AA6B5F" w14:paraId="2F9809BB" w14:textId="77777777" w:rsidTr="00AA6B5F">
        <w:trPr>
          <w:trHeight w:val="240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38735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6F651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Stavba: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447C9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2B301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9DDB1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AAF35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07147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66F48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6B5F" w:rsidRPr="00AA6B5F" w14:paraId="510FD778" w14:textId="77777777" w:rsidTr="00AA6B5F">
        <w:trPr>
          <w:trHeight w:val="330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A05F9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426C1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F9959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3AC000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 xml:space="preserve">Vysoké </w:t>
            </w:r>
            <w:proofErr w:type="gramStart"/>
            <w:r w:rsidRPr="00AA6B5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Mýto - Oprava</w:t>
            </w:r>
            <w:proofErr w:type="gramEnd"/>
            <w:r w:rsidRPr="00AA6B5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 xml:space="preserve"> vodovodu ul. Chmelová, Vraclavská, Průmyslová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4A394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44DF8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6B5F" w:rsidRPr="00AA6B5F" w14:paraId="00545FAD" w14:textId="77777777" w:rsidTr="00AA6B5F">
        <w:trPr>
          <w:trHeight w:val="240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9EF28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8C632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Objekt: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83EE3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15252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FF50B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89E5C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FF076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8ABD2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6B5F" w:rsidRPr="00AA6B5F" w14:paraId="70A3C7E0" w14:textId="77777777" w:rsidTr="00AA6B5F">
        <w:trPr>
          <w:trHeight w:val="49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70ECB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F5C43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34864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2CD3D6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b/>
                <w:bCs/>
                <w:lang w:eastAsia="cs-CZ"/>
              </w:rPr>
              <w:t xml:space="preserve">IO 01 - Vodovodní řad 1 </w:t>
            </w:r>
            <w:proofErr w:type="gramStart"/>
            <w:r w:rsidRPr="00AA6B5F">
              <w:rPr>
                <w:rFonts w:ascii="Arial CE" w:eastAsia="Times New Roman" w:hAnsi="Arial CE" w:cs="Arial CE"/>
                <w:b/>
                <w:bCs/>
                <w:lang w:eastAsia="cs-CZ"/>
              </w:rPr>
              <w:t>( ul.</w:t>
            </w:r>
            <w:proofErr w:type="gramEnd"/>
            <w:r w:rsidRPr="00AA6B5F">
              <w:rPr>
                <w:rFonts w:ascii="Arial CE" w:eastAsia="Times New Roman" w:hAnsi="Arial CE" w:cs="Arial CE"/>
                <w:b/>
                <w:bCs/>
                <w:lang w:eastAsia="cs-CZ"/>
              </w:rPr>
              <w:t xml:space="preserve"> Chmelová ) a řad 2-1 ( ul. Vraclavská 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7725D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B2769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6B5F" w:rsidRPr="00AA6B5F" w14:paraId="00CA6E5C" w14:textId="77777777" w:rsidTr="00AA6B5F">
        <w:trPr>
          <w:trHeight w:val="139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7C952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32CD3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B72EC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47A29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F5A1A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05DCE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B70D2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3D89E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A054F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6B5F" w:rsidRPr="00AA6B5F" w14:paraId="775FF1E6" w14:textId="77777777" w:rsidTr="00937456">
        <w:trPr>
          <w:trHeight w:val="240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87DE9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34038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Místo: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36AFF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CC3DB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Vysoké Mýto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26EEB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5F659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8B164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4A02F4" w14:textId="66071F38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AA6B5F" w:rsidRPr="00AA6B5F" w14:paraId="67B438F0" w14:textId="77777777" w:rsidTr="00937456">
        <w:trPr>
          <w:trHeight w:val="139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00BA7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BCC53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A7101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E1FF0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BF53C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BB75E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6704F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F5466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C5B4C2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6B5F" w:rsidRPr="00AA6B5F" w14:paraId="54268E71" w14:textId="77777777" w:rsidTr="00937456">
        <w:trPr>
          <w:trHeight w:val="304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92D73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15B95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Zadavatel: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355EC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Vodovody a kanalizace Vysoké Mýto, s.r.o.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3FCB4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2412F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B7FF8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Projektant: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E9030B" w14:textId="3A45A4D9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AA6B5F" w:rsidRPr="00AA6B5F" w14:paraId="1B55A7A8" w14:textId="77777777" w:rsidTr="00937456">
        <w:trPr>
          <w:trHeight w:val="304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36FE6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8A524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Uchazeč: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C44713" w14:textId="3EC491BB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75415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17B9A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F91D8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Zpracovatel: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CAEF94" w14:textId="1CD1FC30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AA6B5F" w:rsidRPr="00AA6B5F" w14:paraId="09FEA93D" w14:textId="77777777" w:rsidTr="00AA6B5F">
        <w:trPr>
          <w:trHeight w:val="207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D95EC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D59EC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F8EC0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41154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9721F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BE85A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D9D69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CA162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7F715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6B5F" w:rsidRPr="00AA6B5F" w14:paraId="083BB6A5" w14:textId="77777777" w:rsidTr="00AA6B5F">
        <w:trPr>
          <w:trHeight w:val="58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AF3D04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22C46A3E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PČ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642C914E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Typ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1CCF53CD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Kód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58CE999E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Popis</w:t>
            </w:r>
          </w:p>
        </w:tc>
        <w:tc>
          <w:tcPr>
            <w:tcW w:w="64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08E81A71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MJ</w:t>
            </w:r>
          </w:p>
        </w:tc>
        <w:tc>
          <w:tcPr>
            <w:tcW w:w="104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4B4B24EF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Množství</w:t>
            </w:r>
          </w:p>
        </w:tc>
        <w:tc>
          <w:tcPr>
            <w:tcW w:w="182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1CD4D465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J.cena</w:t>
            </w:r>
            <w:proofErr w:type="spellEnd"/>
            <w:proofErr w:type="gramEnd"/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[CZK]</w:t>
            </w:r>
          </w:p>
        </w:tc>
        <w:tc>
          <w:tcPr>
            <w:tcW w:w="18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D2D2D2"/>
            <w:vAlign w:val="center"/>
            <w:hideMark/>
          </w:tcPr>
          <w:p w14:paraId="2BE4EBED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Cena celkem [CZK]</w:t>
            </w:r>
          </w:p>
        </w:tc>
      </w:tr>
      <w:tr w:rsidR="00AA6B5F" w:rsidRPr="00AA6B5F" w14:paraId="43A0D6EC" w14:textId="77777777" w:rsidTr="00AA6B5F">
        <w:trPr>
          <w:trHeight w:val="458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A9FB8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E567E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Náklady soupisu celkem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91B55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A5383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294F1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8BEEA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1 922 440,06</w:t>
            </w:r>
          </w:p>
        </w:tc>
      </w:tr>
      <w:tr w:rsidR="00AA6B5F" w:rsidRPr="00AA6B5F" w14:paraId="7739F0F6" w14:textId="77777777" w:rsidTr="00AA6B5F">
        <w:trPr>
          <w:trHeight w:val="518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1F341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DBE16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211AF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D2931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HSV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1DC46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Práce a dodávky HSV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C27FF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745D1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E3725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66693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1 912 101,82</w:t>
            </w:r>
          </w:p>
        </w:tc>
      </w:tr>
      <w:tr w:rsidR="00AA6B5F" w:rsidRPr="00AA6B5F" w14:paraId="3E482A35" w14:textId="77777777" w:rsidTr="00AA6B5F">
        <w:trPr>
          <w:trHeight w:val="458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E0C3A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7AE1D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F6C58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C55B2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04C75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Zemní práce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1E039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3BBA2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1EFEC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E01CE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764 343,68</w:t>
            </w:r>
          </w:p>
        </w:tc>
      </w:tr>
      <w:tr w:rsidR="00AA6B5F" w:rsidRPr="00AA6B5F" w14:paraId="1E845667" w14:textId="77777777" w:rsidTr="00AA6B5F">
        <w:trPr>
          <w:trHeight w:val="43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7FC15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lastRenderedPageBreak/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8DEA0C0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FC9A79C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62FFEE9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113106132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A53186C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Rozebrání dlažeb z betonových nebo kamenných dlaždic komunikací pro pěší strojně </w:t>
            </w:r>
            <w:proofErr w:type="spellStart"/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pl</w:t>
            </w:r>
            <w:proofErr w:type="spellEnd"/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do 50 m2</w:t>
            </w:r>
          </w:p>
        </w:tc>
        <w:tc>
          <w:tcPr>
            <w:tcW w:w="6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0DCB0AA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D7243E6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9,360</w:t>
            </w:r>
          </w:p>
        </w:tc>
        <w:tc>
          <w:tcPr>
            <w:tcW w:w="18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43A395BD" w14:textId="0D3D79B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8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5B43C90" w14:textId="0DE8A07E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</w:tr>
      <w:tr w:rsidR="00AA6B5F" w:rsidRPr="00AA6B5F" w14:paraId="7A88EC53" w14:textId="77777777" w:rsidTr="00AA6B5F">
        <w:trPr>
          <w:trHeight w:val="43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36B15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65FF146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9B7F2CE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0EAA3BA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113106134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497D6B5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Rozebrání dlažeb ze zámkových dlaždic komunikací pro pěší strojně </w:t>
            </w:r>
            <w:proofErr w:type="spellStart"/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pl</w:t>
            </w:r>
            <w:proofErr w:type="spellEnd"/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do 50 m2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014CA2E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89CFF49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16,110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09FA4C52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24E8D20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</w:tr>
      <w:tr w:rsidR="00AA6B5F" w:rsidRPr="00AA6B5F" w14:paraId="62033296" w14:textId="77777777" w:rsidTr="00AA6B5F">
        <w:trPr>
          <w:trHeight w:val="43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F14F9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6349928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AE46161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678BBE1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113106161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0CC611D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Rozebrání dlažeb vozovek z drobných kostek s ložem z kameniva ručně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BB635C1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8390B00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1,620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1F67D4CC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D5B48C2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</w:tr>
      <w:tr w:rsidR="00AA6B5F" w:rsidRPr="00AA6B5F" w14:paraId="742BC603" w14:textId="77777777" w:rsidTr="00AA6B5F">
        <w:trPr>
          <w:trHeight w:val="43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884ED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4D0492B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593E4FD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5C4AD1B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113107162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531AD91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Odstranění podkladu z kameniva drceného </w:t>
            </w:r>
            <w:proofErr w:type="spellStart"/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tl</w:t>
            </w:r>
            <w:proofErr w:type="spellEnd"/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200 mm strojně </w:t>
            </w:r>
            <w:proofErr w:type="spellStart"/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pl</w:t>
            </w:r>
            <w:proofErr w:type="spellEnd"/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přes 50 do 200 m2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DDC5576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8C77C23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145,170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47F2369D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225EE17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</w:tr>
      <w:tr w:rsidR="00AA6B5F" w:rsidRPr="00AA6B5F" w14:paraId="7F330874" w14:textId="77777777" w:rsidTr="00AA6B5F">
        <w:trPr>
          <w:trHeight w:val="43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8633D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FE408A2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A2BF0CA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2C1493A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113107171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C2319BA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Odstranění podkladu z betonu prostého </w:t>
            </w:r>
            <w:proofErr w:type="spellStart"/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tl</w:t>
            </w:r>
            <w:proofErr w:type="spellEnd"/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150 mm strojně </w:t>
            </w:r>
            <w:proofErr w:type="spellStart"/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pl</w:t>
            </w:r>
            <w:proofErr w:type="spellEnd"/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přes 50 do 200 m2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99EBE60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9FA3F7E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125,100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50629DB6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2494042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</w:tr>
      <w:tr w:rsidR="00AA6B5F" w:rsidRPr="00AA6B5F" w14:paraId="0546D9B5" w14:textId="77777777" w:rsidTr="00AA6B5F">
        <w:trPr>
          <w:trHeight w:val="43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83A4E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941BF63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A583F3C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67ECDD1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113107182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9AAAFC7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Odstranění podkladu živičného </w:t>
            </w:r>
            <w:proofErr w:type="spellStart"/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tl</w:t>
            </w:r>
            <w:proofErr w:type="spellEnd"/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100 mm strojně </w:t>
            </w:r>
            <w:proofErr w:type="spellStart"/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pl</w:t>
            </w:r>
            <w:proofErr w:type="spellEnd"/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přes 50 do 200 m2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42651DE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D1F6CB1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109,980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4999A13C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5CB59F5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</w:tr>
      <w:tr w:rsidR="00AA6B5F" w:rsidRPr="00AA6B5F" w14:paraId="41321938" w14:textId="77777777" w:rsidTr="00AA6B5F">
        <w:trPr>
          <w:trHeight w:val="43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AB618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DC8792E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EDDB7F8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AE79244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113107322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0E30722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Odstranění podkladu z kameniva drceného </w:t>
            </w:r>
            <w:proofErr w:type="spellStart"/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tl</w:t>
            </w:r>
            <w:proofErr w:type="spellEnd"/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200 mm strojně </w:t>
            </w:r>
            <w:proofErr w:type="spellStart"/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pl</w:t>
            </w:r>
            <w:proofErr w:type="spellEnd"/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do 50 m2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0956151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DC34295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17,730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36DE262C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36B29E0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</w:tr>
      <w:tr w:rsidR="00AA6B5F" w:rsidRPr="00AA6B5F" w14:paraId="68DC13C1" w14:textId="77777777" w:rsidTr="00AA6B5F">
        <w:trPr>
          <w:trHeight w:val="43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E3E94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9B3874F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75ACFD8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1E46BC1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113107323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306C699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Odstranění podkladu z kameniva drceného </w:t>
            </w:r>
            <w:proofErr w:type="spellStart"/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tl</w:t>
            </w:r>
            <w:proofErr w:type="spellEnd"/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300 mm strojně </w:t>
            </w:r>
            <w:proofErr w:type="spellStart"/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pl</w:t>
            </w:r>
            <w:proofErr w:type="spellEnd"/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do 50 m2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5FD9C40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D5FED5B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2,790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1421BF69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DB8E2A7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</w:tr>
      <w:tr w:rsidR="00AA6B5F" w:rsidRPr="00AA6B5F" w14:paraId="736E9B39" w14:textId="77777777" w:rsidTr="00AA6B5F">
        <w:trPr>
          <w:trHeight w:val="43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ED350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E2D9C19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6CA4479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8B1A42F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113154112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1F46AD4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Frézování živičného krytu </w:t>
            </w:r>
            <w:proofErr w:type="spellStart"/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tl</w:t>
            </w:r>
            <w:proofErr w:type="spellEnd"/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40 mm pruh š 0,5 m </w:t>
            </w:r>
            <w:proofErr w:type="spellStart"/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pl</w:t>
            </w:r>
            <w:proofErr w:type="spellEnd"/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do 500 m2 bez překážek v trase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8B312FE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8EC7B28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209,570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633D820C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9B3025E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</w:tr>
      <w:tr w:rsidR="00AA6B5F" w:rsidRPr="00AA6B5F" w14:paraId="61BBBD55" w14:textId="77777777" w:rsidTr="00AA6B5F">
        <w:trPr>
          <w:trHeight w:val="43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5DA0E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3CB5123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9F45D8A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EB56F52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115101201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17C5DC2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Čerpání vody na dopravní výšku do 10 m průměrný přítok do 500 l/min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B257B19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7F03A97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180,000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26045CEE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06DDCC9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</w:tr>
      <w:tr w:rsidR="00AA6B5F" w:rsidRPr="00AA6B5F" w14:paraId="605D68E3" w14:textId="77777777" w:rsidTr="00AA6B5F">
        <w:trPr>
          <w:trHeight w:val="43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B51CF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C5E7853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F3AC105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C0BD7D9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115101301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D648390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Pohotovost čerpací soupravy pro dopravní výšku do 10 m přítok do 500 l/min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417FC17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den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72EAA7D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15,000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444F56BA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2BEE4D4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</w:tr>
      <w:tr w:rsidR="00AA6B5F" w:rsidRPr="00AA6B5F" w14:paraId="09248FA9" w14:textId="77777777" w:rsidTr="00AA6B5F">
        <w:trPr>
          <w:trHeight w:val="43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DBE6D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ACF665E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196E6E8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5254C6A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121151113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2F15B58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Sejmutí ornice plochy do 500 m2 </w:t>
            </w:r>
            <w:proofErr w:type="spellStart"/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tl</w:t>
            </w:r>
            <w:proofErr w:type="spellEnd"/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vrstvy do 200 mm strojně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04A1AD5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5F42B60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191,250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33310573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AAAE51D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</w:tr>
      <w:tr w:rsidR="00AA6B5F" w:rsidRPr="00AA6B5F" w14:paraId="0A3B00F3" w14:textId="77777777" w:rsidTr="00AA6B5F">
        <w:trPr>
          <w:trHeight w:val="43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7FF44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9F8A85E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3602817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AEEE3A2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132251254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99F7932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Hloubení rýh nezapažených š do 2000 mm v hornině třídy těžitelnosti I, skupiny 3 objem do 500 m3 strojně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5F9479B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73CFA59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380,299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695CF787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E90F606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</w:tr>
      <w:tr w:rsidR="00AA6B5F" w:rsidRPr="00AA6B5F" w14:paraId="35CB021D" w14:textId="77777777" w:rsidTr="00AA6B5F">
        <w:trPr>
          <w:trHeight w:val="43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029AB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F6B5239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33E2B07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305689B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132351254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18B03F0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Hloubení rýh nezapažených š do 2000 mm v hornině třídy těžitelnosti II, skupiny 4 objem do 500 m3 strojně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D22CAF4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AD0D864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253,533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390A67CB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F3CAD23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</w:tr>
      <w:tr w:rsidR="00AA6B5F" w:rsidRPr="00AA6B5F" w14:paraId="5C669ED7" w14:textId="77777777" w:rsidTr="00AA6B5F">
        <w:trPr>
          <w:trHeight w:val="43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CE9AD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83D7535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8C62030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3CD922D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133254101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06D9FC9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Hloubení šachet zapažených v hornině třídy těžitelnosti I, skupiny 3 objem do 20 m3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897E140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5A91836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14,438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33129FCB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C88EFDB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</w:tr>
      <w:tr w:rsidR="00AA6B5F" w:rsidRPr="00AA6B5F" w14:paraId="57AA20BC" w14:textId="77777777" w:rsidTr="00AA6B5F">
        <w:trPr>
          <w:trHeight w:val="43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888BA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ED2339E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1130B64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2A8D0C0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133354101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15D0BEC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Hloubení šachet zapažených v hornině třídy těžitelnosti II, skupiny 4 objem do 20 m3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99F4317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DDD81A1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9,625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05C2C0C7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B6A4A1E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</w:tr>
      <w:tr w:rsidR="00AA6B5F" w:rsidRPr="00AA6B5F" w14:paraId="3FD5244D" w14:textId="77777777" w:rsidTr="00AA6B5F">
        <w:trPr>
          <w:trHeight w:val="43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6C336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26BAC35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7BA52EE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20C60F6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139001101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FF07171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Příplatek za ztížení vykopávky v blízkosti podzemního vedení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63CDF1B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847ED97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97,057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7A72B170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D0E11FF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</w:tr>
      <w:tr w:rsidR="00AA6B5F" w:rsidRPr="00AA6B5F" w14:paraId="028F2AD0" w14:textId="77777777" w:rsidTr="00AA6B5F">
        <w:trPr>
          <w:trHeight w:val="330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E6E71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63FE866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CC37AEE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24FC930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151101101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9E61047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Zřízení příložného pažení a rozepření stěn rýh hl do 2 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A0B4577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D74BF9F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1 308,780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72E804FC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A1429AA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</w:tr>
      <w:tr w:rsidR="00AA6B5F" w:rsidRPr="00AA6B5F" w14:paraId="2CD722DB" w14:textId="77777777" w:rsidTr="00AA6B5F">
        <w:trPr>
          <w:trHeight w:val="43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A2F0D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99BD620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A725048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E7EBF02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151101111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F729C4C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Odstranění příložného pažení a rozepření stěn rýh hl do 2 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AE2F105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F450564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1 308,780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65EC861F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DE24753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</w:tr>
      <w:tr w:rsidR="00AA6B5F" w:rsidRPr="00AA6B5F" w14:paraId="4D542A85" w14:textId="77777777" w:rsidTr="00AA6B5F">
        <w:trPr>
          <w:trHeight w:val="43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0EE05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5981414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6470A12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E5A4753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162751117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86F45D8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Vodorovné přemístění do 10000 m výkopku/sypaniny z horniny třídy těžitelnosti I, skupiny 1 až 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FD751B4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2661EE3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386,133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32BBC2A8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82778DA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</w:tr>
      <w:tr w:rsidR="00AA6B5F" w:rsidRPr="00AA6B5F" w14:paraId="282553A3" w14:textId="77777777" w:rsidTr="00AA6B5F">
        <w:trPr>
          <w:trHeight w:val="43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01CAA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6887243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B943946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0661077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171201231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6927D7F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Poplatek za uložení zeminy a kamení na recyklační skládce (skládkovné) kód odpadu 17 05 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CE549ED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351EC4D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695,039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58E332B1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F1C9FA6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</w:tr>
      <w:tr w:rsidR="00AA6B5F" w:rsidRPr="00AA6B5F" w14:paraId="4BD0A0EB" w14:textId="77777777" w:rsidTr="00AA6B5F">
        <w:trPr>
          <w:trHeight w:val="330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64DC3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BE1F87E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70704FE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3574AA1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171251201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6D6F1D5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Uložení sypaniny na skládky nebo meziskládky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F084F13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CCE4572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386,133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204B1370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B356E2D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</w:tr>
      <w:tr w:rsidR="00AA6B5F" w:rsidRPr="00AA6B5F" w14:paraId="14ABA447" w14:textId="77777777" w:rsidTr="00AA6B5F">
        <w:trPr>
          <w:trHeight w:val="43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A38DB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C23E91A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8B23F1E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92C5656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174151101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4F9056C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Zásyp jam, šachet rýh nebo kolem objektů sypaninou se zhutněním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051D475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E504645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451,542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68A4C6FD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472D6EB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</w:tr>
      <w:tr w:rsidR="00AA6B5F" w:rsidRPr="00AA6B5F" w14:paraId="3F33BB82" w14:textId="77777777" w:rsidTr="00AA6B5F">
        <w:trPr>
          <w:trHeight w:val="330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A0665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C6418EC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71CF378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CB52559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58331202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C66B09C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 xml:space="preserve">štěrkodrť netříděná do </w:t>
            </w:r>
            <w:proofErr w:type="gramStart"/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100mm</w:t>
            </w:r>
            <w:proofErr w:type="gramEnd"/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A920C03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FE3C9E6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756,998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70C54B4D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BE6C581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0,00</w:t>
            </w:r>
          </w:p>
        </w:tc>
      </w:tr>
      <w:tr w:rsidR="00AA6B5F" w:rsidRPr="00AA6B5F" w14:paraId="53794F78" w14:textId="77777777" w:rsidTr="00AA6B5F">
        <w:trPr>
          <w:trHeight w:val="43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D354E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lastRenderedPageBreak/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5E2CB54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89F0EC3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9061FFD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175151101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B05FBE3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Obsypání potrubí strojně sypaninou bez prohození, uloženou do 3 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F9CF82C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3E99F7A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152,296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7497EFF2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3DD14F3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</w:tr>
      <w:tr w:rsidR="00AA6B5F" w:rsidRPr="00AA6B5F" w14:paraId="479124A9" w14:textId="77777777" w:rsidTr="00AA6B5F">
        <w:trPr>
          <w:trHeight w:val="330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A9A57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62FDD17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5417AF8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C175E19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58337303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781D567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štěrkopísek frakce 0/8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AE48EAF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D42A73D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304,592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3116BCEE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05AD458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0,00</w:t>
            </w:r>
          </w:p>
        </w:tc>
      </w:tr>
      <w:tr w:rsidR="00AA6B5F" w:rsidRPr="00AA6B5F" w14:paraId="47527C9D" w14:textId="77777777" w:rsidTr="00AA6B5F">
        <w:trPr>
          <w:trHeight w:val="43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8486E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83F600D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254C67D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94F753D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181351103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851781B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Rozprostření ornice </w:t>
            </w:r>
            <w:proofErr w:type="spellStart"/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tl</w:t>
            </w:r>
            <w:proofErr w:type="spellEnd"/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vrstvy do 200 mm </w:t>
            </w:r>
            <w:proofErr w:type="spellStart"/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pl</w:t>
            </w:r>
            <w:proofErr w:type="spellEnd"/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do 500 m2 v rovině nebo ve svahu do 1:5 strojně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8798092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84635EE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255,000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388FE3F2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32897C1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</w:tr>
      <w:tr w:rsidR="00AA6B5F" w:rsidRPr="00AA6B5F" w14:paraId="7C4EDEDE" w14:textId="77777777" w:rsidTr="00AA6B5F">
        <w:trPr>
          <w:trHeight w:val="43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3610A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52E8A7C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5838653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1C4D85F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181411131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7AD9386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Založení parkového trávníku výsevem plochy do 1000 m2 v rovině a ve svahu do 1:5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9013B72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F524DFE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255,000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7386F159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AE5C8A3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</w:tr>
      <w:tr w:rsidR="00AA6B5F" w:rsidRPr="00AA6B5F" w14:paraId="242958F1" w14:textId="77777777" w:rsidTr="00AA6B5F">
        <w:trPr>
          <w:trHeight w:val="330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8D9B0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C543CA2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6A6EAE4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C8E1713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00572410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2182378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osivo směs travní parková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3159E32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F629158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10,200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336ECB1E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C7308E7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0,00</w:t>
            </w:r>
          </w:p>
        </w:tc>
      </w:tr>
      <w:tr w:rsidR="00AA6B5F" w:rsidRPr="00AA6B5F" w14:paraId="1810EB38" w14:textId="77777777" w:rsidTr="00AA6B5F">
        <w:trPr>
          <w:trHeight w:val="458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5D2EA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95225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127F0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5FB80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E4B1E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Svislé a kompletní konstrukce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4B435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24E30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E67B9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DE758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100 391,20</w:t>
            </w:r>
          </w:p>
        </w:tc>
      </w:tr>
      <w:tr w:rsidR="00AA6B5F" w:rsidRPr="00AA6B5F" w14:paraId="0E33AFF5" w14:textId="77777777" w:rsidTr="00AA6B5F">
        <w:trPr>
          <w:trHeight w:val="660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C8B6C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E1DA465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238A1B0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19FC577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R-39416048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967289E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Prefabrikovaná ŽB nádrž vnitřní rozměr 2750/1400/2090 </w:t>
            </w:r>
            <w:proofErr w:type="gramStart"/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mm - armaturní</w:t>
            </w:r>
            <w:proofErr w:type="gramEnd"/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šachta pro redukční ventil, montáž a dodávka </w:t>
            </w:r>
          </w:p>
        </w:tc>
        <w:tc>
          <w:tcPr>
            <w:tcW w:w="6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58E0CB0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589AD3B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8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5DC77C7C" w14:textId="6E96A983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8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8FF88E6" w14:textId="0B372D22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</w:tr>
      <w:tr w:rsidR="00AA6B5F" w:rsidRPr="00AA6B5F" w14:paraId="26FC38A2" w14:textId="77777777" w:rsidTr="00AA6B5F">
        <w:trPr>
          <w:trHeight w:val="58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1F9A8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38FF4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64919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F2C89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FC3F56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AA6B5F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AA6B5F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 xml:space="preserve">- kompletní montáž a dodávka armaturních šachet </w:t>
            </w:r>
            <w:proofErr w:type="gramStart"/>
            <w:r w:rsidRPr="00AA6B5F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1 - 6</w:t>
            </w:r>
            <w:proofErr w:type="gramEnd"/>
            <w:r w:rsidRPr="00AA6B5F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AA6B5F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>- v ZD bude 1x otvor DN 600 mm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6AF97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B1CAE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81D7A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F71C4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6B5F" w:rsidRPr="00AA6B5F" w14:paraId="68E3EE03" w14:textId="77777777" w:rsidTr="00AA6B5F">
        <w:trPr>
          <w:trHeight w:val="458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56852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FDC3C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09BBD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36AC0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33C09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Vodorovné konstrukce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321DF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76AE9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D5312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8BEFD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47 990,75</w:t>
            </w:r>
          </w:p>
        </w:tc>
      </w:tr>
      <w:tr w:rsidR="00AA6B5F" w:rsidRPr="00AA6B5F" w14:paraId="65825E08" w14:textId="77777777" w:rsidTr="00AA6B5F">
        <w:trPr>
          <w:trHeight w:val="43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EDDE8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003C794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31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C0C3861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BDBC33F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451572111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8DE11D8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Lože pod potrubí otevřený výkop z kameniva drobného těženého</w:t>
            </w:r>
          </w:p>
        </w:tc>
        <w:tc>
          <w:tcPr>
            <w:tcW w:w="6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A5F49A9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0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499A918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39,464</w:t>
            </w:r>
          </w:p>
        </w:tc>
        <w:tc>
          <w:tcPr>
            <w:tcW w:w="18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55F8C93F" w14:textId="6C999155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8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44D5353" w14:textId="59CC2C60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</w:tr>
      <w:tr w:rsidR="00AA6B5F" w:rsidRPr="00AA6B5F" w14:paraId="31995DCA" w14:textId="77777777" w:rsidTr="00AA6B5F">
        <w:trPr>
          <w:trHeight w:val="43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E52AA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E9623F8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0EE9D44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D13E7B5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452311141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FACF8D3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Podkladní desky z betonu prostého tř. C 16/20 otevřený výkop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9D29571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EBBBAE8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1,050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32FE5297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1B32B84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</w:tr>
      <w:tr w:rsidR="00AA6B5F" w:rsidRPr="00AA6B5F" w14:paraId="36E8896D" w14:textId="77777777" w:rsidTr="00AA6B5F">
        <w:trPr>
          <w:trHeight w:val="43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FEB5E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EE55EF2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0785608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389754E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452313131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B6609AD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Podkladní bloky z betonu prostého tř. C 12/15 otevřený výkop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48E119A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9464665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3,200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6807577F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CB495EC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</w:tr>
      <w:tr w:rsidR="00AA6B5F" w:rsidRPr="00AA6B5F" w14:paraId="1B8E7BFB" w14:textId="77777777" w:rsidTr="00AA6B5F">
        <w:trPr>
          <w:trHeight w:val="458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CFCD5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C2FE0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57C91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8987F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F2776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Komunikace pozemní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9C64A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8D85B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0DBDF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FD86C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125 758,96</w:t>
            </w:r>
          </w:p>
        </w:tc>
      </w:tr>
      <w:tr w:rsidR="00AA6B5F" w:rsidRPr="00AA6B5F" w14:paraId="3D3FA036" w14:textId="77777777" w:rsidTr="00AA6B5F">
        <w:trPr>
          <w:trHeight w:val="43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7105E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F7BCB3B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B304B30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6C11F1F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564761111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9D3A1F5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Podklad z kameniva hrubého drceného vel. 32-63 mm </w:t>
            </w:r>
            <w:proofErr w:type="spellStart"/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tl</w:t>
            </w:r>
            <w:proofErr w:type="spellEnd"/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200 mm</w:t>
            </w:r>
          </w:p>
        </w:tc>
        <w:tc>
          <w:tcPr>
            <w:tcW w:w="6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6F9089A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ACBB232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9,360</w:t>
            </w:r>
          </w:p>
        </w:tc>
        <w:tc>
          <w:tcPr>
            <w:tcW w:w="18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337FEF1F" w14:textId="7D3C06C3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8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E0552A0" w14:textId="6C0B17C9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</w:tr>
      <w:tr w:rsidR="00AA6B5F" w:rsidRPr="00AA6B5F" w14:paraId="488278A3" w14:textId="77777777" w:rsidTr="00AA6B5F">
        <w:trPr>
          <w:trHeight w:val="330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21A86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EF05786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55AAF81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30BE391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564851111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A262D9B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Podklad </w:t>
            </w:r>
            <w:proofErr w:type="gramStart"/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ze</w:t>
            </w:r>
            <w:proofErr w:type="gramEnd"/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štěrkodrtě ŠD </w:t>
            </w:r>
            <w:proofErr w:type="spellStart"/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tl</w:t>
            </w:r>
            <w:proofErr w:type="spellEnd"/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150 mm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5B07DC9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ED63FC4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54,270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5C592170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2649A5B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</w:tr>
      <w:tr w:rsidR="00AA6B5F" w:rsidRPr="00AA6B5F" w14:paraId="140D2BD8" w14:textId="77777777" w:rsidTr="00AA6B5F">
        <w:trPr>
          <w:trHeight w:val="330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AEE6A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B79333F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3AFD075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ADCC072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564861111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1CF81C5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Podklad </w:t>
            </w:r>
            <w:proofErr w:type="gramStart"/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ze</w:t>
            </w:r>
            <w:proofErr w:type="gramEnd"/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štěrkodrtě ŠD </w:t>
            </w:r>
            <w:proofErr w:type="spellStart"/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tl</w:t>
            </w:r>
            <w:proofErr w:type="spellEnd"/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200 mm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0B250CA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3D21046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102,060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5CC744CA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3A6E0DB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</w:tr>
      <w:tr w:rsidR="00AA6B5F" w:rsidRPr="00AA6B5F" w14:paraId="74385554" w14:textId="77777777" w:rsidTr="00AA6B5F">
        <w:trPr>
          <w:trHeight w:val="43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7C1BA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9AFE89E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C7BCC64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45CEDC0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565135101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C1994ED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Asfaltový beton vrstva podkladní ACP 16 (obalované kamenivo OKS) </w:t>
            </w:r>
            <w:proofErr w:type="spellStart"/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tl</w:t>
            </w:r>
            <w:proofErr w:type="spellEnd"/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50 mm š do 1,5 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C730817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40A127B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10,710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1173AE09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DE84F56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</w:tr>
      <w:tr w:rsidR="00AA6B5F" w:rsidRPr="00AA6B5F" w14:paraId="773EA31F" w14:textId="77777777" w:rsidTr="00AA6B5F">
        <w:trPr>
          <w:trHeight w:val="43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E7579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15D6379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6BDDB7E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C9A5600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565155101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7E232A9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Asfaltový beton vrstva podkladní ACP 16 (obalované kamenivo OKS) </w:t>
            </w:r>
            <w:proofErr w:type="spellStart"/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tl</w:t>
            </w:r>
            <w:proofErr w:type="spellEnd"/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70 mm š do 1,5 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BBE768E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4D6F47D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99,270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156E1D27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C612E6B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</w:tr>
      <w:tr w:rsidR="00AA6B5F" w:rsidRPr="00AA6B5F" w14:paraId="5795C902" w14:textId="77777777" w:rsidTr="00AA6B5F">
        <w:trPr>
          <w:trHeight w:val="43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4DDD0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ABE50A7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228D336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33B8F77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567122111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EFBA1B3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Podklad ze směsi stmelené cementem SC C 8/10 (KSC I) </w:t>
            </w:r>
            <w:proofErr w:type="spellStart"/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tl</w:t>
            </w:r>
            <w:proofErr w:type="spellEnd"/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120 mm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676FEDB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E1C058D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25,830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140DE4F1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414A89F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</w:tr>
      <w:tr w:rsidR="00AA6B5F" w:rsidRPr="00AA6B5F" w14:paraId="3E869A8B" w14:textId="77777777" w:rsidTr="00AA6B5F">
        <w:trPr>
          <w:trHeight w:val="43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D2546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29BB636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AAA0FE9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9310C67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567122112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9B58C15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Podklad ze směsi stmelené cementem SC C 8/10 (KSC I) </w:t>
            </w:r>
            <w:proofErr w:type="spellStart"/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tl</w:t>
            </w:r>
            <w:proofErr w:type="spellEnd"/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130 mm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4CBD21B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A480C6F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102,060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5911C1C2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9431B9A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</w:tr>
      <w:tr w:rsidR="00AA6B5F" w:rsidRPr="00AA6B5F" w14:paraId="43943D4A" w14:textId="77777777" w:rsidTr="00AA6B5F">
        <w:trPr>
          <w:trHeight w:val="330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397CB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24323A8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4BBC6DC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2C8D62A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569931132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DCCE6FE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Zpevnění krajnic asfaltovým recyklátem </w:t>
            </w:r>
            <w:proofErr w:type="spellStart"/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tl</w:t>
            </w:r>
            <w:proofErr w:type="spellEnd"/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100 mm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8C68107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250D2D2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2,790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71B47DA1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444844D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</w:tr>
      <w:tr w:rsidR="00AA6B5F" w:rsidRPr="00AA6B5F" w14:paraId="2D4BF137" w14:textId="77777777" w:rsidTr="00AA6B5F">
        <w:trPr>
          <w:trHeight w:val="43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00604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0F3A1E5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D968AE3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35ADEE3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573111112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0258730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Postřik živičný infiltrační s posypem z asfaltu množství 1 kg/m2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AC02107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7BFF0F2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99,270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598B40DD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E444D07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</w:tr>
      <w:tr w:rsidR="00AA6B5F" w:rsidRPr="00AA6B5F" w14:paraId="17B8AF7F" w14:textId="77777777" w:rsidTr="00AA6B5F">
        <w:trPr>
          <w:trHeight w:val="43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1A57E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3E6BCCD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5E5B8C6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8EE5588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573211107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A53EE78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Postřik živičný spojovací z asfaltu v množství 0,30 kg/m2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0F01D93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6AB8225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10,710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1CAC94F1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3DAB0AD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</w:tr>
      <w:tr w:rsidR="00AA6B5F" w:rsidRPr="00AA6B5F" w14:paraId="3C4FFF86" w14:textId="77777777" w:rsidTr="00AA6B5F">
        <w:trPr>
          <w:trHeight w:val="43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15C07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lastRenderedPageBreak/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7A4378F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1F43993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15180F7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573211109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ECD3EED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Postřik živičný spojovací z asfaltu v množství 0,50 kg/m2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2F3D09C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E96ACBA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209,570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656D38AB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A23D931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</w:tr>
      <w:tr w:rsidR="00AA6B5F" w:rsidRPr="00AA6B5F" w14:paraId="4C1E27C7" w14:textId="77777777" w:rsidTr="00AA6B5F">
        <w:trPr>
          <w:trHeight w:val="43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A7F89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1CB8C08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8C7B98A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125CA8A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577133111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1D7CDCD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Asfaltový beton vrstva obrusná ACO 8 (ABJ) </w:t>
            </w:r>
            <w:proofErr w:type="spellStart"/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tl</w:t>
            </w:r>
            <w:proofErr w:type="spellEnd"/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40 mm š do 3 m z nemodifikovaného asfaltu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EFEF7C2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6738F7D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10,710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7A548938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8212F3E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</w:tr>
      <w:tr w:rsidR="00AA6B5F" w:rsidRPr="00AA6B5F" w14:paraId="47615CE8" w14:textId="77777777" w:rsidTr="00AA6B5F">
        <w:trPr>
          <w:trHeight w:val="43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8D75B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E9AA4A2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DAACE3E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CB6EFDF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577134111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11D258F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Asfaltový beton vrstva obrusná ACO 11 (ABS) tř. I </w:t>
            </w:r>
            <w:proofErr w:type="spellStart"/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tl</w:t>
            </w:r>
            <w:proofErr w:type="spellEnd"/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40 mm š do 3 m z nemodifikovaného asfaltu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636E034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243EB1C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209,570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029F37D7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12DDC18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</w:tr>
      <w:tr w:rsidR="00AA6B5F" w:rsidRPr="00AA6B5F" w14:paraId="59B66B60" w14:textId="77777777" w:rsidTr="00AA6B5F">
        <w:trPr>
          <w:trHeight w:val="43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5FA75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AD653F7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B5FEF24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A660BB3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591211111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7DBA0C7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Kladení dlažby z kostek drobných z kamene do lože z kameniva těženého </w:t>
            </w:r>
            <w:proofErr w:type="spellStart"/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tl</w:t>
            </w:r>
            <w:proofErr w:type="spellEnd"/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50 mm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FB3C876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F1E2C5C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1,620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5398A8ED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2956E55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</w:tr>
      <w:tr w:rsidR="00AA6B5F" w:rsidRPr="00AA6B5F" w14:paraId="5AFD1B8F" w14:textId="77777777" w:rsidTr="00AA6B5F">
        <w:trPr>
          <w:trHeight w:val="43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21A11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0EECFFF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4AE50F7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E64D9C9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596211110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E03EDD9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Kladení zámkové dlažby komunikací pro pěší </w:t>
            </w:r>
            <w:proofErr w:type="spellStart"/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tl</w:t>
            </w:r>
            <w:proofErr w:type="spellEnd"/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60 mm skupiny A </w:t>
            </w:r>
            <w:proofErr w:type="spellStart"/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pl</w:t>
            </w:r>
            <w:proofErr w:type="spellEnd"/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do 50 m2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7C8AB85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868F9BC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16,110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1E419B35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5EC0809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</w:tr>
      <w:tr w:rsidR="00AA6B5F" w:rsidRPr="00AA6B5F" w14:paraId="7A6E4267" w14:textId="77777777" w:rsidTr="00AA6B5F">
        <w:trPr>
          <w:trHeight w:val="43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71212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F1CFD33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62A845E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824C0EB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59245018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509EF1C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 xml:space="preserve">dlažba betonová 200x100x60mm </w:t>
            </w:r>
            <w:proofErr w:type="gramStart"/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přírodní - dle</w:t>
            </w:r>
            <w:proofErr w:type="gramEnd"/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 xml:space="preserve"> původní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926C2D6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F0D7863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4,978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02D05658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D8D226C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0,00</w:t>
            </w:r>
          </w:p>
        </w:tc>
      </w:tr>
      <w:tr w:rsidR="00AA6B5F" w:rsidRPr="00AA6B5F" w14:paraId="5FE0E8C7" w14:textId="77777777" w:rsidTr="00AA6B5F">
        <w:trPr>
          <w:trHeight w:val="43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670F6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3587DD5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4E046F2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B0E816A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596212210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6878EA3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Kladení zámkové dlažby pozemních komunikací </w:t>
            </w:r>
            <w:proofErr w:type="spellStart"/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tl</w:t>
            </w:r>
            <w:proofErr w:type="spellEnd"/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80 mm skupiny A </w:t>
            </w:r>
            <w:proofErr w:type="spellStart"/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pl</w:t>
            </w:r>
            <w:proofErr w:type="spellEnd"/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do 50 m2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977AF80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F948264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25,830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1F5AF558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F830197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</w:tr>
      <w:tr w:rsidR="00AA6B5F" w:rsidRPr="00AA6B5F" w14:paraId="79E0CACB" w14:textId="77777777" w:rsidTr="00AA6B5F">
        <w:trPr>
          <w:trHeight w:val="43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EFBEC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B238093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51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C085A32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779255A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59245020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D9ACAD6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 xml:space="preserve">dlažba tvar obdélník betonová 200x100x80mm </w:t>
            </w:r>
            <w:proofErr w:type="gramStart"/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přírodní - dle</w:t>
            </w:r>
            <w:proofErr w:type="gramEnd"/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 xml:space="preserve"> původní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6641EC1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9FC8FA1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7,981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791EF232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33E58C8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0,00</w:t>
            </w:r>
          </w:p>
        </w:tc>
      </w:tr>
      <w:tr w:rsidR="00AA6B5F" w:rsidRPr="00AA6B5F" w14:paraId="04980493" w14:textId="77777777" w:rsidTr="00AA6B5F">
        <w:trPr>
          <w:trHeight w:val="43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0BB4B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5ADF54D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DA868A2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0C2EAA5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596412210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0B05C9C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Kladení dlažby z vegetačních tvárnic pozemních komunikací </w:t>
            </w:r>
            <w:proofErr w:type="spellStart"/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tl</w:t>
            </w:r>
            <w:proofErr w:type="spellEnd"/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80 mm do 50 m2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8DDAE02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B693FCC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9,360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5FC12A02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07571B6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</w:tr>
      <w:tr w:rsidR="00AA6B5F" w:rsidRPr="00AA6B5F" w14:paraId="782AA42A" w14:textId="77777777" w:rsidTr="00AA6B5F">
        <w:trPr>
          <w:trHeight w:val="330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42A62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00AC72B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887A718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72221E8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59246016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37B811F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dlažba plošná betonová vegetační 600x400x80mm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41552D0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116B327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9,641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3EE3C4D9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3037EF7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0,00</w:t>
            </w:r>
          </w:p>
        </w:tc>
      </w:tr>
      <w:tr w:rsidR="00AA6B5F" w:rsidRPr="00AA6B5F" w14:paraId="5667099A" w14:textId="77777777" w:rsidTr="00AA6B5F">
        <w:trPr>
          <w:trHeight w:val="458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8E8AE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313C9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ABED1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725A0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B6136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Trubní vedení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D38A5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2FEAA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088BD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A9159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747 090,50</w:t>
            </w:r>
          </w:p>
        </w:tc>
      </w:tr>
      <w:tr w:rsidR="00AA6B5F" w:rsidRPr="00AA6B5F" w14:paraId="7FEAB2AD" w14:textId="77777777" w:rsidTr="00AA6B5F">
        <w:trPr>
          <w:trHeight w:val="43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845F7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ED0F995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54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203B5B3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35E7582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852311122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9CEE222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potrubí z trub litinových tlakových přírubových normálních délek otevřený výkop DN 150</w:t>
            </w:r>
          </w:p>
        </w:tc>
        <w:tc>
          <w:tcPr>
            <w:tcW w:w="6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0C5E707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33CC59F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6,000</w:t>
            </w:r>
          </w:p>
        </w:tc>
        <w:tc>
          <w:tcPr>
            <w:tcW w:w="18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3D762294" w14:textId="7D4D32C9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8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8195BFB" w14:textId="63C78014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</w:tr>
      <w:tr w:rsidR="00AA6B5F" w:rsidRPr="00AA6B5F" w14:paraId="2AECB304" w14:textId="77777777" w:rsidTr="00AA6B5F">
        <w:trPr>
          <w:trHeight w:val="43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598D9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2559C5E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95C8C53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E80459D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55253293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9FB5C5F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 xml:space="preserve">trouba přírubová litinová </w:t>
            </w:r>
            <w:proofErr w:type="gramStart"/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vodovodní  PN</w:t>
            </w:r>
            <w:proofErr w:type="gramEnd"/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10/16 DN 150 dl 1000mm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B137529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4829F21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6,060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121F8AEF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F21B369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0,00</w:t>
            </w:r>
          </w:p>
        </w:tc>
      </w:tr>
      <w:tr w:rsidR="00AA6B5F" w:rsidRPr="00AA6B5F" w14:paraId="6F4DF9DF" w14:textId="77777777" w:rsidTr="00AA6B5F">
        <w:trPr>
          <w:trHeight w:val="43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C5B32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A637696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4C94824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8E132EB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857242122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26B30CC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litinových tvarovek jednoosých přírubových otevřený výkop DN 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53BCA44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1CB6978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239A0779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71D6F91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</w:tr>
      <w:tr w:rsidR="00AA6B5F" w:rsidRPr="00AA6B5F" w14:paraId="653AA047" w14:textId="77777777" w:rsidTr="00AA6B5F">
        <w:trPr>
          <w:trHeight w:val="43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7C4F1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6CB1ECE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57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96982BB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FC8F4C2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55254047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B62927D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koleno 90° s patkou přírubové litinové vodovodní N-kus PN10/40 DN 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F9AA159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A2CA84E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6E416B0F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EB51D87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0,00</w:t>
            </w:r>
          </w:p>
        </w:tc>
      </w:tr>
      <w:tr w:rsidR="00AA6B5F" w:rsidRPr="00AA6B5F" w14:paraId="3826B2BB" w14:textId="77777777" w:rsidTr="00AA6B5F">
        <w:trPr>
          <w:trHeight w:val="43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3B4A3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5D599D3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E7AE781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C100E04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857242122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EF6743C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litinových tvarovek jednoosých přírubových otevřený výkop DN 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FD61843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36D7C7C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5A4D7916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92B2B3D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</w:tr>
      <w:tr w:rsidR="00AA6B5F" w:rsidRPr="00AA6B5F" w14:paraId="25215422" w14:textId="77777777" w:rsidTr="00AA6B5F">
        <w:trPr>
          <w:trHeight w:val="330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3752B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CD2C62A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59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D092767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33974DC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55259910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E44D89C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koleno přírubové P tvárná litina DN 80-11,25°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236DDD1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DE89295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0E4C6168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3418F40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0,00</w:t>
            </w:r>
          </w:p>
        </w:tc>
      </w:tr>
      <w:tr w:rsidR="00AA6B5F" w:rsidRPr="00AA6B5F" w14:paraId="1B12A4C7" w14:textId="77777777" w:rsidTr="00AA6B5F">
        <w:trPr>
          <w:trHeight w:val="330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55394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384033A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60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A7C6CDB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26914E2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Mat001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452D760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proofErr w:type="spellStart"/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multitoleranční</w:t>
            </w:r>
            <w:proofErr w:type="spellEnd"/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 xml:space="preserve"> spojka hrdlo-příruba DN 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91D5D55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6926F74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4ACA8C5B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7776961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0,00</w:t>
            </w:r>
          </w:p>
        </w:tc>
      </w:tr>
      <w:tr w:rsidR="00AA6B5F" w:rsidRPr="00AA6B5F" w14:paraId="4C1A4064" w14:textId="77777777" w:rsidTr="00AA6B5F">
        <w:trPr>
          <w:trHeight w:val="43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82768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C1C94B4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F8181A6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657A95B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857262122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C08B8AF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litinových tvarovek jednoosých přírubových otevřený výkop DN 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5A20D5C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4E73898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45730592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8A99085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</w:tr>
      <w:tr w:rsidR="00AA6B5F" w:rsidRPr="00AA6B5F" w14:paraId="7253CDF1" w14:textId="77777777" w:rsidTr="00AA6B5F">
        <w:trPr>
          <w:trHeight w:val="330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522C2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9B32B90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62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99B3144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1BDE495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Mat011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CF6EAAA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proofErr w:type="spellStart"/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multitoleranční</w:t>
            </w:r>
            <w:proofErr w:type="spellEnd"/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 xml:space="preserve"> spojka hrdlo-příruba DN 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79560FD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8B6A39A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31AF0EAF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3D30AD8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0,00</w:t>
            </w:r>
          </w:p>
        </w:tc>
      </w:tr>
      <w:tr w:rsidR="00AA6B5F" w:rsidRPr="00AA6B5F" w14:paraId="456D5A06" w14:textId="77777777" w:rsidTr="00AA6B5F">
        <w:trPr>
          <w:trHeight w:val="43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08FB6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A660804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63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74E658F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59AEC34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55253490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36444C9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tvarovka přírubová litinová s hladkým koncem F-kus DN 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8AF87D9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0FB457B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52A55B9F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CB8B7BB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0,00</w:t>
            </w:r>
          </w:p>
        </w:tc>
      </w:tr>
      <w:tr w:rsidR="00AA6B5F" w:rsidRPr="00AA6B5F" w14:paraId="67C5B1B6" w14:textId="77777777" w:rsidTr="00AA6B5F">
        <w:trPr>
          <w:trHeight w:val="43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370E6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DAEDD6D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8718F71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798AAA8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857312122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6D7C93F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litinových tvarovek jednoosých přírubových otevřený výkop DN 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F504409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54EF86A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719CF11E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CDAFA6B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</w:tr>
      <w:tr w:rsidR="00AA6B5F" w:rsidRPr="00AA6B5F" w14:paraId="5D4D433D" w14:textId="77777777" w:rsidTr="00AA6B5F">
        <w:trPr>
          <w:trHeight w:val="330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F80F7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D434225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65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84D6B0B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D106A86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55259819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9D3753D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 xml:space="preserve">přechod přírubový tvárná litina dl </w:t>
            </w:r>
            <w:proofErr w:type="gramStart"/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200mm</w:t>
            </w:r>
            <w:proofErr w:type="gramEnd"/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 xml:space="preserve"> DN 150/80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04587D8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679256A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109D12FA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4EDAE86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0,00</w:t>
            </w:r>
          </w:p>
        </w:tc>
      </w:tr>
      <w:tr w:rsidR="00AA6B5F" w:rsidRPr="00AA6B5F" w14:paraId="55B40B6B" w14:textId="77777777" w:rsidTr="00AA6B5F">
        <w:trPr>
          <w:trHeight w:val="43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95F09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05FE159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66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954B738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205DFC6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55253617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6667D87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 xml:space="preserve">přechod přírubový litinový FFR-kus dl </w:t>
            </w:r>
            <w:proofErr w:type="gramStart"/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200mm</w:t>
            </w:r>
            <w:proofErr w:type="gramEnd"/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 xml:space="preserve"> DN 150/100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4EA92A3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60854F3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48AFD108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BF3092F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0,00</w:t>
            </w:r>
          </w:p>
        </w:tc>
      </w:tr>
      <w:tr w:rsidR="00AA6B5F" w:rsidRPr="00AA6B5F" w14:paraId="73BE7228" w14:textId="77777777" w:rsidTr="00AA6B5F">
        <w:trPr>
          <w:trHeight w:val="43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6DC50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8DEDE1A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67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8FB5ACC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DD7054C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55253616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CF30F80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 xml:space="preserve">přechod přírubový FFR-kus litinový dl </w:t>
            </w:r>
            <w:proofErr w:type="gramStart"/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200mm</w:t>
            </w:r>
            <w:proofErr w:type="gramEnd"/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 xml:space="preserve"> DN 150/80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3A661A5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0FC96A3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152BBEB0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A3F26C0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0,00</w:t>
            </w:r>
          </w:p>
        </w:tc>
      </w:tr>
      <w:tr w:rsidR="00AA6B5F" w:rsidRPr="00AA6B5F" w14:paraId="55155ADD" w14:textId="77777777" w:rsidTr="00AA6B5F">
        <w:trPr>
          <w:trHeight w:val="43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E63A3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lastRenderedPageBreak/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AB14ED6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F2A53DE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5E0233E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857314122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2B4F92F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litinových tvarovek odbočných přírubových otevřený výkop DN 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3C85CFC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8A41261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5961DD1E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A6CA57D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</w:tr>
      <w:tr w:rsidR="00AA6B5F" w:rsidRPr="00AA6B5F" w14:paraId="2E58249E" w14:textId="77777777" w:rsidTr="00AA6B5F">
        <w:trPr>
          <w:trHeight w:val="43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BC1CE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856B66F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69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1A17574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A238E4D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55253527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116EB6E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tvarovka přírubová litinová s přírubovou odbočkou T-kus DN 150/80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7529691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6671255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0B36F3FD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63AF1B9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0,00</w:t>
            </w:r>
          </w:p>
        </w:tc>
      </w:tr>
      <w:tr w:rsidR="00AA6B5F" w:rsidRPr="00AA6B5F" w14:paraId="77900921" w14:textId="77777777" w:rsidTr="00AA6B5F">
        <w:trPr>
          <w:trHeight w:val="43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19625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469CDA1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A025834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6FE9E01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55253530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1006169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tvarovka přírubová litinová vodovodní s přírubovou odbočkou PN10/16 T-kus DN 150/150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6A5B2D7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DCAB6B3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4,040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54CFCDA3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310D389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0,00</w:t>
            </w:r>
          </w:p>
        </w:tc>
      </w:tr>
      <w:tr w:rsidR="00AA6B5F" w:rsidRPr="00AA6B5F" w14:paraId="3556E8A9" w14:textId="77777777" w:rsidTr="00AA6B5F">
        <w:trPr>
          <w:trHeight w:val="43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B3970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89760AC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2645803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E914767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871161141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66D0BDE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Montáž potrubí z PE100 SDR 11 otevřený výkop svařovaných na </w:t>
            </w:r>
            <w:proofErr w:type="spellStart"/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tupo</w:t>
            </w:r>
            <w:proofErr w:type="spellEnd"/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D 32 x 3,0 mm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06D0823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1DDDAF1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14,000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77251A2D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56A2D40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</w:tr>
      <w:tr w:rsidR="00AA6B5F" w:rsidRPr="00AA6B5F" w14:paraId="078DDDC8" w14:textId="77777777" w:rsidTr="00AA6B5F">
        <w:trPr>
          <w:trHeight w:val="43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87143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48DF753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72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555F8C8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E35CB07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28613110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0BA9221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 xml:space="preserve">potrubí vodovodní PE100 PN 16 SDR11 </w:t>
            </w:r>
            <w:proofErr w:type="gramStart"/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6m</w:t>
            </w:r>
            <w:proofErr w:type="gramEnd"/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 xml:space="preserve"> 100m 32x3,0mm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084B382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DE772EB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14,210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13308268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7078BE0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0,00</w:t>
            </w:r>
          </w:p>
        </w:tc>
      </w:tr>
      <w:tr w:rsidR="00AA6B5F" w:rsidRPr="00AA6B5F" w14:paraId="2186F061" w14:textId="77777777" w:rsidTr="00AA6B5F">
        <w:trPr>
          <w:trHeight w:val="43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1E71E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A8C6335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6C6C504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280FF59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871171141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9D0CB74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Montáž potrubí z PE100 SDR 11 otevřený výkop svařovaných na </w:t>
            </w:r>
            <w:proofErr w:type="spellStart"/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tupo</w:t>
            </w:r>
            <w:proofErr w:type="spellEnd"/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D 40 x 3,7 mm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A19FDF9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2313BB0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20,000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35CB7693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990C29D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</w:tr>
      <w:tr w:rsidR="00AA6B5F" w:rsidRPr="00AA6B5F" w14:paraId="3DB3D6A8" w14:textId="77777777" w:rsidTr="00AA6B5F">
        <w:trPr>
          <w:trHeight w:val="43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08FEE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65E7D5F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74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1FC6C2B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BCE9279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28613111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ED618AE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 xml:space="preserve">potrubí vodovodní PE100 PN 16 SDR11 </w:t>
            </w:r>
            <w:proofErr w:type="gramStart"/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6m</w:t>
            </w:r>
            <w:proofErr w:type="gramEnd"/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 xml:space="preserve"> 100m 40x3,7mm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67D9444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AADD25E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20,300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496C1592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2846F6F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0,00</w:t>
            </w:r>
          </w:p>
        </w:tc>
      </w:tr>
      <w:tr w:rsidR="00AA6B5F" w:rsidRPr="00AA6B5F" w14:paraId="3006E5AE" w14:textId="77777777" w:rsidTr="00AA6B5F">
        <w:trPr>
          <w:trHeight w:val="43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EC2FF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DCB93EA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5F66BB3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98E76E3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871311101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973B988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potrubí z PVC SDR 11 těsněných gumovým kroužkem otevřený výkop D 160 x 6,2 mm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7A172CA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7BDAE2A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12CF41A0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4154BBA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</w:tr>
      <w:tr w:rsidR="00AA6B5F" w:rsidRPr="00AA6B5F" w14:paraId="727DED5D" w14:textId="77777777" w:rsidTr="00AA6B5F">
        <w:trPr>
          <w:trHeight w:val="43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60627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346B3A6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76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A66CAF6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485092C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28610003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EBDB39A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 xml:space="preserve">trubka tlaková hrdlovaná vodovodní PVC dl </w:t>
            </w:r>
            <w:proofErr w:type="gramStart"/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6m</w:t>
            </w:r>
            <w:proofErr w:type="gramEnd"/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 xml:space="preserve"> DN 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E9FF3E3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95C163F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2,060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4CCE2D00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CA14918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0,00</w:t>
            </w:r>
          </w:p>
        </w:tc>
      </w:tr>
      <w:tr w:rsidR="00AA6B5F" w:rsidRPr="00AA6B5F" w14:paraId="63240BEC" w14:textId="77777777" w:rsidTr="00AA6B5F">
        <w:trPr>
          <w:trHeight w:val="43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80C35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3C93E2C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A62ED8E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0405D0B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871321141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03E3D9A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Montáž potrubí z PE100 SDR 11 otevřený výkop svařovaných na </w:t>
            </w:r>
            <w:proofErr w:type="spellStart"/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tupo</w:t>
            </w:r>
            <w:proofErr w:type="spellEnd"/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D 160 x 14,6 mm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ECDDECF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AE9AF4C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405,000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21F6E7D4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828752D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</w:tr>
      <w:tr w:rsidR="00AA6B5F" w:rsidRPr="00AA6B5F" w14:paraId="62A02667" w14:textId="77777777" w:rsidTr="00AA6B5F">
        <w:trPr>
          <w:trHeight w:val="43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A4EFF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FE58CEA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78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45BC5A6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FBA4693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28613560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8324400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 xml:space="preserve">potrubí dvouvrstvé PE100 RC SDR11 160x14,6 dl </w:t>
            </w:r>
            <w:proofErr w:type="gramStart"/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12m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B67A298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1D57EF5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411,075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76743978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3CDA0D6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0,00</w:t>
            </w:r>
          </w:p>
        </w:tc>
      </w:tr>
      <w:tr w:rsidR="00AA6B5F" w:rsidRPr="00AA6B5F" w14:paraId="38F3350E" w14:textId="77777777" w:rsidTr="00AA6B5F">
        <w:trPr>
          <w:trHeight w:val="330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E3681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1ADBAB9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79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0E10619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3B3E472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28614R92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74FAA87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 xml:space="preserve">oblouk 15° SDR11 PE 100 RC PN16 D </w:t>
            </w:r>
            <w:proofErr w:type="gramStart"/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160mm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64DD0F7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25657FD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257A70F5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54C3DFE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0,00</w:t>
            </w:r>
          </w:p>
        </w:tc>
      </w:tr>
      <w:tr w:rsidR="00AA6B5F" w:rsidRPr="00AA6B5F" w14:paraId="3D30BC73" w14:textId="77777777" w:rsidTr="00AA6B5F">
        <w:trPr>
          <w:trHeight w:val="330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7369F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807581C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80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CCC2F05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034AE9A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28653R01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01B3758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 xml:space="preserve">nákružek lemový PE 100 SDR11 </w:t>
            </w:r>
            <w:proofErr w:type="gramStart"/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160mm</w:t>
            </w:r>
            <w:proofErr w:type="gramEnd"/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, s přírubou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F26E5EF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2500028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21,000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2222BB9A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983B7D9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0,00</w:t>
            </w:r>
          </w:p>
        </w:tc>
      </w:tr>
      <w:tr w:rsidR="00AA6B5F" w:rsidRPr="00AA6B5F" w14:paraId="2AC0F1A4" w14:textId="77777777" w:rsidTr="00AA6B5F">
        <w:trPr>
          <w:trHeight w:val="43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A5F99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5F21F90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4B1ACE2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F421E36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891153111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68DDBBA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vodovodního ventilu hlavního pro přípojky DN 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B334DCD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A3CAC80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04B2B499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6C6FC11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</w:tr>
      <w:tr w:rsidR="00AA6B5F" w:rsidRPr="00AA6B5F" w14:paraId="48C1E3BB" w14:textId="77777777" w:rsidTr="00AA6B5F">
        <w:trPr>
          <w:trHeight w:val="330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2F5C6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79B748F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82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1D384AB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A954B1F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Mat015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C6FA42E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přímý ventil 3/4"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1FA40DE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8975B6B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019AD863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C6C1081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0,00</w:t>
            </w:r>
          </w:p>
        </w:tc>
      </w:tr>
      <w:tr w:rsidR="00AA6B5F" w:rsidRPr="00AA6B5F" w14:paraId="420A665E" w14:textId="77777777" w:rsidTr="00AA6B5F">
        <w:trPr>
          <w:trHeight w:val="43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A4B1F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A30BFAD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B361A67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59FB0FE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89116R320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A55D65D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Tlakově redukční ventil CLA-VAL NG1E-90-01/KCOS/LFS DN100 / PN16, montáž a dodávka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A0DA2AC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826881B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79407C1A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9E5DADF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</w:tr>
      <w:tr w:rsidR="00AA6B5F" w:rsidRPr="00AA6B5F" w14:paraId="190E7AE7" w14:textId="77777777" w:rsidTr="00AA6B5F">
        <w:trPr>
          <w:trHeight w:val="43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5F752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3EDD018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554F140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6B7F77F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89116R321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A9E9569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Filtr s horním čištěním síta DN 100, PN 16, montáž a dodávka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0D6A18E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5009834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12DBF802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BC61489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</w:tr>
      <w:tr w:rsidR="00AA6B5F" w:rsidRPr="00AA6B5F" w14:paraId="1B241E53" w14:textId="77777777" w:rsidTr="00AA6B5F">
        <w:trPr>
          <w:trHeight w:val="330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DAD0F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534FAAE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C81C412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94BBEBA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891181112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9E0DDC1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vodovodních šoupátek otevřený výkop DN 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2A81C70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657E109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14,000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4460E2C5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3E88ADD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</w:tr>
      <w:tr w:rsidR="00AA6B5F" w:rsidRPr="00AA6B5F" w14:paraId="3979DA4E" w14:textId="77777777" w:rsidTr="00AA6B5F">
        <w:trPr>
          <w:trHeight w:val="330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C080E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9BDD9E1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86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35C4994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67F9F7D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Mat003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9164764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šoupátko pro domovní přípojky 32-5/4"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6BD9E06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36405B9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5,000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3F3C773A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DB6D0ED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0,00</w:t>
            </w:r>
          </w:p>
        </w:tc>
      </w:tr>
      <w:tr w:rsidR="00AA6B5F" w:rsidRPr="00AA6B5F" w14:paraId="64739AAA" w14:textId="77777777" w:rsidTr="00AA6B5F">
        <w:trPr>
          <w:trHeight w:val="330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8C3BF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53A2EF5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87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4284C2A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8FEB4F6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Mat012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E7102B5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 xml:space="preserve">šoupátko pro domovní přípojky </w:t>
            </w:r>
            <w:proofErr w:type="gramStart"/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25 - 1</w:t>
            </w:r>
            <w:proofErr w:type="gramEnd"/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0819C37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752C83D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9,000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4DD8B955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E4ABE4F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0,00</w:t>
            </w:r>
          </w:p>
        </w:tc>
      </w:tr>
      <w:tr w:rsidR="00AA6B5F" w:rsidRPr="00AA6B5F" w14:paraId="77B0D127" w14:textId="77777777" w:rsidTr="00AA6B5F">
        <w:trPr>
          <w:trHeight w:val="43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14DEA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716E1E6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88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3E510DE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5C4E619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Mat006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DBC1191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souprava zemní teleskopická pro domovní šoupátka 1,3-1,8 3/4"-2" (1,3-1,8m)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2FAC243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8FB7556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14,000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01D1146D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D094535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0,00</w:t>
            </w:r>
          </w:p>
        </w:tc>
      </w:tr>
      <w:tr w:rsidR="00AA6B5F" w:rsidRPr="00AA6B5F" w14:paraId="6902B188" w14:textId="77777777" w:rsidTr="00AA6B5F">
        <w:trPr>
          <w:trHeight w:val="330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4C046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F61280E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D4A66C5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A556A8E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891241112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9E5C55E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vodovodních šoupátek otevřený výkop DN 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ED183B0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6B5B6ED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74378094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04CAFD8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</w:tr>
      <w:tr w:rsidR="00AA6B5F" w:rsidRPr="00AA6B5F" w14:paraId="18AD1121" w14:textId="77777777" w:rsidTr="00AA6B5F">
        <w:trPr>
          <w:trHeight w:val="330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193DC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5723683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90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9A22664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CA7AC43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422212.1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7884954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šoupátko vodárenské DN 80 tvárná litina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271DDD3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557DE57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6,000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56F97EA7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C7CBEB6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0,00</w:t>
            </w:r>
          </w:p>
        </w:tc>
      </w:tr>
      <w:tr w:rsidR="00AA6B5F" w:rsidRPr="00AA6B5F" w14:paraId="7164DAB1" w14:textId="77777777" w:rsidTr="00AA6B5F">
        <w:trPr>
          <w:trHeight w:val="330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6DDA1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5213DA1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7464904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E6BFE22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42291079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0015CD5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 xml:space="preserve">souprava zemní pro šoupátka DN </w:t>
            </w:r>
            <w:proofErr w:type="gramStart"/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65-80mm</w:t>
            </w:r>
            <w:proofErr w:type="gramEnd"/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Rd</w:t>
            </w:r>
            <w:proofErr w:type="spellEnd"/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 xml:space="preserve"> 2,0m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F53223C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3551CE3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6,000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7341CFB5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ECA4925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0,00</w:t>
            </w:r>
          </w:p>
        </w:tc>
      </w:tr>
      <w:tr w:rsidR="00AA6B5F" w:rsidRPr="00AA6B5F" w14:paraId="169663BC" w14:textId="77777777" w:rsidTr="00AA6B5F">
        <w:trPr>
          <w:trHeight w:val="330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6B8BA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9899E4B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F8AA493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4D862A8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891247111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C4DBD45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hydrantů podzemních DN 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D62CBD2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2320345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23B42896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185D703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</w:tr>
      <w:tr w:rsidR="00AA6B5F" w:rsidRPr="00AA6B5F" w14:paraId="2C5BAD50" w14:textId="77777777" w:rsidTr="00AA6B5F">
        <w:trPr>
          <w:trHeight w:val="58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CEE61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1B2DE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7A7E4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0CD56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525194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AA6B5F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AA6B5F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 xml:space="preserve">Hydrant podzemní DN 80 tvárná </w:t>
            </w:r>
            <w:proofErr w:type="gramStart"/>
            <w:r w:rsidRPr="00AA6B5F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litina - pouze</w:t>
            </w:r>
            <w:proofErr w:type="gramEnd"/>
            <w:r w:rsidRPr="00AA6B5F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montáž</w:t>
            </w:r>
            <w:r w:rsidRPr="00AA6B5F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AA6B5F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lastRenderedPageBreak/>
              <w:br/>
              <w:t>dodá investor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085D6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B524F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18C4C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01329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6B5F" w:rsidRPr="00AA6B5F" w14:paraId="458F61BC" w14:textId="77777777" w:rsidTr="00AA6B5F">
        <w:trPr>
          <w:trHeight w:val="330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4B05A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8BE4D51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93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7A8EBB2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667129D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891247211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B41C9C1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hydrantů nadzemních DN 80</w:t>
            </w:r>
          </w:p>
        </w:tc>
        <w:tc>
          <w:tcPr>
            <w:tcW w:w="6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5E5DE36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E8A8313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3,000</w:t>
            </w:r>
          </w:p>
        </w:tc>
        <w:tc>
          <w:tcPr>
            <w:tcW w:w="18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02D3585B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0F1567B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</w:tr>
      <w:tr w:rsidR="00AA6B5F" w:rsidRPr="00AA6B5F" w14:paraId="1D88AACD" w14:textId="77777777" w:rsidTr="00AA6B5F">
        <w:trPr>
          <w:trHeight w:val="58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54AD9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54098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BF849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0E608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358EC1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AA6B5F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AA6B5F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 xml:space="preserve">Hydrant nadzemní DN 80 tvárná </w:t>
            </w:r>
            <w:proofErr w:type="gramStart"/>
            <w:r w:rsidRPr="00AA6B5F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litina - pouze</w:t>
            </w:r>
            <w:proofErr w:type="gramEnd"/>
            <w:r w:rsidRPr="00AA6B5F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montáž</w:t>
            </w:r>
            <w:r w:rsidRPr="00AA6B5F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AA6B5F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>dodá investor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277C1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8E155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958E3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3E297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6B5F" w:rsidRPr="00AA6B5F" w14:paraId="21013EFA" w14:textId="77777777" w:rsidTr="00AA6B5F">
        <w:trPr>
          <w:trHeight w:val="43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D3C56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9D07C1E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94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E3672AD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9DA2046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891269111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0151DEF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navrtávacích pasů na potrubí z jakýchkoli trub DN 100</w:t>
            </w:r>
          </w:p>
        </w:tc>
        <w:tc>
          <w:tcPr>
            <w:tcW w:w="6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52A2116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C43F281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8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15BB0A78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38D5BA2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</w:tr>
      <w:tr w:rsidR="00AA6B5F" w:rsidRPr="00AA6B5F" w14:paraId="1B6AAA8F" w14:textId="77777777" w:rsidTr="00AA6B5F">
        <w:trPr>
          <w:trHeight w:val="43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9D097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A240D8C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95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4285B6C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B48147A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42273549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74668C8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pás navrtávací se závitovým výstupem z tvárné litiny pro vodovodní PE a PVC potrubí 110-1”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32EA00A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EBE823C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1D973980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D85A729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0,00</w:t>
            </w:r>
          </w:p>
        </w:tc>
      </w:tr>
      <w:tr w:rsidR="00AA6B5F" w:rsidRPr="00AA6B5F" w14:paraId="3BF60788" w14:textId="77777777" w:rsidTr="00AA6B5F">
        <w:trPr>
          <w:trHeight w:val="330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E018B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82E2A48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E18DE81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B1CC63D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891311112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9EE0806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vodovodních šoupátek otevřený výkop DN 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BB69D61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7C06BDA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6BF66D53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7CCEEE7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</w:tr>
      <w:tr w:rsidR="00AA6B5F" w:rsidRPr="00AA6B5F" w14:paraId="6B636F63" w14:textId="77777777" w:rsidTr="00AA6B5F">
        <w:trPr>
          <w:trHeight w:val="330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BD0A8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6D0BE95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97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12C3625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825DF04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422213.1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FE9716D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šoupátko vodárenské DN 150 tvárná litina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9B11553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98BE9DD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8,000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0797C5E4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48F6004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0,00</w:t>
            </w:r>
          </w:p>
        </w:tc>
      </w:tr>
      <w:tr w:rsidR="00AA6B5F" w:rsidRPr="00AA6B5F" w14:paraId="571AEBA4" w14:textId="77777777" w:rsidTr="00AA6B5F">
        <w:trPr>
          <w:trHeight w:val="330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5256B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0696ED6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98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7CDCFFA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DB06130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42291080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28D778E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 xml:space="preserve">souprava zemní pro šoupátka DN </w:t>
            </w:r>
            <w:proofErr w:type="gramStart"/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100-150m</w:t>
            </w:r>
            <w:proofErr w:type="gramEnd"/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Rd</w:t>
            </w:r>
            <w:proofErr w:type="spellEnd"/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 xml:space="preserve"> 2,0m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8306C03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4AC7872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8,000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57958095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D72C5CC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0,00</w:t>
            </w:r>
          </w:p>
        </w:tc>
      </w:tr>
      <w:tr w:rsidR="00AA6B5F" w:rsidRPr="00AA6B5F" w14:paraId="41661A53" w14:textId="77777777" w:rsidTr="00AA6B5F">
        <w:trPr>
          <w:trHeight w:val="43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EC5D3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D8801ED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5BEA583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DE03FD8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891311222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EFE3696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vodovodních šoupátek s ručním kolečkem v šachtách DN 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980C860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C93C0F8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4B5EEFD7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423EDCA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</w:tr>
      <w:tr w:rsidR="00AA6B5F" w:rsidRPr="00AA6B5F" w14:paraId="3EBED2C5" w14:textId="77777777" w:rsidTr="00AA6B5F">
        <w:trPr>
          <w:trHeight w:val="330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CC7FC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660BC41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822DBCF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C577801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422213.1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2A3961A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šoupátko vodárenské DN 150 tvárná litina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8C2582E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2BDDCC4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6,000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48CB0EF0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108EED3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0,00</w:t>
            </w:r>
          </w:p>
        </w:tc>
      </w:tr>
      <w:tr w:rsidR="00AA6B5F" w:rsidRPr="00AA6B5F" w14:paraId="28F52C85" w14:textId="77777777" w:rsidTr="00AA6B5F">
        <w:trPr>
          <w:trHeight w:val="330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8994C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40DC843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FC86909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6726F09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42210102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F1A9459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 xml:space="preserve">kolo ruční pro DN 100-150 D </w:t>
            </w:r>
            <w:proofErr w:type="gramStart"/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300mm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9B9D958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9D3FBF4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6,000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6475AA90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11D37DF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0,00</w:t>
            </w:r>
          </w:p>
        </w:tc>
      </w:tr>
      <w:tr w:rsidR="00AA6B5F" w:rsidRPr="00AA6B5F" w14:paraId="3286B5AB" w14:textId="77777777" w:rsidTr="00AA6B5F">
        <w:trPr>
          <w:trHeight w:val="43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9C13B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136E93F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29EF68B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7651879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891319111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C68BBF7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navrtávacích pasů na potrubí z jakýchkoli trub DN 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8FFBCAF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5F66A22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14,000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295244B0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421DF77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</w:tr>
      <w:tr w:rsidR="00AA6B5F" w:rsidRPr="00AA6B5F" w14:paraId="1C903155" w14:textId="77777777" w:rsidTr="00AA6B5F">
        <w:trPr>
          <w:trHeight w:val="43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42800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5AF81C2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911CFC2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B5C2EFA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42273563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A82FD12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pás navrtávací se závitovým výstupem z tvárné litiny pro vodovodní PE a PVC potrubí 160-5/4”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E33639E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4819A90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5,000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4B134B05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E31EE4F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0,00</w:t>
            </w:r>
          </w:p>
        </w:tc>
      </w:tr>
      <w:tr w:rsidR="00AA6B5F" w:rsidRPr="00AA6B5F" w14:paraId="7D2A2852" w14:textId="77777777" w:rsidTr="00AA6B5F">
        <w:trPr>
          <w:trHeight w:val="43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13B2E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A08417C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9C4E97F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23E7080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42273561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06E9D4B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pás navrtávací se závitovým výstupem z tvárné litiny pro vodovodní PE a PVC potrubí 160-1”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E9501F7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57931A7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9,000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5572B41A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C741A85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0,00</w:t>
            </w:r>
          </w:p>
        </w:tc>
      </w:tr>
      <w:tr w:rsidR="00AA6B5F" w:rsidRPr="00AA6B5F" w14:paraId="6C55DE16" w14:textId="77777777" w:rsidTr="00AA6B5F">
        <w:trPr>
          <w:trHeight w:val="43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9C0FB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F4D4C4D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3750E21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CABA7AF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892233122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04CB80C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Proplach a dezinfekce vodovodního potrubí DN od 40 do 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A3D652C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05F2764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34,000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3D772270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E70E6E0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</w:tr>
      <w:tr w:rsidR="00AA6B5F" w:rsidRPr="00AA6B5F" w14:paraId="0111ACC3" w14:textId="77777777" w:rsidTr="00AA6B5F">
        <w:trPr>
          <w:trHeight w:val="330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5F378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1CA17A2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0F9A845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4B95A2D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892241111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5C5349B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Tlaková zkouška vodou potrubí do 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9800A5B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01A1C0E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34,000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04B2F425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04CE59D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</w:tr>
      <w:tr w:rsidR="00AA6B5F" w:rsidRPr="00AA6B5F" w14:paraId="5018A975" w14:textId="77777777" w:rsidTr="00AA6B5F">
        <w:trPr>
          <w:trHeight w:val="330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D77AE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B850296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8C1188F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2D802EF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892351111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3F574A0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Tlaková zkouška vodou potrubí DN 150 nebo 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A87E3E2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A3E3311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405,000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0F39BE1D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53F1515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</w:tr>
      <w:tr w:rsidR="00AA6B5F" w:rsidRPr="00AA6B5F" w14:paraId="0660BCCC" w14:textId="77777777" w:rsidTr="00AA6B5F">
        <w:trPr>
          <w:trHeight w:val="43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9DDBF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A2CC5F9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2B3B647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3648CF3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892353122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38000E0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Proplach a dezinfekce vodovodního potrubí DN 150 nebo 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0AE4680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8D36E06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405,000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5230A7A2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F9BC852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</w:tr>
      <w:tr w:rsidR="00AA6B5F" w:rsidRPr="00AA6B5F" w14:paraId="0881CBA9" w14:textId="77777777" w:rsidTr="00AA6B5F">
        <w:trPr>
          <w:trHeight w:val="330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78AC4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5D364F0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9D3F598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381C115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899401112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3D8F595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Osazení poklopů litinových šoupátkových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5521C62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A17D1D7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28,000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0ED9F0B6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9F43428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</w:tr>
      <w:tr w:rsidR="00AA6B5F" w:rsidRPr="00AA6B5F" w14:paraId="490A550D" w14:textId="77777777" w:rsidTr="00AA6B5F">
        <w:trPr>
          <w:trHeight w:val="330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EBFCC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1C0F829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2FD0AE5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097D067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422913.1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B22D7C2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poklop šoupátkový tvárná litina, EURO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2BC0D3D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35495E1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14,000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6F06C5D5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1E06833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0,00</w:t>
            </w:r>
          </w:p>
        </w:tc>
      </w:tr>
      <w:tr w:rsidR="00AA6B5F" w:rsidRPr="00AA6B5F" w14:paraId="33A15312" w14:textId="77777777" w:rsidTr="00AA6B5F">
        <w:trPr>
          <w:trHeight w:val="330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DBC8D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8E7251F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687DD12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538C7F7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422912.1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E5C3310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poklop pro šoupátka dom. přípojek tvárná litina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21FA89C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3941A33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14,000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53BDF2D7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919F38E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0,00</w:t>
            </w:r>
          </w:p>
        </w:tc>
      </w:tr>
      <w:tr w:rsidR="00AA6B5F" w:rsidRPr="00AA6B5F" w14:paraId="06976F80" w14:textId="77777777" w:rsidTr="00AA6B5F">
        <w:trPr>
          <w:trHeight w:val="43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CB420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F97209E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3CB23F0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32EA686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56230636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FB731BB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 xml:space="preserve">deska podkladová uličního poklopu plastového ventilkového a </w:t>
            </w:r>
            <w:proofErr w:type="spellStart"/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šoupatového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1FB9E9C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D00B20B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28,000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7EBB3512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EEFF503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0,00</w:t>
            </w:r>
          </w:p>
        </w:tc>
      </w:tr>
      <w:tr w:rsidR="00AA6B5F" w:rsidRPr="00AA6B5F" w14:paraId="65E6D4AE" w14:textId="77777777" w:rsidTr="00AA6B5F">
        <w:trPr>
          <w:trHeight w:val="330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D3B44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CF7A1A0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3007621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3C0A556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899401113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0938373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Osazení poklopů litinových hydrantových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62696E4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1776094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2BC0C6A3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D912FE3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</w:tr>
      <w:tr w:rsidR="00AA6B5F" w:rsidRPr="00AA6B5F" w14:paraId="691A7D7B" w14:textId="77777777" w:rsidTr="00AA6B5F">
        <w:trPr>
          <w:trHeight w:val="330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A0069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A6E96E2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F9F34AA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9B4526B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42291452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5CACBF5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poklop litinový hydrantový DN 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FFF3DDD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DF5022E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5B616FB5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4075A28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0,00</w:t>
            </w:r>
          </w:p>
        </w:tc>
      </w:tr>
      <w:tr w:rsidR="00AA6B5F" w:rsidRPr="00AA6B5F" w14:paraId="64C66BBE" w14:textId="77777777" w:rsidTr="00AA6B5F">
        <w:trPr>
          <w:trHeight w:val="43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CC66E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4652F44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8D34494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BFACBCB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56230638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F68DF0C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deska podkladová uličního poklopu plastového hydrantového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541A0F4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1C8A96D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2A188CF2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AE3EB4C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0,00</w:t>
            </w:r>
          </w:p>
        </w:tc>
      </w:tr>
      <w:tr w:rsidR="00AA6B5F" w:rsidRPr="00AA6B5F" w14:paraId="11E8E3EC" w14:textId="77777777" w:rsidTr="00AA6B5F">
        <w:trPr>
          <w:trHeight w:val="43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04D83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14A6D3D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F4D7E0C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AE977BE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899713111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9A35E5C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Orientační tabulky na sloupku betonovém nebo ocelovém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B67BAF3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57BD9B6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18,000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5B5C085C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4B9AB2D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</w:tr>
      <w:tr w:rsidR="00AA6B5F" w:rsidRPr="00AA6B5F" w14:paraId="5DB29140" w14:textId="77777777" w:rsidTr="00AA6B5F">
        <w:trPr>
          <w:trHeight w:val="330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C90E7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lastRenderedPageBreak/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BCFC249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117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C5D5896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41C6C40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55342R01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171B388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sloupek ocelový na tabulky (57 x 3 mm, dl. 2,5 m)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20151E7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7B00187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7,000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6637867C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B2F3935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0,00</w:t>
            </w:r>
          </w:p>
        </w:tc>
      </w:tr>
      <w:tr w:rsidR="00AA6B5F" w:rsidRPr="00AA6B5F" w14:paraId="019F3B17" w14:textId="77777777" w:rsidTr="00AA6B5F">
        <w:trPr>
          <w:trHeight w:val="330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B2CC7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E7190AE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5C83A81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D7931CB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899721111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D7804CD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Signalizační vodič DN do 150 mm na potrubí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05CEDF6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821C6C4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415,000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32D32339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8FB0943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</w:tr>
      <w:tr w:rsidR="00AA6B5F" w:rsidRPr="00AA6B5F" w14:paraId="68EC9A9B" w14:textId="77777777" w:rsidTr="00AA6B5F">
        <w:trPr>
          <w:trHeight w:val="330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A9C79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041B3DD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39DE56C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B774CA8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899722112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AC49C80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Krytí potrubí z plastů výstražnou fólií z PVC 25 cm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3B4C1AE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876E856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430,000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24BBE098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6A3E748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</w:tr>
      <w:tr w:rsidR="00AA6B5F" w:rsidRPr="00AA6B5F" w14:paraId="541378DD" w14:textId="77777777" w:rsidTr="00AA6B5F">
        <w:trPr>
          <w:trHeight w:val="330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42A43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D063324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1E4CE03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1C00C13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89981R200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F9C1D93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Rekonstrukce stávající vodoměrné šachty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3279E18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1E8C4C7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19D1D9C4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29BF505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</w:tr>
      <w:tr w:rsidR="00AA6B5F" w:rsidRPr="00AA6B5F" w14:paraId="50C563F9" w14:textId="77777777" w:rsidTr="00AA6B5F">
        <w:trPr>
          <w:trHeight w:val="390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08B08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27618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9356F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3BE6F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1DA3BB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AA6B5F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AA6B5F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>vodoměrná šachta AŠ1, AŠ2 a AŠ3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F1CFE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810DE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BF143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35E4C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6B5F" w:rsidRPr="00AA6B5F" w14:paraId="29C36D5A" w14:textId="77777777" w:rsidTr="00AA6B5F">
        <w:trPr>
          <w:trHeight w:val="43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9238B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0F56E66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121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2993645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AC3A83F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89981R220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F1A2EAF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Demontáž stávajících hydrantů včetně souvisejících armatur</w:t>
            </w:r>
          </w:p>
        </w:tc>
        <w:tc>
          <w:tcPr>
            <w:tcW w:w="6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A7DD974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90BDD82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4,000</w:t>
            </w:r>
          </w:p>
        </w:tc>
        <w:tc>
          <w:tcPr>
            <w:tcW w:w="18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773D77B3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C260611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</w:tr>
      <w:tr w:rsidR="00AA6B5F" w:rsidRPr="00AA6B5F" w14:paraId="2D427F96" w14:textId="77777777" w:rsidTr="00AA6B5F">
        <w:trPr>
          <w:trHeight w:val="330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6F1DB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1B9486F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C1C970C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FDBA78F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89981R230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8B8110F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Demontáž armatur (šoupátek) na starém potrubí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8734CE2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A594B2C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7EA5C55A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890FCE4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</w:tr>
      <w:tr w:rsidR="00AA6B5F" w:rsidRPr="00AA6B5F" w14:paraId="0E65D1C7" w14:textId="77777777" w:rsidTr="00AA6B5F">
        <w:trPr>
          <w:trHeight w:val="43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55F47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3C51311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A7938CA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784470A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89981R240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8A64A89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Demontáž armatur na přípojkách včetně zaslepení na starém potrubí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E8645EE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035A557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14,000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2514A10C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37303CF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</w:tr>
      <w:tr w:rsidR="00AA6B5F" w:rsidRPr="00AA6B5F" w14:paraId="76EC18F6" w14:textId="77777777" w:rsidTr="00AA6B5F">
        <w:trPr>
          <w:trHeight w:val="43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D6DE5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0DDE9A5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C5937BB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5BBE424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899911121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42BFF6F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Kluzná objímka výšky 41 mm vnějšího průměru potrubí do 183 mm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6F334AC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B385AD0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7C00BD78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371919D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</w:tr>
      <w:tr w:rsidR="00AA6B5F" w:rsidRPr="00AA6B5F" w14:paraId="10A8E79C" w14:textId="77777777" w:rsidTr="00AA6B5F">
        <w:trPr>
          <w:trHeight w:val="330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688E8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63F09B7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B649EB9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E2A191E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899913153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0125BC2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Uzavírací manžeta chráničky potrubí DN 150 x 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B56DC5E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E50F983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7380E543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2E830E7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</w:tr>
      <w:tr w:rsidR="00AA6B5F" w:rsidRPr="00AA6B5F" w14:paraId="76DA4DB3" w14:textId="77777777" w:rsidTr="00AA6B5F">
        <w:trPr>
          <w:trHeight w:val="330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A0F68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4BDEA69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4D6B1FC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B76E37E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899R5000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B02358A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Fitinky k domovním přípojkám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ECC9DA9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soubor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AC954E1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14,000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58CA1893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C1D9B43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</w:tr>
      <w:tr w:rsidR="00AA6B5F" w:rsidRPr="00AA6B5F" w14:paraId="387A7F2D" w14:textId="77777777" w:rsidTr="00AA6B5F">
        <w:trPr>
          <w:trHeight w:val="330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3CF9A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1A01F49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6DD1348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A3969E0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899R5100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79FA379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Fitinky v redukční šachtě RŠ, hadice 3/4"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24F1E6B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soubor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04EB0F6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55E788C9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E777970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</w:tr>
      <w:tr w:rsidR="00AA6B5F" w:rsidRPr="00AA6B5F" w14:paraId="0B1DE35C" w14:textId="77777777" w:rsidTr="00AA6B5F">
        <w:trPr>
          <w:trHeight w:val="458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DB1BF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8C267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6D757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FE9FE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07065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Ostatní konstrukce a práce, bourání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4923B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AC7F9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67837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ED13C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34 857,78</w:t>
            </w:r>
          </w:p>
        </w:tc>
      </w:tr>
      <w:tr w:rsidR="00AA6B5F" w:rsidRPr="00AA6B5F" w14:paraId="79F533A4" w14:textId="77777777" w:rsidTr="00AA6B5F">
        <w:trPr>
          <w:trHeight w:val="330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7FDDE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BC2DF08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128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DF2DDEB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9385A0F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919735112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1E3DB8D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Řezání stávajícího živičného krytu hl do 100 mm</w:t>
            </w:r>
          </w:p>
        </w:tc>
        <w:tc>
          <w:tcPr>
            <w:tcW w:w="6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D6A6B7E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0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6AA8E41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244,400</w:t>
            </w:r>
          </w:p>
        </w:tc>
        <w:tc>
          <w:tcPr>
            <w:tcW w:w="18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2820170D" w14:textId="4BEB928B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8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221137A" w14:textId="09276080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</w:tr>
      <w:tr w:rsidR="00AA6B5F" w:rsidRPr="00AA6B5F" w14:paraId="6BFC98E2" w14:textId="77777777" w:rsidTr="00AA6B5F">
        <w:trPr>
          <w:trHeight w:val="43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B1263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F8D4AE3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A7EC805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CCC54AF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91973R221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5D9BADB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Zalití spáry asfaltovou modifikovanou zálivkou s podrcením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CE23202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CA55763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244,400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0E163095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4527FC7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</w:tr>
      <w:tr w:rsidR="00AA6B5F" w:rsidRPr="00AA6B5F" w14:paraId="060F9B95" w14:textId="77777777" w:rsidTr="00AA6B5F">
        <w:trPr>
          <w:trHeight w:val="43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1FAA8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979CFE2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128C433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3FBD416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979051121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F0417B3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Očištění zámkových dlaždic se spárováním z kameniva těženého při překopech inženýrských sítí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B0E0159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3568C92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21,480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5A5BA3B1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8A39173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</w:tr>
      <w:tr w:rsidR="00AA6B5F" w:rsidRPr="00AA6B5F" w14:paraId="0725F372" w14:textId="77777777" w:rsidTr="00AA6B5F">
        <w:trPr>
          <w:trHeight w:val="43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05C74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7777FE5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131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E723F0B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FE97471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979071021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A24FF06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Očištění dlažebních kostek drobných s původním spárováním kamenivem těženým při překopech ing sítí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8585935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062F96F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2,160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4007CD20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6550824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</w:tr>
      <w:tr w:rsidR="00AA6B5F" w:rsidRPr="00AA6B5F" w14:paraId="67F67700" w14:textId="77777777" w:rsidTr="00AA6B5F">
        <w:trPr>
          <w:trHeight w:val="458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90FE4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36F80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95AE5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0AB0D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997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F03D6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Přesun sutě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31B16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2D582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5D71C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A22D1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73 560,62</w:t>
            </w:r>
          </w:p>
        </w:tc>
      </w:tr>
      <w:tr w:rsidR="00AA6B5F" w:rsidRPr="00AA6B5F" w14:paraId="5F9B75C2" w14:textId="77777777" w:rsidTr="00AA6B5F">
        <w:trPr>
          <w:trHeight w:val="330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03B59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C31CB4E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132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D51407B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123A406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997221551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F583EE4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Vodorovná doprava suti ze sypkých materiálů do 1 km</w:t>
            </w:r>
          </w:p>
        </w:tc>
        <w:tc>
          <w:tcPr>
            <w:tcW w:w="6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77179F6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0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76090A1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151,921</w:t>
            </w:r>
          </w:p>
        </w:tc>
        <w:tc>
          <w:tcPr>
            <w:tcW w:w="18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4E996E84" w14:textId="3A3C4490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8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F31ABDF" w14:textId="157B6AA6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</w:tr>
      <w:tr w:rsidR="00AA6B5F" w:rsidRPr="00AA6B5F" w14:paraId="133EDEAC" w14:textId="77777777" w:rsidTr="00AA6B5F">
        <w:trPr>
          <w:trHeight w:val="43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1751B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4F680A6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133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FB2331B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25F3B45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997221559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A71A333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Příplatek ZKD 1 km u vodorovné dopravy suti ze sypkých materiálů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48ED343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64B9539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1 367,289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1CA8640E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3133758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</w:tr>
      <w:tr w:rsidR="00AA6B5F" w:rsidRPr="00AA6B5F" w14:paraId="669A735C" w14:textId="77777777" w:rsidTr="00AA6B5F">
        <w:trPr>
          <w:trHeight w:val="43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12CB3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84CB30E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134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17E0CCF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BBE2A2E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997221611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964FD67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Nakládání suti na dopravní prostředky pro vodorovnou dopravu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25A3853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A2FB52D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151,921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63463DE9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8C20730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</w:tr>
      <w:tr w:rsidR="00AA6B5F" w:rsidRPr="00AA6B5F" w14:paraId="4E604E18" w14:textId="77777777" w:rsidTr="00AA6B5F">
        <w:trPr>
          <w:trHeight w:val="43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86FBB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BF33492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135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C34A47F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A9785B7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997221645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1F16E55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Poplatek za uložení na skládce (skládkovné) odpadu asfaltového bez dehtu kód odpadu 17 03 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6229D33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8F5A410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45,781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62A3E149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406A7CD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</w:tr>
      <w:tr w:rsidR="00AA6B5F" w:rsidRPr="00AA6B5F" w14:paraId="514B40F7" w14:textId="77777777" w:rsidTr="00AA6B5F">
        <w:trPr>
          <w:trHeight w:val="43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0DAC4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8F56832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136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9AB1B95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44DFFAA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997221655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F56031B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Poplatek za uložení na skládce (skládkovné) zeminy a kamení kód odpadu 17 05 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1C227CE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07DF390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96,220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1AF59A1B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B25B986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</w:tr>
      <w:tr w:rsidR="00AA6B5F" w:rsidRPr="00AA6B5F" w14:paraId="5EF7BECD" w14:textId="77777777" w:rsidTr="00AA6B5F">
        <w:trPr>
          <w:trHeight w:val="458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8242A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03056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AF4E3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1714C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998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4395D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Přesun hmot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98CF0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09918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E199D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98B74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18 108,33</w:t>
            </w:r>
          </w:p>
        </w:tc>
      </w:tr>
      <w:tr w:rsidR="00AA6B5F" w:rsidRPr="00AA6B5F" w14:paraId="37FDF82D" w14:textId="77777777" w:rsidTr="00AA6B5F">
        <w:trPr>
          <w:trHeight w:val="43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F9A42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BADC360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137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42CF4D8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BB9DA70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998276101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3FDB79A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Přesun hmot pro trubní vedení z trub z plastických hmot otevřený výkop</w:t>
            </w:r>
          </w:p>
        </w:tc>
        <w:tc>
          <w:tcPr>
            <w:tcW w:w="6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77982A2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0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B956C13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23,702</w:t>
            </w:r>
          </w:p>
        </w:tc>
        <w:tc>
          <w:tcPr>
            <w:tcW w:w="18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6E5FEBF7" w14:textId="523A2430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8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0EC657A" w14:textId="6B2106B4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</w:tr>
      <w:tr w:rsidR="00AA6B5F" w:rsidRPr="00AA6B5F" w14:paraId="4C44E4FA" w14:textId="77777777" w:rsidTr="00AA6B5F">
        <w:trPr>
          <w:trHeight w:val="518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69DC2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ED2EC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E9174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F1AA9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E8143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Práce a dodávky 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1C634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D6AB8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3E6AB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4EF16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10 338,24</w:t>
            </w:r>
          </w:p>
        </w:tc>
      </w:tr>
      <w:tr w:rsidR="00AA6B5F" w:rsidRPr="00AA6B5F" w14:paraId="0A706693" w14:textId="77777777" w:rsidTr="00AA6B5F">
        <w:trPr>
          <w:trHeight w:val="458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11753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lastRenderedPageBreak/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89016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C7A07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236CF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23-M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D7BFD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Montáže potrubí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A7C1E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85142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219F5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AA2B1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10 338,24</w:t>
            </w:r>
          </w:p>
        </w:tc>
      </w:tr>
      <w:tr w:rsidR="00AA6B5F" w:rsidRPr="00AA6B5F" w14:paraId="3B2C7C3F" w14:textId="77777777" w:rsidTr="00AA6B5F">
        <w:trPr>
          <w:trHeight w:val="330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BDC10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8D6104D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138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73C468A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E6B23E7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230200120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F4D33DA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Nasunutí potrubní sekce do ocelové chráničky DN 150</w:t>
            </w:r>
          </w:p>
        </w:tc>
        <w:tc>
          <w:tcPr>
            <w:tcW w:w="6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FCB115A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0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C659DC3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8,900</w:t>
            </w:r>
          </w:p>
        </w:tc>
        <w:tc>
          <w:tcPr>
            <w:tcW w:w="18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3162032E" w14:textId="77B9A596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8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820BE2D" w14:textId="118CF570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</w:tr>
      <w:tr w:rsidR="00AA6B5F" w:rsidRPr="00AA6B5F" w14:paraId="42D365F6" w14:textId="77777777" w:rsidTr="00AA6B5F">
        <w:trPr>
          <w:trHeight w:val="139"/>
        </w:trPr>
        <w:tc>
          <w:tcPr>
            <w:tcW w:w="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4A743B2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FDCD018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527E6B0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6C9A9BC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18142D4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6ED74F7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EACF92D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CE029A8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EAB0B0A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</w:tbl>
    <w:p w14:paraId="63392BCD" w14:textId="0E12D38F" w:rsidR="00AA6B5F" w:rsidRDefault="00AA6B5F"/>
    <w:tbl>
      <w:tblPr>
        <w:tblW w:w="12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"/>
        <w:gridCol w:w="391"/>
        <w:gridCol w:w="478"/>
        <w:gridCol w:w="1540"/>
        <w:gridCol w:w="4580"/>
        <w:gridCol w:w="691"/>
        <w:gridCol w:w="1040"/>
        <w:gridCol w:w="1820"/>
        <w:gridCol w:w="1820"/>
      </w:tblGrid>
      <w:tr w:rsidR="00AA6B5F" w:rsidRPr="00AA6B5F" w14:paraId="567CD149" w14:textId="77777777" w:rsidTr="00AA6B5F">
        <w:trPr>
          <w:trHeight w:val="139"/>
        </w:trPr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4082A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A1F9A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B49CF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B757F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7672D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DDB40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0FF0B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505D6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DCF76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AA6B5F" w:rsidRPr="00AA6B5F" w14:paraId="77FD9352" w14:textId="77777777" w:rsidTr="00AA6B5F">
        <w:trPr>
          <w:trHeight w:val="499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5BB42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D8F5E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1F26C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KRYCÍ LIST SOUPISU PRACÍ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DFB04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3A3DE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24633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C0877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6B5F" w:rsidRPr="00AA6B5F" w14:paraId="2C381291" w14:textId="77777777" w:rsidTr="00AA6B5F">
        <w:trPr>
          <w:trHeight w:val="139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9A5AD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5C579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594D1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AD1F1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4F759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1F85C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1B1E5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27B2D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C5726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6B5F" w:rsidRPr="00AA6B5F" w14:paraId="57622542" w14:textId="77777777" w:rsidTr="00AA6B5F">
        <w:trPr>
          <w:trHeight w:val="240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CFC45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6DABB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1EE8F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Stavba: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9A764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746B9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1052B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01F63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0C77F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6B5F" w:rsidRPr="00AA6B5F" w14:paraId="6977867F" w14:textId="77777777" w:rsidTr="00AA6B5F">
        <w:trPr>
          <w:trHeight w:val="330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C4032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7BB99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492C1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5EDC77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 xml:space="preserve">Vysoké </w:t>
            </w:r>
            <w:proofErr w:type="gramStart"/>
            <w:r w:rsidRPr="00AA6B5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Mýto - Oprava</w:t>
            </w:r>
            <w:proofErr w:type="gramEnd"/>
            <w:r w:rsidRPr="00AA6B5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 xml:space="preserve"> vodovodu ul. Chmelová, Vraclavská, Průmyslová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CAB2E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FD768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6B5F" w:rsidRPr="00AA6B5F" w14:paraId="49F3CE5E" w14:textId="77777777" w:rsidTr="00AA6B5F">
        <w:trPr>
          <w:trHeight w:val="240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FAE8C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806BA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6ED8E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Objekt: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42E35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DAE59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6795A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A568D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7256E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6B5F" w:rsidRPr="00AA6B5F" w14:paraId="7DF7F874" w14:textId="77777777" w:rsidTr="00AA6B5F">
        <w:trPr>
          <w:trHeight w:val="330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0CB16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BC3CA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2EA14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EB0F55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b/>
                <w:bCs/>
                <w:lang w:eastAsia="cs-CZ"/>
              </w:rPr>
              <w:t xml:space="preserve">IO 02 - Vodovodní řad 3 </w:t>
            </w:r>
            <w:proofErr w:type="gramStart"/>
            <w:r w:rsidRPr="00AA6B5F">
              <w:rPr>
                <w:rFonts w:ascii="Arial CE" w:eastAsia="Times New Roman" w:hAnsi="Arial CE" w:cs="Arial CE"/>
                <w:b/>
                <w:bCs/>
                <w:lang w:eastAsia="cs-CZ"/>
              </w:rPr>
              <w:t>(  ul.</w:t>
            </w:r>
            <w:proofErr w:type="gramEnd"/>
            <w:r w:rsidRPr="00AA6B5F">
              <w:rPr>
                <w:rFonts w:ascii="Arial CE" w:eastAsia="Times New Roman" w:hAnsi="Arial CE" w:cs="Arial CE"/>
                <w:b/>
                <w:bCs/>
                <w:lang w:eastAsia="cs-CZ"/>
              </w:rPr>
              <w:t xml:space="preserve"> Průmyslová 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7F258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8D1DE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6B5F" w:rsidRPr="00AA6B5F" w14:paraId="38B6D901" w14:textId="77777777" w:rsidTr="00AA6B5F">
        <w:trPr>
          <w:trHeight w:val="22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36CEF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6CAC9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E898A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F4B2D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3C13B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8E400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FBF9A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62420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4CDC5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6B5F" w:rsidRPr="00AA6B5F" w14:paraId="513A2342" w14:textId="77777777" w:rsidTr="00AA6B5F">
        <w:trPr>
          <w:trHeight w:val="240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FDE6B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48DA8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B3741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KSO: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38E8F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0C489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0ABA3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56D53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CC-CZ: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FCC36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AA6B5F" w:rsidRPr="00AA6B5F" w14:paraId="7BD1789D" w14:textId="77777777" w:rsidTr="00937456">
        <w:trPr>
          <w:trHeight w:val="240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78DB1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39CAA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DE5AB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Místo: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0CF00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Vysoké Mýto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212D5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95B6E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573F0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4D8419" w14:textId="35A978FC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AA6B5F" w:rsidRPr="00AA6B5F" w14:paraId="0AC818F9" w14:textId="77777777" w:rsidTr="00AA6B5F">
        <w:trPr>
          <w:trHeight w:val="218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D0E74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055E0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B5522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DBC44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C380B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EF8CF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BC596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7E1A8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8E5E4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6B5F" w:rsidRPr="00AA6B5F" w14:paraId="2EA8D743" w14:textId="77777777" w:rsidTr="00AA6B5F">
        <w:trPr>
          <w:trHeight w:val="240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2C453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28304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8E248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Zadavatel: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DB5FB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B3626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93315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9A065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B0E86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AA6B5F" w:rsidRPr="00AA6B5F" w14:paraId="7A46008B" w14:textId="77777777" w:rsidTr="00AA6B5F">
        <w:trPr>
          <w:trHeight w:val="360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7021B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88B58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67805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75BD8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Vodovody a kanalizace Vysoké Mýto, s.r.o.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B230B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C31F6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5A9D1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0B615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AA6B5F" w:rsidRPr="00AA6B5F" w14:paraId="73DEC17B" w14:textId="77777777" w:rsidTr="00AA6B5F">
        <w:trPr>
          <w:trHeight w:val="139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FC82F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F9E4C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8A0AC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8E93C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87B49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E8D36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C4DD3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25F36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B6001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6B5F" w:rsidRPr="00AA6B5F" w14:paraId="748D9D09" w14:textId="77777777" w:rsidTr="00937456">
        <w:trPr>
          <w:trHeight w:val="240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17196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F6289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3C97C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Uchazeč: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557DD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88D80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96DFF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DAB46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</w:tcPr>
          <w:p w14:paraId="13B07BE4" w14:textId="41931F5B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AA6B5F" w:rsidRPr="00AA6B5F" w14:paraId="56A48806" w14:textId="77777777" w:rsidTr="00937456">
        <w:trPr>
          <w:trHeight w:val="360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E5FD9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FF228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9B8C9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</w:tcPr>
          <w:p w14:paraId="4C7298BD" w14:textId="227D22B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A5A75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</w:tcPr>
          <w:p w14:paraId="1C4D2581" w14:textId="4426CEA9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AA6B5F" w:rsidRPr="00AA6B5F" w14:paraId="4FBA6182" w14:textId="77777777" w:rsidTr="00AA6B5F">
        <w:trPr>
          <w:trHeight w:val="139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336EF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F1FC0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1FA0B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24F97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4144B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B632E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89EB2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CFB58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308EE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6B5F" w:rsidRPr="00AA6B5F" w14:paraId="26DEE9D1" w14:textId="77777777" w:rsidTr="00AA6B5F">
        <w:trPr>
          <w:trHeight w:val="240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BAA45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FDE13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763E9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Projektant: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08F6C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B21C4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B1586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58DCC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D95F7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AA6B5F" w:rsidRPr="00AA6B5F" w14:paraId="6B7F60A5" w14:textId="77777777" w:rsidTr="00937456">
        <w:trPr>
          <w:trHeight w:val="360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CBC89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9A3CA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D7C49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05D8C2" w14:textId="16179A0A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954F4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D039D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051E3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23F9D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AA6B5F" w:rsidRPr="00AA6B5F" w14:paraId="32C1D82B" w14:textId="77777777" w:rsidTr="00AA6B5F">
        <w:trPr>
          <w:trHeight w:val="139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B8864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C0DEA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E9C94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9BA0C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347DB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8932D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2C723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E86D9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80A59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6B5F" w:rsidRPr="00AA6B5F" w14:paraId="351FFA32" w14:textId="77777777" w:rsidTr="00AA6B5F">
        <w:trPr>
          <w:trHeight w:val="240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EA94F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224AC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5C6AF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Zpracovatel: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3E624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0C041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C5AE6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808DC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8E1EC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AA6B5F" w:rsidRPr="00AA6B5F" w14:paraId="48324050" w14:textId="77777777" w:rsidTr="00937456">
        <w:trPr>
          <w:trHeight w:val="360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E1360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A2117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459AE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D13862" w14:textId="1FD2F2C0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CEF14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CA643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32391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8599A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AA6B5F" w:rsidRPr="00AA6B5F" w14:paraId="775F0112" w14:textId="77777777" w:rsidTr="00AA6B5F">
        <w:trPr>
          <w:trHeight w:val="139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A0EF5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CBB4D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A3AD7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FF09F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EC52D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F18C8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6646F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7BD82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DED21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6B5F" w:rsidRPr="00AA6B5F" w14:paraId="112DBC59" w14:textId="77777777" w:rsidTr="00AA6B5F">
        <w:trPr>
          <w:trHeight w:val="240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919EF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4AC2E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E500E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Poznámka: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1FFC7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E5534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7728D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249B7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2B7B1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6B5F" w:rsidRPr="00AA6B5F" w14:paraId="409B1C43" w14:textId="77777777" w:rsidTr="00AA6B5F">
        <w:trPr>
          <w:trHeight w:val="330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9F5AE8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6F2F13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6DDFF8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35EE6E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08DACA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BE4649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6B5F" w:rsidRPr="00AA6B5F" w14:paraId="7C4A1B6B" w14:textId="77777777" w:rsidTr="00AA6B5F">
        <w:trPr>
          <w:trHeight w:val="139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80398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E9C1B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7B95C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EDA81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19022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33933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632FF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F0F78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13639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6B5F" w:rsidRPr="00AA6B5F" w14:paraId="3B3D6C1E" w14:textId="77777777" w:rsidTr="00AA6B5F">
        <w:trPr>
          <w:trHeight w:val="139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ADB98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73CA6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E6B66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AD949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E85F4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5E9F0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C5F3F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EE387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BB28D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AA6B5F" w:rsidRPr="00AA6B5F" w14:paraId="34626441" w14:textId="77777777" w:rsidTr="00AA6B5F">
        <w:trPr>
          <w:trHeight w:val="507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98AC6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D9988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7DAD0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Cena bez DPH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22053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EE3EC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AB16C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54A28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ADD23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1 992 790,38</w:t>
            </w:r>
          </w:p>
        </w:tc>
      </w:tr>
      <w:tr w:rsidR="00AA6B5F" w:rsidRPr="00AA6B5F" w14:paraId="2D1F9C73" w14:textId="77777777" w:rsidTr="00AA6B5F">
        <w:trPr>
          <w:trHeight w:val="139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CD19A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1DF6E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55AAC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45EEA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9F619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2F4AC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1514A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83F73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70821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AA6B5F" w:rsidRPr="00AA6B5F" w14:paraId="01A1CEE1" w14:textId="77777777" w:rsidTr="00AA6B5F">
        <w:trPr>
          <w:trHeight w:val="289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1C60A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73471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39F7B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9EFA6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B9576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Základ daně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1A7C2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D99CA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1ABD5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Sazba daně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9CEDE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Výše daně</w:t>
            </w:r>
          </w:p>
        </w:tc>
      </w:tr>
      <w:tr w:rsidR="00AA6B5F" w:rsidRPr="00AA6B5F" w14:paraId="460EC900" w14:textId="77777777" w:rsidTr="00AA6B5F">
        <w:trPr>
          <w:trHeight w:val="289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A3201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D26E8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A6FB7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969696"/>
                <w:sz w:val="16"/>
                <w:szCs w:val="16"/>
                <w:lang w:eastAsia="cs-CZ"/>
              </w:rPr>
              <w:t>DPH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CACBA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základní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B2EF8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1 992 790,38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599F1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F6EB7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75D37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proofErr w:type="gramStart"/>
            <w:r w:rsidRPr="00AA6B5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21,00%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FCED7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418 485,98</w:t>
            </w:r>
          </w:p>
        </w:tc>
      </w:tr>
      <w:tr w:rsidR="00AA6B5F" w:rsidRPr="00AA6B5F" w14:paraId="36C48B8F" w14:textId="77777777" w:rsidTr="00AA6B5F">
        <w:trPr>
          <w:trHeight w:val="289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1D5FF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B7F0A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56F96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695DF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snížená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077AE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C4F16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2E904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2191E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proofErr w:type="gramStart"/>
            <w:r w:rsidRPr="00AA6B5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15,00%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A657F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0,00</w:t>
            </w:r>
          </w:p>
        </w:tc>
      </w:tr>
      <w:tr w:rsidR="00AA6B5F" w:rsidRPr="00AA6B5F" w14:paraId="3C5B8145" w14:textId="77777777" w:rsidTr="00AA6B5F">
        <w:trPr>
          <w:trHeight w:val="139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ABF4C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991FC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2666A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F9945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7BEB6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C335F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B8288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B45AB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C75AE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6B5F" w:rsidRPr="00AA6B5F" w14:paraId="53529BDD" w14:textId="77777777" w:rsidTr="00AA6B5F">
        <w:trPr>
          <w:trHeight w:val="507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B0943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141F16F9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14:paraId="07C11AD0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Cena s DPH</w:t>
            </w:r>
          </w:p>
        </w:tc>
        <w:tc>
          <w:tcPr>
            <w:tcW w:w="45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14:paraId="162E5490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14:paraId="0A6ED83B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v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14:paraId="596A0096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CZK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14:paraId="52A55A53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14:paraId="2C870835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2 411 276,36</w:t>
            </w:r>
          </w:p>
        </w:tc>
      </w:tr>
      <w:tr w:rsidR="00AA6B5F" w:rsidRPr="00AA6B5F" w14:paraId="0FA0BFC8" w14:textId="77777777" w:rsidTr="00AA6B5F">
        <w:trPr>
          <w:trHeight w:val="289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2597C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lastRenderedPageBreak/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FA89C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45C36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260E8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C5D3A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155B6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1E037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36131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46C04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6B5F" w:rsidRPr="00AA6B5F" w14:paraId="23B89668" w14:textId="77777777" w:rsidTr="00AA6B5F">
        <w:trPr>
          <w:trHeight w:val="289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A0578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08DB5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92CAD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3AD1B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4D0DB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D4403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71ADA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E0F63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11BE9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6B5F" w:rsidRPr="00AA6B5F" w14:paraId="65C90BEF" w14:textId="77777777" w:rsidTr="00AA6B5F">
        <w:trPr>
          <w:trHeight w:val="289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EE8AC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106F8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534EF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C6A52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7C027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37561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AE294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32787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01EC4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6B5F" w:rsidRPr="00AA6B5F" w14:paraId="64075046" w14:textId="77777777" w:rsidTr="00AA6B5F">
        <w:trPr>
          <w:trHeight w:val="289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BBBA5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A9164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88B42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34C53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3F4D3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4396A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B6D99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87B77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59239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6B5F" w:rsidRPr="00AA6B5F" w14:paraId="4BB60FC7" w14:textId="77777777" w:rsidTr="00AA6B5F">
        <w:trPr>
          <w:trHeight w:val="289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F76C8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C98F9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5326C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C01ED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28669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B5584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C8DF6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EC427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7BEF9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6B5F" w:rsidRPr="00AA6B5F" w14:paraId="2EAE9C53" w14:textId="77777777" w:rsidTr="00AA6B5F">
        <w:trPr>
          <w:trHeight w:val="289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81D69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D0FFF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B9515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3329A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90E0C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C9C82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CD8E7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A002A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53AD3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6B5F" w:rsidRPr="00AA6B5F" w14:paraId="3FECF645" w14:textId="77777777" w:rsidTr="00AA6B5F">
        <w:trPr>
          <w:trHeight w:val="289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FF6AA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6C1C8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4F065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72B41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35147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1E396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4E6AE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27E59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5EDB4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6B5F" w:rsidRPr="00AA6B5F" w14:paraId="62657BB0" w14:textId="77777777" w:rsidTr="00AA6B5F">
        <w:trPr>
          <w:trHeight w:val="289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093C8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2038D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EEBEC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DAED0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83D45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38CDC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F9317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A918D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EB0E8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6B5F" w:rsidRPr="00AA6B5F" w14:paraId="018ECB3F" w14:textId="77777777" w:rsidTr="00AA6B5F">
        <w:trPr>
          <w:trHeight w:val="289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6ECBF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5451C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92854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CDA3C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D00B8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17348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03BF1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85B87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C0EC1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6B5F" w:rsidRPr="00AA6B5F" w14:paraId="14F8EB38" w14:textId="77777777" w:rsidTr="00AA6B5F">
        <w:trPr>
          <w:trHeight w:val="289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7EE27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825D6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0559D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13DD3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DC709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94FA7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19A07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EDFA7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6CCBA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6B5F" w:rsidRPr="00AA6B5F" w14:paraId="33CC7A39" w14:textId="77777777" w:rsidTr="00AA6B5F">
        <w:trPr>
          <w:trHeight w:val="289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48030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677CC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E9616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  <w:t>Projektant</w:t>
            </w:r>
          </w:p>
        </w:tc>
        <w:tc>
          <w:tcPr>
            <w:tcW w:w="45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0C70D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0F757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  <w:t>Zpracovatel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DB899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F7FF4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AA6B5F" w:rsidRPr="00AA6B5F" w14:paraId="5950B8B5" w14:textId="77777777" w:rsidTr="00AA6B5F">
        <w:trPr>
          <w:trHeight w:val="22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9BA98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8238C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892E4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8174A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218EC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2E18F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42442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FD4BD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12B8F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6B5F" w:rsidRPr="00AA6B5F" w14:paraId="1AFE35FB" w14:textId="77777777" w:rsidTr="00AA6B5F">
        <w:trPr>
          <w:trHeight w:val="22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AD498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A8C2E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0AD10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BE4F4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B2994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6CA70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102F4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B236F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B162B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6B5F" w:rsidRPr="00AA6B5F" w14:paraId="79E058D6" w14:textId="77777777" w:rsidTr="00AA6B5F">
        <w:trPr>
          <w:trHeight w:val="22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9A72A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ECCF3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96630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20618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0AB92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2EC9D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BFE27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20413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30193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6B5F" w:rsidRPr="00AA6B5F" w14:paraId="7015DF1D" w14:textId="77777777" w:rsidTr="00AA6B5F">
        <w:trPr>
          <w:trHeight w:val="22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D1449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008D1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EFAAA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32333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A3464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8CA81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D7919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BA3CD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7C2B9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6B5F" w:rsidRPr="00AA6B5F" w14:paraId="5199CDCA" w14:textId="77777777" w:rsidTr="00AA6B5F">
        <w:trPr>
          <w:trHeight w:val="22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D4650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F1866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7B069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77E31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0F3AB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0C71B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3246F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9970F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4E107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6B5F" w:rsidRPr="00AA6B5F" w14:paraId="4DCAED0B" w14:textId="77777777" w:rsidTr="00AA6B5F">
        <w:trPr>
          <w:trHeight w:val="22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8AF27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42CCD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7B92B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79AD7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BD317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E00E8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59F2C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81B20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560AF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6B5F" w:rsidRPr="00AA6B5F" w14:paraId="32D231DE" w14:textId="77777777" w:rsidTr="00AA6B5F">
        <w:trPr>
          <w:trHeight w:val="22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4A62B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7C465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62B6F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D2BE0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8EF17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92078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F70A4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0FD45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13B06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6B5F" w:rsidRPr="00AA6B5F" w14:paraId="7D3B096D" w14:textId="77777777" w:rsidTr="00AA6B5F">
        <w:trPr>
          <w:trHeight w:val="22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FDF93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0E0A4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6F668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7ACF5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2D6D2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0962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CDF4C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F599F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E2200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6B5F" w:rsidRPr="00AA6B5F" w14:paraId="31768251" w14:textId="77777777" w:rsidTr="00AA6B5F">
        <w:trPr>
          <w:trHeight w:val="22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599F9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0DD91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0E409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8F787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CA9BF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8C49B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B14F9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063CE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1CB06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6B5F" w:rsidRPr="00AA6B5F" w14:paraId="5B9A6F4E" w14:textId="77777777" w:rsidTr="00AA6B5F">
        <w:trPr>
          <w:trHeight w:val="22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22ECD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A2BFC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6679E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20904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B885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38687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CDC6F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15DAC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37709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6B5F" w:rsidRPr="00AA6B5F" w14:paraId="089C00CD" w14:textId="77777777" w:rsidTr="00AA6B5F">
        <w:trPr>
          <w:trHeight w:val="25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CF7C6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A4B1B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C104565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742ED76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Razítko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D9CA36F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D368B73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090A879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Razítko</w:t>
            </w:r>
          </w:p>
        </w:tc>
      </w:tr>
      <w:tr w:rsidR="00AA6B5F" w:rsidRPr="00AA6B5F" w14:paraId="74A1E576" w14:textId="77777777" w:rsidTr="00AA6B5F">
        <w:trPr>
          <w:trHeight w:val="22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77FF4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4986B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8267A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8D57C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2D49A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320FE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56C4B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83FAE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FC629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6B5F" w:rsidRPr="00AA6B5F" w14:paraId="2C179C8E" w14:textId="77777777" w:rsidTr="00AA6B5F">
        <w:trPr>
          <w:trHeight w:val="22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CE684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41929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6377A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B1E5B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87D7E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35576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29877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FC5CE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428A2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6B5F" w:rsidRPr="00AA6B5F" w14:paraId="0E44A5E6" w14:textId="77777777" w:rsidTr="00AA6B5F">
        <w:trPr>
          <w:trHeight w:val="22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DB4ED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2AA8E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60E35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BF492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285D7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56C3C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61F8C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53153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2138B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6B5F" w:rsidRPr="00AA6B5F" w14:paraId="163FD1CC" w14:textId="77777777" w:rsidTr="00AA6B5F">
        <w:trPr>
          <w:trHeight w:val="25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D1954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1B53B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2933E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  <w:t>Objednavatel</w:t>
            </w:r>
          </w:p>
        </w:tc>
        <w:tc>
          <w:tcPr>
            <w:tcW w:w="45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78045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0D399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  <w:t>Uchazeč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26A3A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1FE25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AA6B5F" w:rsidRPr="00AA6B5F" w14:paraId="6B1F2527" w14:textId="77777777" w:rsidTr="00AA6B5F">
        <w:trPr>
          <w:trHeight w:val="22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0386E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1AC13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3461F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5D86D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C73CF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3BE77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EB525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82515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36BE6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6B5F" w:rsidRPr="00AA6B5F" w14:paraId="237076ED" w14:textId="77777777" w:rsidTr="00AA6B5F">
        <w:trPr>
          <w:trHeight w:val="22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137C4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51193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01728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542F4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67A5D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0EEAB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0E865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02F19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BCC10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6B5F" w:rsidRPr="00AA6B5F" w14:paraId="39BEC20B" w14:textId="77777777" w:rsidTr="00AA6B5F">
        <w:trPr>
          <w:trHeight w:val="22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F3857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13E12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6F18F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DD8F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96BEC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E26AE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EDB45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EBBCA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6E011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6B5F" w:rsidRPr="00AA6B5F" w14:paraId="37B7BDC9" w14:textId="77777777" w:rsidTr="00AA6B5F">
        <w:trPr>
          <w:trHeight w:val="22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6FFFA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70DD0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99EEF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2FD68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06822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7A2A9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82414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D08AD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2C6F7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6B5F" w:rsidRPr="00AA6B5F" w14:paraId="3D0966BD" w14:textId="77777777" w:rsidTr="00AA6B5F">
        <w:trPr>
          <w:trHeight w:val="22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88982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010A0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AA025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E7300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E8C62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C6D16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1A488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1D071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6737E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6B5F" w:rsidRPr="00AA6B5F" w14:paraId="2501E6DD" w14:textId="77777777" w:rsidTr="00AA6B5F">
        <w:trPr>
          <w:trHeight w:val="22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742D1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B23D2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9E53D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C269D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1F328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A201E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F1B5B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940A8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25B9F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6B5F" w:rsidRPr="00AA6B5F" w14:paraId="496C8F4F" w14:textId="77777777" w:rsidTr="00AA6B5F">
        <w:trPr>
          <w:trHeight w:val="22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268C0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97DFE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356DC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80ABD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0E62D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B2D61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8C4B2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EAE11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88E01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6B5F" w:rsidRPr="00AA6B5F" w14:paraId="512C45C0" w14:textId="77777777" w:rsidTr="00AA6B5F">
        <w:trPr>
          <w:trHeight w:val="22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2A675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8D1C3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3F7F7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C7535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927C0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6E51D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066BF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285B9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11054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6B5F" w:rsidRPr="00AA6B5F" w14:paraId="7259199A" w14:textId="77777777" w:rsidTr="00AA6B5F">
        <w:trPr>
          <w:trHeight w:val="22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CAB6C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90B74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923FA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6088F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32E84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C4C41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62C57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FA71A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A4B56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6B5F" w:rsidRPr="00AA6B5F" w14:paraId="0863FBE2" w14:textId="77777777" w:rsidTr="00AA6B5F">
        <w:trPr>
          <w:trHeight w:val="22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8106B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AD33C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649A9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4C051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2E128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48D95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83CA2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AF2D6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2C95F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6B5F" w:rsidRPr="00AA6B5F" w14:paraId="645B27D8" w14:textId="77777777" w:rsidTr="00AA6B5F">
        <w:trPr>
          <w:trHeight w:val="25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2D3AE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FBE76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F7A7F46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9716211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Razítko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DCC0483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6D5E35D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6805574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Razítko</w:t>
            </w:r>
          </w:p>
        </w:tc>
      </w:tr>
      <w:tr w:rsidR="00AA6B5F" w:rsidRPr="00AA6B5F" w14:paraId="58A1D8AD" w14:textId="77777777" w:rsidTr="00AA6B5F">
        <w:trPr>
          <w:trHeight w:val="289"/>
        </w:trPr>
        <w:tc>
          <w:tcPr>
            <w:tcW w:w="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814681B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1EA9718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FB351E6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D59F11F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E8402D0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96CA327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7BBF4D8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0ACEEF7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558542A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AA6B5F" w:rsidRPr="00AA6B5F" w14:paraId="37DCC414" w14:textId="77777777" w:rsidTr="00AA6B5F">
        <w:trPr>
          <w:trHeight w:val="22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243C8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F2ED0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3D5A0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742E8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E616D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C4D58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FEC08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EB82F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CD5A5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6B5F" w:rsidRPr="00AA6B5F" w14:paraId="49006AD2" w14:textId="77777777" w:rsidTr="00AA6B5F">
        <w:trPr>
          <w:trHeight w:val="22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B0264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788F9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E9FB5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1C823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790FA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18B62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CE9CB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1FD9D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B6D64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6B5F" w:rsidRPr="00AA6B5F" w14:paraId="5CA2CD06" w14:textId="77777777" w:rsidTr="00AA6B5F">
        <w:trPr>
          <w:trHeight w:val="22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EDDCC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F96FA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FD3AD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89266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54B50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72A5B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0CD48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03666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3A878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6B5F" w:rsidRPr="00AA6B5F" w14:paraId="53BAAFDD" w14:textId="77777777" w:rsidTr="00AA6B5F">
        <w:trPr>
          <w:trHeight w:val="139"/>
        </w:trPr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03951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3C5F8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EAA83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0413F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41009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816AA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A5918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89F52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4F012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AA6B5F" w:rsidRPr="00AA6B5F" w14:paraId="1DF6127C" w14:textId="77777777" w:rsidTr="00AA6B5F">
        <w:trPr>
          <w:trHeight w:val="499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99C82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lastRenderedPageBreak/>
              <w:t> </w:t>
            </w:r>
          </w:p>
        </w:tc>
        <w:tc>
          <w:tcPr>
            <w:tcW w:w="6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5FE4A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REKAPITULACE ČLENĚNÍ SOUPISU PRACÍ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95FA3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6A258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ED14C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04DD0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6B5F" w:rsidRPr="00AA6B5F" w14:paraId="5EF07599" w14:textId="77777777" w:rsidTr="00AA6B5F">
        <w:trPr>
          <w:trHeight w:val="139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FE46F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B3171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4A1F5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5E8AE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C294A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8B9B4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8DC3E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63D05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FC475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6B5F" w:rsidRPr="00AA6B5F" w14:paraId="7C6FF1E3" w14:textId="77777777" w:rsidTr="00AA6B5F">
        <w:trPr>
          <w:trHeight w:val="240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C5828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ECDC0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Stavba: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802B7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CD04A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F8E5B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53358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F7B3B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74C1D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6B5F" w:rsidRPr="00AA6B5F" w14:paraId="64EDC343" w14:textId="77777777" w:rsidTr="00AA6B5F">
        <w:trPr>
          <w:trHeight w:val="330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F8D52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D665F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D0D6C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08C9F0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 xml:space="preserve">Vysoké </w:t>
            </w:r>
            <w:proofErr w:type="gramStart"/>
            <w:r w:rsidRPr="00AA6B5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Mýto - Oprava</w:t>
            </w:r>
            <w:proofErr w:type="gramEnd"/>
            <w:r w:rsidRPr="00AA6B5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 xml:space="preserve"> vodovodu ul. Chmelová, Vraclavská, Průmyslová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7F6FE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B6350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6B5F" w:rsidRPr="00AA6B5F" w14:paraId="79BE9AF5" w14:textId="77777777" w:rsidTr="00AA6B5F">
        <w:trPr>
          <w:trHeight w:val="240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8BAF5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905C6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Objekt: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F3C52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9E2E4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21B25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83DE0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A6F46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BB36A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6B5F" w:rsidRPr="00AA6B5F" w14:paraId="4F0A41F3" w14:textId="77777777" w:rsidTr="00AA6B5F">
        <w:trPr>
          <w:trHeight w:val="330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BA4B6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AAFC3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596EA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EB8F5D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b/>
                <w:bCs/>
                <w:lang w:eastAsia="cs-CZ"/>
              </w:rPr>
              <w:t xml:space="preserve">IO 02 - Vodovodní řad 3 </w:t>
            </w:r>
            <w:proofErr w:type="gramStart"/>
            <w:r w:rsidRPr="00AA6B5F">
              <w:rPr>
                <w:rFonts w:ascii="Arial CE" w:eastAsia="Times New Roman" w:hAnsi="Arial CE" w:cs="Arial CE"/>
                <w:b/>
                <w:bCs/>
                <w:lang w:eastAsia="cs-CZ"/>
              </w:rPr>
              <w:t>(  ul.</w:t>
            </w:r>
            <w:proofErr w:type="gramEnd"/>
            <w:r w:rsidRPr="00AA6B5F">
              <w:rPr>
                <w:rFonts w:ascii="Arial CE" w:eastAsia="Times New Roman" w:hAnsi="Arial CE" w:cs="Arial CE"/>
                <w:b/>
                <w:bCs/>
                <w:lang w:eastAsia="cs-CZ"/>
              </w:rPr>
              <w:t xml:space="preserve"> Průmyslová 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79C1C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C8FEC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6B5F" w:rsidRPr="00AA6B5F" w14:paraId="792A0D51" w14:textId="77777777" w:rsidTr="00AA6B5F">
        <w:trPr>
          <w:trHeight w:val="139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0F2B9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C8F2D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DA7BC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8B0D6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4DDE8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1D0CA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3C879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EAF44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66700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6B5F" w:rsidRPr="00AA6B5F" w14:paraId="4F1C5669" w14:textId="77777777" w:rsidTr="00B1752F">
        <w:trPr>
          <w:trHeight w:val="240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DD49B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21E25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Místo: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B3122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8A7F6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Vysoké Mýto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07490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49D3E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120C6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C33030" w14:textId="6F45CDF8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AA6B5F" w:rsidRPr="00AA6B5F" w14:paraId="74CF30EF" w14:textId="77777777" w:rsidTr="00AA6B5F">
        <w:trPr>
          <w:trHeight w:val="139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BE419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A4069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5F83A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09B1E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BA3C4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67630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0DD10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D8F8B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8B471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6B5F" w:rsidRPr="00AA6B5F" w14:paraId="0D12D8E7" w14:textId="77777777" w:rsidTr="004000D6">
        <w:trPr>
          <w:trHeight w:val="304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53184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975FC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Zadavatel: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02700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Vodovody a kanalizace Vysoké Mýto, s.r.o.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51EC4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A1108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C32DA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Projektant: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17B1F5" w14:textId="3C34E322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AA6B5F" w:rsidRPr="00AA6B5F" w14:paraId="15879AE4" w14:textId="77777777" w:rsidTr="00B1752F">
        <w:trPr>
          <w:trHeight w:val="304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7C1AE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DE6AF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Uchazeč: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37A36F" w14:textId="63FB9129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5CDB1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0B639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B8803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Zpracovatel: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2DDD17" w14:textId="53FA67B1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AA6B5F" w:rsidRPr="00AA6B5F" w14:paraId="29CB4220" w14:textId="77777777" w:rsidTr="00AA6B5F">
        <w:trPr>
          <w:trHeight w:val="207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DE703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40AD2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004FC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C2A90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9A941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F25BD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798B4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A1174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C3D5F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6B5F" w:rsidRPr="00AA6B5F" w14:paraId="3A47C0A8" w14:textId="77777777" w:rsidTr="00AA6B5F">
        <w:trPr>
          <w:trHeight w:val="58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48C94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2A820A7E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Kód </w:t>
            </w:r>
            <w:proofErr w:type="gramStart"/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dílu - Popis</w:t>
            </w:r>
            <w:proofErr w:type="gramEnd"/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59D96002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03451D93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0D8C32A6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567FBE28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7DAEE9AE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Cena celkem [CZK]</w:t>
            </w:r>
          </w:p>
        </w:tc>
      </w:tr>
      <w:tr w:rsidR="00AA6B5F" w:rsidRPr="00AA6B5F" w14:paraId="18F69778" w14:textId="77777777" w:rsidTr="00AA6B5F">
        <w:trPr>
          <w:trHeight w:val="207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6BE07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4F9F2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585DD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D5E08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D1E37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CFE7F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C11CC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399C6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F1288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6B5F" w:rsidRPr="00AA6B5F" w14:paraId="1D2314B6" w14:textId="77777777" w:rsidTr="00AA6B5F">
        <w:trPr>
          <w:trHeight w:val="458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D8294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73325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800000"/>
                <w:sz w:val="24"/>
                <w:szCs w:val="24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b/>
                <w:bCs/>
                <w:color w:val="800000"/>
                <w:sz w:val="24"/>
                <w:szCs w:val="24"/>
                <w:lang w:eastAsia="cs-CZ"/>
              </w:rPr>
              <w:t>Náklady ze soupisu prací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1E1F1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800000"/>
                <w:sz w:val="24"/>
                <w:szCs w:val="24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5A9AD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B247E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3DD07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1 992 790,38</w:t>
            </w:r>
          </w:p>
        </w:tc>
      </w:tr>
      <w:tr w:rsidR="00AA6B5F" w:rsidRPr="00AA6B5F" w14:paraId="6A55013B" w14:textId="77777777" w:rsidTr="00AA6B5F">
        <w:trPr>
          <w:trHeight w:val="499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E4250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2D9BF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74883054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proofErr w:type="gramStart"/>
            <w:r w:rsidRPr="00AA6B5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HSV - Práce</w:t>
            </w:r>
            <w:proofErr w:type="gramEnd"/>
            <w:r w:rsidRPr="00AA6B5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 xml:space="preserve"> a dodávky HSV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27B2EC58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1621C01E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27D3F1B4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08EC3FB7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1 992 790,38</w:t>
            </w:r>
          </w:p>
        </w:tc>
      </w:tr>
      <w:tr w:rsidR="00AA6B5F" w:rsidRPr="00AA6B5F" w14:paraId="1C76B327" w14:textId="77777777" w:rsidTr="00AA6B5F">
        <w:trPr>
          <w:trHeight w:val="398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D25A6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A3CC1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74397DB8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 1 - Zemní práce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5C98F23B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72919AF8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56F31E9E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47EA7D6C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09DA72E7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977 013,17</w:t>
            </w:r>
          </w:p>
        </w:tc>
      </w:tr>
      <w:tr w:rsidR="00AA6B5F" w:rsidRPr="00AA6B5F" w14:paraId="6F526962" w14:textId="77777777" w:rsidTr="00AA6B5F">
        <w:trPr>
          <w:trHeight w:val="398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3B198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0C034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6C5A5644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 4 - Vodorovné konstrukce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60AC6490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509ADDE0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603EB3FD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608BD40A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50 058,00</w:t>
            </w:r>
          </w:p>
        </w:tc>
      </w:tr>
      <w:tr w:rsidR="00AA6B5F" w:rsidRPr="00AA6B5F" w14:paraId="0F1AF377" w14:textId="77777777" w:rsidTr="00AA6B5F">
        <w:trPr>
          <w:trHeight w:val="398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1C811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50A92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1EF34714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 5 - Komunikace pozemní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75FA7B0A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254F385A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6B31A923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6B3298C0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181 795,12</w:t>
            </w:r>
          </w:p>
        </w:tc>
      </w:tr>
      <w:tr w:rsidR="00AA6B5F" w:rsidRPr="00AA6B5F" w14:paraId="45BD27ED" w14:textId="77777777" w:rsidTr="00AA6B5F">
        <w:trPr>
          <w:trHeight w:val="398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ADD7F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00CA2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18C15EDF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 8 </w:t>
            </w:r>
            <w:proofErr w:type="gramStart"/>
            <w:r w:rsidRPr="00AA6B5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-  Trubní</w:t>
            </w:r>
            <w:proofErr w:type="gramEnd"/>
            <w:r w:rsidRPr="00AA6B5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vedení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4D615772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2A64805D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6C9D425B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68077D57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02605C2F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420 209,29</w:t>
            </w:r>
          </w:p>
        </w:tc>
      </w:tr>
      <w:tr w:rsidR="00AA6B5F" w:rsidRPr="00AA6B5F" w14:paraId="091D8399" w14:textId="77777777" w:rsidTr="00AA6B5F">
        <w:trPr>
          <w:trHeight w:val="398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1996D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7AB6A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3A57B98E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 9 - Ostatní konstrukce a práce, bourání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52765154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201AEE11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442BC0E4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5D93C5F0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105 579,23</w:t>
            </w:r>
          </w:p>
        </w:tc>
      </w:tr>
      <w:tr w:rsidR="00AA6B5F" w:rsidRPr="00AA6B5F" w14:paraId="0D2498F9" w14:textId="77777777" w:rsidTr="00AA6B5F">
        <w:trPr>
          <w:trHeight w:val="398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E3E47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7FE62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5DA6F893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 997 - Přesun sutě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699B0CB8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7C43EF91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554A9020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2887FE9B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043F5821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156 284,44</w:t>
            </w:r>
          </w:p>
        </w:tc>
      </w:tr>
      <w:tr w:rsidR="00AA6B5F" w:rsidRPr="00AA6B5F" w14:paraId="4B56F355" w14:textId="77777777" w:rsidTr="00AA6B5F">
        <w:trPr>
          <w:trHeight w:val="398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D37A9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D38DF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4A1B7AC2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 998 - Přesun hmot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1B4143B7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31CF71CA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7E4D0F99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6D5C49C7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08875866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101 851,13</w:t>
            </w:r>
          </w:p>
        </w:tc>
      </w:tr>
      <w:tr w:rsidR="00AA6B5F" w:rsidRPr="00AA6B5F" w14:paraId="0B5B616E" w14:textId="77777777" w:rsidTr="00AA6B5F">
        <w:trPr>
          <w:trHeight w:val="43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1D925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45567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D3F02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733D3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C087C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E46ED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3CFAF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34165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08AD9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6B5F" w:rsidRPr="00AA6B5F" w14:paraId="666B3130" w14:textId="77777777" w:rsidTr="00AA6B5F">
        <w:trPr>
          <w:trHeight w:val="139"/>
        </w:trPr>
        <w:tc>
          <w:tcPr>
            <w:tcW w:w="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BB56E16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A4D1385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9F27A68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64EBE3F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5E56841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CDD58B6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2A10274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5E7E8CC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CDA869D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AA6B5F" w:rsidRPr="00AA6B5F" w14:paraId="3F04E55F" w14:textId="77777777" w:rsidTr="00AA6B5F">
        <w:trPr>
          <w:trHeight w:val="22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AFDE4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AEC8C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16CBC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532C6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9C4E6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385D7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28496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55585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E9FCA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6B5F" w:rsidRPr="00AA6B5F" w14:paraId="34319D41" w14:textId="77777777" w:rsidTr="00AA6B5F">
        <w:trPr>
          <w:trHeight w:val="22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030F3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2A009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2573C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943BB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839D8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FF64C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8B1DB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BD5EE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AEE37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6B5F" w:rsidRPr="00AA6B5F" w14:paraId="0F0B3E61" w14:textId="77777777" w:rsidTr="00AA6B5F">
        <w:trPr>
          <w:trHeight w:val="22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AA851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8263D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F9A8B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8C307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EB92F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33185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F6F18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5B2E7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D10D4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6B5F" w:rsidRPr="00AA6B5F" w14:paraId="1D161A95" w14:textId="77777777" w:rsidTr="00AA6B5F">
        <w:trPr>
          <w:trHeight w:val="139"/>
        </w:trPr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4CCE8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5A690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3CAB0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39CC1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15149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827B2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7D11F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E7D0A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F95E3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AA6B5F" w:rsidRPr="00AA6B5F" w14:paraId="68E525CB" w14:textId="77777777" w:rsidTr="00AA6B5F">
        <w:trPr>
          <w:trHeight w:val="499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675EE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72751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SOUPIS PRACÍ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C3201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73991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8240D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BDF4A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1E82E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6B5F" w:rsidRPr="00AA6B5F" w14:paraId="5126CD3B" w14:textId="77777777" w:rsidTr="00AA6B5F">
        <w:trPr>
          <w:trHeight w:val="139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7CAF7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246FE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A28E9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033B0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B8D86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13C6D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7E6E8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22CCC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D51C5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6B5F" w:rsidRPr="00AA6B5F" w14:paraId="5704597C" w14:textId="77777777" w:rsidTr="00AA6B5F">
        <w:trPr>
          <w:trHeight w:val="240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C2208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25F53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Stavba: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FEBDD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848BD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B5120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429FD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BC85F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2A8D8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6B5F" w:rsidRPr="00AA6B5F" w14:paraId="1B498B35" w14:textId="77777777" w:rsidTr="00AA6B5F">
        <w:trPr>
          <w:trHeight w:val="330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9BCFE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4390A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CE32A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739461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 xml:space="preserve">Vysoké </w:t>
            </w:r>
            <w:proofErr w:type="gramStart"/>
            <w:r w:rsidRPr="00AA6B5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Mýto - Oprava</w:t>
            </w:r>
            <w:proofErr w:type="gramEnd"/>
            <w:r w:rsidRPr="00AA6B5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 xml:space="preserve"> vodovodu ul. Chmelová, Vraclavská, Průmyslová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02A13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AF6C4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6B5F" w:rsidRPr="00AA6B5F" w14:paraId="0D476CFF" w14:textId="77777777" w:rsidTr="00AA6B5F">
        <w:trPr>
          <w:trHeight w:val="240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E2719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lastRenderedPageBreak/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EE8C8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Objekt: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546DA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BFF52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EDCBB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6DA02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66407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8508F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6B5F" w:rsidRPr="00AA6B5F" w14:paraId="2E35E037" w14:textId="77777777" w:rsidTr="00AA6B5F">
        <w:trPr>
          <w:trHeight w:val="330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D2D76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5AB88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26BEE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F3560A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b/>
                <w:bCs/>
                <w:lang w:eastAsia="cs-CZ"/>
              </w:rPr>
              <w:t xml:space="preserve">IO 02 - Vodovodní řad 3 </w:t>
            </w:r>
            <w:proofErr w:type="gramStart"/>
            <w:r w:rsidRPr="00AA6B5F">
              <w:rPr>
                <w:rFonts w:ascii="Arial CE" w:eastAsia="Times New Roman" w:hAnsi="Arial CE" w:cs="Arial CE"/>
                <w:b/>
                <w:bCs/>
                <w:lang w:eastAsia="cs-CZ"/>
              </w:rPr>
              <w:t>(  ul.</w:t>
            </w:r>
            <w:proofErr w:type="gramEnd"/>
            <w:r w:rsidRPr="00AA6B5F">
              <w:rPr>
                <w:rFonts w:ascii="Arial CE" w:eastAsia="Times New Roman" w:hAnsi="Arial CE" w:cs="Arial CE"/>
                <w:b/>
                <w:bCs/>
                <w:lang w:eastAsia="cs-CZ"/>
              </w:rPr>
              <w:t xml:space="preserve"> Průmyslová 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8898A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126B0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6B5F" w:rsidRPr="00AA6B5F" w14:paraId="2CB07BF4" w14:textId="77777777" w:rsidTr="00AA6B5F">
        <w:trPr>
          <w:trHeight w:val="139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7733F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D2CDA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E6F6D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58655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F4DA2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22946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65213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76F1A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E2E3B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6B5F" w:rsidRPr="00AA6B5F" w14:paraId="67B07C4E" w14:textId="77777777" w:rsidTr="00B1752F">
        <w:trPr>
          <w:trHeight w:val="240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01669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87AA8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Místo: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667ED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DFAB0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Vysoké Mýto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71B10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60894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418D1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E8D7EE" w14:textId="44FCCBA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AA6B5F" w:rsidRPr="00AA6B5F" w14:paraId="2DBFFE3C" w14:textId="77777777" w:rsidTr="00B1752F">
        <w:trPr>
          <w:trHeight w:val="139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DBB09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D4E64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53190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B35FC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2C1C4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03F09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F3D5E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23E26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373383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6B5F" w:rsidRPr="00AA6B5F" w14:paraId="0BC7B6CD" w14:textId="77777777" w:rsidTr="00B1752F">
        <w:trPr>
          <w:trHeight w:val="304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90EE0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C815D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Zadavatel: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BAC65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Vodovody a kanalizace Vysoké Mýto, s.r.o.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16FD7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C5A14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89C57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Projektant: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027ECF" w14:textId="311DA5E1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AA6B5F" w:rsidRPr="00AA6B5F" w14:paraId="6E54BDCC" w14:textId="77777777" w:rsidTr="00B1752F">
        <w:trPr>
          <w:trHeight w:val="304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C83A8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38BD0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Uchazeč: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E784DB" w14:textId="6E38ECA6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07450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B0817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22AD4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Zpracovatel: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C1E401" w14:textId="597164E8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AA6B5F" w:rsidRPr="00AA6B5F" w14:paraId="1D1FA121" w14:textId="77777777" w:rsidTr="00AA6B5F">
        <w:trPr>
          <w:trHeight w:val="207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2273B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7E079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B33DC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157B7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EC453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E6A82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8EC93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873BA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CACD8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6B5F" w:rsidRPr="00AA6B5F" w14:paraId="3B5A3AAB" w14:textId="77777777" w:rsidTr="00AA6B5F">
        <w:trPr>
          <w:trHeight w:val="58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752D7A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675E8DE4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PČ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3176453C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Typ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214AEDBC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Kód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528EFE17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Popis</w:t>
            </w:r>
          </w:p>
        </w:tc>
        <w:tc>
          <w:tcPr>
            <w:tcW w:w="64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52B6AC6B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MJ</w:t>
            </w:r>
          </w:p>
        </w:tc>
        <w:tc>
          <w:tcPr>
            <w:tcW w:w="104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45016C92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Množství</w:t>
            </w:r>
          </w:p>
        </w:tc>
        <w:tc>
          <w:tcPr>
            <w:tcW w:w="182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62AF05DD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J.cena</w:t>
            </w:r>
            <w:proofErr w:type="spellEnd"/>
            <w:proofErr w:type="gramEnd"/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[CZK]</w:t>
            </w:r>
          </w:p>
        </w:tc>
        <w:tc>
          <w:tcPr>
            <w:tcW w:w="18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D2D2D2"/>
            <w:vAlign w:val="center"/>
            <w:hideMark/>
          </w:tcPr>
          <w:p w14:paraId="6F80CD8B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Cena celkem [CZK]</w:t>
            </w:r>
          </w:p>
        </w:tc>
      </w:tr>
      <w:tr w:rsidR="00AA6B5F" w:rsidRPr="00AA6B5F" w14:paraId="1C59F7C7" w14:textId="77777777" w:rsidTr="00AA6B5F">
        <w:trPr>
          <w:trHeight w:val="458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97EA0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B8510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Náklady soupisu celkem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C6E7D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76350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9CCDB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4AA68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1 992 790,38</w:t>
            </w:r>
          </w:p>
        </w:tc>
      </w:tr>
      <w:tr w:rsidR="00AA6B5F" w:rsidRPr="00AA6B5F" w14:paraId="28F92749" w14:textId="77777777" w:rsidTr="00AA6B5F">
        <w:trPr>
          <w:trHeight w:val="518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35647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1A920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20778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54E13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HSV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113AF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Práce a dodávky HSV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CDFCF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31417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694FD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E978F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1 992 790,38</w:t>
            </w:r>
          </w:p>
        </w:tc>
      </w:tr>
      <w:tr w:rsidR="00AA6B5F" w:rsidRPr="00AA6B5F" w14:paraId="1E2A20D1" w14:textId="77777777" w:rsidTr="00AA6B5F">
        <w:trPr>
          <w:trHeight w:val="458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4E94B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6D0EB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985CA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E55A0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79A4B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Zemní práce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6E770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9BCBA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A3450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5CDF0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977 013,17</w:t>
            </w:r>
          </w:p>
        </w:tc>
      </w:tr>
      <w:tr w:rsidR="00AA6B5F" w:rsidRPr="00AA6B5F" w14:paraId="1D171355" w14:textId="77777777" w:rsidTr="00B1752F">
        <w:trPr>
          <w:trHeight w:val="43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9C758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0A15782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8A6D637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374DA76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113106144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4EDE2F1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Rozebrání dlažeb ze zámkových dlaždic komunikací pro pěší strojně </w:t>
            </w:r>
            <w:proofErr w:type="spellStart"/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pl</w:t>
            </w:r>
            <w:proofErr w:type="spellEnd"/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přes 50 m2</w:t>
            </w:r>
          </w:p>
        </w:tc>
        <w:tc>
          <w:tcPr>
            <w:tcW w:w="6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5281DFB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F12E546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188,280</w:t>
            </w:r>
          </w:p>
        </w:tc>
        <w:tc>
          <w:tcPr>
            <w:tcW w:w="18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14:paraId="52F28605" w14:textId="18DB8A61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8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D0C549E" w14:textId="1FECE95E" w:rsidR="00AA6B5F" w:rsidRPr="00AA6B5F" w:rsidRDefault="00B1752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</w:tr>
      <w:tr w:rsidR="00AA6B5F" w:rsidRPr="00AA6B5F" w14:paraId="44099D6D" w14:textId="77777777" w:rsidTr="00AA6B5F">
        <w:trPr>
          <w:trHeight w:val="43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D66DE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97014F6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BE0F1B0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FA4E25A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113107162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38C6272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Odstranění podkladu z kameniva drceného </w:t>
            </w:r>
            <w:proofErr w:type="spellStart"/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tl</w:t>
            </w:r>
            <w:proofErr w:type="spellEnd"/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200 mm strojně </w:t>
            </w:r>
            <w:proofErr w:type="spellStart"/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pl</w:t>
            </w:r>
            <w:proofErr w:type="spellEnd"/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přes 50 do 200 m2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BA9A1C2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5AF49FF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42,480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40B69028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6C5242D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</w:tr>
      <w:tr w:rsidR="00AA6B5F" w:rsidRPr="00AA6B5F" w14:paraId="536A0CAC" w14:textId="77777777" w:rsidTr="00AA6B5F">
        <w:trPr>
          <w:trHeight w:val="43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93896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12CB219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AB96097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4BB7645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113107171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6B500BE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Odstranění podkladu z betonu prostého </w:t>
            </w:r>
            <w:proofErr w:type="spellStart"/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tl</w:t>
            </w:r>
            <w:proofErr w:type="spellEnd"/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150 mm strojně </w:t>
            </w:r>
            <w:proofErr w:type="spellStart"/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pl</w:t>
            </w:r>
            <w:proofErr w:type="spellEnd"/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přes 50 do 200 m2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8EA6466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31A5BC4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42,480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553F6FAE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DAC3B40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</w:tr>
      <w:tr w:rsidR="00AA6B5F" w:rsidRPr="00AA6B5F" w14:paraId="3F9C3B2D" w14:textId="77777777" w:rsidTr="00AA6B5F">
        <w:trPr>
          <w:trHeight w:val="43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4F73B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03D569E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C30D079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7BAB381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113107182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0855E50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Odstranění podkladu živičného </w:t>
            </w:r>
            <w:proofErr w:type="spellStart"/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tl</w:t>
            </w:r>
            <w:proofErr w:type="spellEnd"/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100 mm strojně </w:t>
            </w:r>
            <w:proofErr w:type="spellStart"/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pl</w:t>
            </w:r>
            <w:proofErr w:type="spellEnd"/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přes 50 do 200 m2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780060B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574ABCF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42,480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17F01FE9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204DCEC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</w:tr>
      <w:tr w:rsidR="00AA6B5F" w:rsidRPr="00AA6B5F" w14:paraId="61A08903" w14:textId="77777777" w:rsidTr="00AA6B5F">
        <w:trPr>
          <w:trHeight w:val="43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7077C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8070D98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1A14920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37F205A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113107222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F08DA5D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Odstranění podkladu z kameniva drceného </w:t>
            </w:r>
            <w:proofErr w:type="spellStart"/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tl</w:t>
            </w:r>
            <w:proofErr w:type="spellEnd"/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200 mm strojně </w:t>
            </w:r>
            <w:proofErr w:type="spellStart"/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pl</w:t>
            </w:r>
            <w:proofErr w:type="spellEnd"/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přes 200 m2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1ADE811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7ACBC8C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188,280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68CA4809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33A60CE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</w:tr>
      <w:tr w:rsidR="00AA6B5F" w:rsidRPr="00AA6B5F" w14:paraId="3A06FC66" w14:textId="77777777" w:rsidTr="00AA6B5F">
        <w:trPr>
          <w:trHeight w:val="43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5318C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03AB28E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6E0E499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CAEBAD1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113107223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641B9DE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Odstranění podkladu z kameniva drceného </w:t>
            </w:r>
            <w:proofErr w:type="spellStart"/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tl</w:t>
            </w:r>
            <w:proofErr w:type="spellEnd"/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300 mm strojně </w:t>
            </w:r>
            <w:proofErr w:type="spellStart"/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pl</w:t>
            </w:r>
            <w:proofErr w:type="spellEnd"/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přes 200 m2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2846099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B7ABD74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249,120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7EC2C5E2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12E5887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</w:tr>
      <w:tr w:rsidR="00AA6B5F" w:rsidRPr="00AA6B5F" w14:paraId="5ED47C0D" w14:textId="77777777" w:rsidTr="00AA6B5F">
        <w:trPr>
          <w:trHeight w:val="43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DA83A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BFB845F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B121F67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14BAC06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113154112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F135AD1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Frézování živičného krytu </w:t>
            </w:r>
            <w:proofErr w:type="spellStart"/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tl</w:t>
            </w:r>
            <w:proofErr w:type="spellEnd"/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40 mm pruh š 0,5 m </w:t>
            </w:r>
            <w:proofErr w:type="spellStart"/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pl</w:t>
            </w:r>
            <w:proofErr w:type="spellEnd"/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do 500 m2 bez překážek v trase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48FC857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B055EDC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89,680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48151309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B881682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</w:tr>
      <w:tr w:rsidR="00AA6B5F" w:rsidRPr="00AA6B5F" w14:paraId="4B2E0746" w14:textId="77777777" w:rsidTr="00AA6B5F">
        <w:trPr>
          <w:trHeight w:val="330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7DE42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B065427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CD755A1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BFCC5E6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113201112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B40DC2D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Vytrhání obrub silničních ležatých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24B7919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4718A40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210,000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52D18EBE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C5DF287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</w:tr>
      <w:tr w:rsidR="00AA6B5F" w:rsidRPr="00AA6B5F" w14:paraId="66184C38" w14:textId="77777777" w:rsidTr="00AA6B5F">
        <w:trPr>
          <w:trHeight w:val="43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9E74A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58ADA13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ADCDCB9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60C8C88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115101201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A7829C2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Čerpání vody na dopravní výšku do 10 m průměrný přítok do 500 l/min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EE69D9E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0397B55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264,000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283D49EA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2496E46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</w:tr>
      <w:tr w:rsidR="00AA6B5F" w:rsidRPr="00AA6B5F" w14:paraId="5D1C9D0D" w14:textId="77777777" w:rsidTr="00AA6B5F">
        <w:trPr>
          <w:trHeight w:val="43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0E38C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7965E94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EB7431D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7965FDE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115101301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EE88131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Pohotovost čerpací soupravy pro dopravní výšku do 10 m přítok do 500 l/min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8B121D2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den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E6B5A24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22,000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076E03A7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28ED8B7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</w:tr>
      <w:tr w:rsidR="00AA6B5F" w:rsidRPr="00AA6B5F" w14:paraId="5DB78432" w14:textId="77777777" w:rsidTr="00AA6B5F">
        <w:trPr>
          <w:trHeight w:val="43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1DAE2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0F6DDCE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9A7E92D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9A925CF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132251254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91C5FF6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Hloubení rýh nezapažených š do 2000 mm v hornině třídy těžitelnosti I, skupiny 3 objem do 500 m3 strojně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09A35C9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70E3C8F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450,585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1835F9F1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9C24AAB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</w:tr>
      <w:tr w:rsidR="00AA6B5F" w:rsidRPr="00AA6B5F" w14:paraId="07E8391D" w14:textId="77777777" w:rsidTr="00AA6B5F">
        <w:trPr>
          <w:trHeight w:val="43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75897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5EE7E50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970744B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A2A21AF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132351254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D5B1882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Hloubení rýh nezapažených š do 2000 mm v hornině třídy těžitelnosti II, skupiny 4 objem do 500 m3 strojně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AC7F636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43D5E4A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300,390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71573391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9623717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</w:tr>
      <w:tr w:rsidR="00AA6B5F" w:rsidRPr="00AA6B5F" w14:paraId="1B87441E" w14:textId="77777777" w:rsidTr="00AA6B5F">
        <w:trPr>
          <w:trHeight w:val="43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3B325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45C99B0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F80C989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AC04304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139001101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CD7DDC7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Příplatek za ztížení vykopávky v blízkosti podzemního vedení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063CF4C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0144C56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112,646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15C13BCA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11F5EDE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</w:tr>
      <w:tr w:rsidR="00AA6B5F" w:rsidRPr="00AA6B5F" w14:paraId="54F92372" w14:textId="77777777" w:rsidTr="00AA6B5F">
        <w:trPr>
          <w:trHeight w:val="330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CE1BB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37C8A91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BDCA907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B4D4EE7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151101101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FD8DA33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Zřízení příložného pažení a rozepření stěn rýh hl do 2 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D3787C2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65FDDEB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1 652,300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46D13BF0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3F54F89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</w:tr>
      <w:tr w:rsidR="00AA6B5F" w:rsidRPr="00AA6B5F" w14:paraId="1A2E3CEC" w14:textId="77777777" w:rsidTr="00AA6B5F">
        <w:trPr>
          <w:trHeight w:val="43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19CBC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876CDB6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0BE8ADE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8E258FD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151101111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E7CC2F0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Odstranění příložného pažení a rozepření stěn rýh hl do 2 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34F7A02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B086C46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1 652,300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3D2EB98F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4916DCD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</w:tr>
      <w:tr w:rsidR="00AA6B5F" w:rsidRPr="00AA6B5F" w14:paraId="3E991D22" w14:textId="77777777" w:rsidTr="00AA6B5F">
        <w:trPr>
          <w:trHeight w:val="43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3EF57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lastRenderedPageBreak/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561D2FF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4E833D0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B188EBA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162751117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8283915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Vodorovné přemístění do 10000 m výkopku/sypaniny z horniny třídy těžitelnosti I, skupiny 1 až 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A22A75A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E7B27E6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750,975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75B6744C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3988E54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</w:tr>
      <w:tr w:rsidR="00AA6B5F" w:rsidRPr="00AA6B5F" w14:paraId="11C7C891" w14:textId="77777777" w:rsidTr="00AA6B5F">
        <w:trPr>
          <w:trHeight w:val="43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F7B7E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E3157F4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6081AE8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FFD2C72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171201231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E9ED620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Poplatek za uložení zeminy a kamení na recyklační skládce (skládkovné) kód odpadu 17 05 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E8952C1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5389ABF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1 027,755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679542B0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42C47B5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</w:tr>
      <w:tr w:rsidR="00AA6B5F" w:rsidRPr="00AA6B5F" w14:paraId="3B94D0E8" w14:textId="77777777" w:rsidTr="00AA6B5F">
        <w:trPr>
          <w:trHeight w:val="330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62609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1CE0C6C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8BF6D51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2D18D5A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171251201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C286FC4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Uložení sypaniny na skládky nebo meziskládky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6548346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33D19CE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750,975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7A13B399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0DDE486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</w:tr>
      <w:tr w:rsidR="00AA6B5F" w:rsidRPr="00AA6B5F" w14:paraId="79C61F1A" w14:textId="77777777" w:rsidTr="00AA6B5F">
        <w:trPr>
          <w:trHeight w:val="43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F2128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047E34E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0E81721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2CC2721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174151101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D05E42C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Zásyp jam, šachet rýh nebo kolem objektů sypaninou se zhutněním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60F34E4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06CDE8E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508,965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6BA2AB40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A90A2E5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</w:tr>
      <w:tr w:rsidR="00AA6B5F" w:rsidRPr="00AA6B5F" w14:paraId="3A195770" w14:textId="77777777" w:rsidTr="00AA6B5F">
        <w:trPr>
          <w:trHeight w:val="330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42893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4B55A41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C545B0F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B363A91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58331202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A71D112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 xml:space="preserve">štěrkodrť netříděná do </w:t>
            </w:r>
            <w:proofErr w:type="gramStart"/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100mm</w:t>
            </w:r>
            <w:proofErr w:type="gramEnd"/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B6E9E3F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DB99048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1 017,930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62E0F93D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BC68641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0,00</w:t>
            </w:r>
          </w:p>
        </w:tc>
      </w:tr>
      <w:tr w:rsidR="00AA6B5F" w:rsidRPr="00AA6B5F" w14:paraId="61B90105" w14:textId="77777777" w:rsidTr="00AA6B5F">
        <w:trPr>
          <w:trHeight w:val="43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C25D9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384DE96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B5BD191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C83A6E8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175151101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1A6D63E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Obsypání potrubí strojně sypaninou bez prohození, uloženou do 3 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875D8B3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C070C23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193,560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35699500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E85E543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</w:tr>
      <w:tr w:rsidR="00AA6B5F" w:rsidRPr="00AA6B5F" w14:paraId="59002EE2" w14:textId="77777777" w:rsidTr="00AA6B5F">
        <w:trPr>
          <w:trHeight w:val="330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91A2D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81DDF68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D104EF3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5B1CCFD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58337303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1120AE8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štěrkopísek frakce 0/8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C395001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DBF1B84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387,120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578F792F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628DF02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0,00</w:t>
            </w:r>
          </w:p>
        </w:tc>
      </w:tr>
      <w:tr w:rsidR="00AA6B5F" w:rsidRPr="00AA6B5F" w14:paraId="397EA9BF" w14:textId="77777777" w:rsidTr="00AA6B5F">
        <w:trPr>
          <w:trHeight w:val="458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3882A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B9AF5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491D5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B5047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37A9B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Vodorovné konstrukce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3325F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04AD8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3FC43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16E3A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50 058,00</w:t>
            </w:r>
          </w:p>
        </w:tc>
      </w:tr>
      <w:tr w:rsidR="00AA6B5F" w:rsidRPr="00AA6B5F" w14:paraId="1A2CA91F" w14:textId="77777777" w:rsidTr="00B1752F">
        <w:trPr>
          <w:trHeight w:val="43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2D5D5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E12373A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23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BDD86A8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C83CC05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451572111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736D8B8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Lože pod potrubí otevřený výkop z kameniva drobného těženého</w:t>
            </w:r>
          </w:p>
        </w:tc>
        <w:tc>
          <w:tcPr>
            <w:tcW w:w="6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E250341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0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CFAAA7C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48,450</w:t>
            </w:r>
          </w:p>
        </w:tc>
        <w:tc>
          <w:tcPr>
            <w:tcW w:w="18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14:paraId="276B10AB" w14:textId="5EC18E78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8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16B3DBF" w14:textId="2631F25E" w:rsidR="00AA6B5F" w:rsidRPr="00AA6B5F" w:rsidRDefault="00B1752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</w:tr>
      <w:tr w:rsidR="00AA6B5F" w:rsidRPr="00AA6B5F" w14:paraId="55D2DF31" w14:textId="77777777" w:rsidTr="00AA6B5F">
        <w:trPr>
          <w:trHeight w:val="43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0D0D8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338CC5B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5048963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A177C00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452313131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1FCC817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Podkladní bloky z betonu prostého tř. C 12/15 otevřený výkop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9950E1F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64B8717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1,400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3A8A504D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73776BB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</w:tr>
      <w:tr w:rsidR="00AA6B5F" w:rsidRPr="00AA6B5F" w14:paraId="208773FE" w14:textId="77777777" w:rsidTr="00AA6B5F">
        <w:trPr>
          <w:trHeight w:val="458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92CED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D3692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35AE7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31DEB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F9D94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Komunikace pozemní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D3579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91C6D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467A7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93448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181 795,12</w:t>
            </w:r>
          </w:p>
        </w:tc>
      </w:tr>
      <w:tr w:rsidR="00AA6B5F" w:rsidRPr="00AA6B5F" w14:paraId="6E71B4AD" w14:textId="77777777" w:rsidTr="00B1752F">
        <w:trPr>
          <w:trHeight w:val="330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995D8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E762648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25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5A77570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4514F5C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564851111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E5E5810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Podklad </w:t>
            </w:r>
            <w:proofErr w:type="gramStart"/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ze</w:t>
            </w:r>
            <w:proofErr w:type="gramEnd"/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štěrkodrtě ŠD </w:t>
            </w:r>
            <w:proofErr w:type="spellStart"/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tl</w:t>
            </w:r>
            <w:proofErr w:type="spellEnd"/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150 mm</w:t>
            </w:r>
          </w:p>
        </w:tc>
        <w:tc>
          <w:tcPr>
            <w:tcW w:w="6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46516E8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52CABDA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188,280</w:t>
            </w:r>
          </w:p>
        </w:tc>
        <w:tc>
          <w:tcPr>
            <w:tcW w:w="18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14:paraId="7DC9C7D9" w14:textId="652BD796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8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104C120" w14:textId="15383339" w:rsidR="00AA6B5F" w:rsidRPr="00AA6B5F" w:rsidRDefault="00B1752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</w:tr>
      <w:tr w:rsidR="00AA6B5F" w:rsidRPr="00AA6B5F" w14:paraId="305FB4FC" w14:textId="77777777" w:rsidTr="00AA6B5F">
        <w:trPr>
          <w:trHeight w:val="330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D38B3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0E4FB94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B941A5B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BC3FABC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564861111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876EACC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Podklad </w:t>
            </w:r>
            <w:proofErr w:type="gramStart"/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ze</w:t>
            </w:r>
            <w:proofErr w:type="gramEnd"/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štěrkodrtě ŠD </w:t>
            </w:r>
            <w:proofErr w:type="spellStart"/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tl</w:t>
            </w:r>
            <w:proofErr w:type="spellEnd"/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200 mm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51A482F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C501621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291,600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576DCEC5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AA2533A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</w:tr>
      <w:tr w:rsidR="00AA6B5F" w:rsidRPr="00AA6B5F" w14:paraId="709B198B" w14:textId="77777777" w:rsidTr="00AA6B5F">
        <w:trPr>
          <w:trHeight w:val="43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EE403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A6E3755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14D9577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86BCB0D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565155101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A597CE1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Asfaltový beton vrstva podkladní ACP 16 (obalované kamenivo OKS) </w:t>
            </w:r>
            <w:proofErr w:type="spellStart"/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tl</w:t>
            </w:r>
            <w:proofErr w:type="spellEnd"/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70 mm š do 1,5 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6187E54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4B35E5E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42,480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10380DC0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1742ACF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</w:tr>
      <w:tr w:rsidR="00AA6B5F" w:rsidRPr="00AA6B5F" w14:paraId="713B5CEB" w14:textId="77777777" w:rsidTr="00AA6B5F">
        <w:trPr>
          <w:trHeight w:val="43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FDB3E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BFA82D0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4791C43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53E00BE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567122112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6AF6106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Podklad ze směsi stmelené cementem SC C 8/10 (KSC I) </w:t>
            </w:r>
            <w:proofErr w:type="spellStart"/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tl</w:t>
            </w:r>
            <w:proofErr w:type="spellEnd"/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130 mm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12A0184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388F2BA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291,600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47D4B83D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6ACE0DD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</w:tr>
      <w:tr w:rsidR="00AA6B5F" w:rsidRPr="00AA6B5F" w14:paraId="4CA6AC76" w14:textId="77777777" w:rsidTr="00AA6B5F">
        <w:trPr>
          <w:trHeight w:val="330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88D06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EF6D726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EA8C0F1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AFECC60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569931132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BF324C9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Zpevnění krajnic asfaltovým recyklátem </w:t>
            </w:r>
            <w:proofErr w:type="spellStart"/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tl</w:t>
            </w:r>
            <w:proofErr w:type="spellEnd"/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100 mm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9D72FC6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F50A966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249,120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547FB287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1F0C447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</w:tr>
      <w:tr w:rsidR="00AA6B5F" w:rsidRPr="00AA6B5F" w14:paraId="3CF7EEDC" w14:textId="77777777" w:rsidTr="00AA6B5F">
        <w:trPr>
          <w:trHeight w:val="43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30E73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EBE149E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D29A5C6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1C9757F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573111112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8AD5771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Postřik živičný infiltrační s posypem z asfaltu množství 1 kg/m2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D003668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C342201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42,480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17093B42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83323F9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</w:tr>
      <w:tr w:rsidR="00AA6B5F" w:rsidRPr="00AA6B5F" w14:paraId="00306588" w14:textId="77777777" w:rsidTr="00AA6B5F">
        <w:trPr>
          <w:trHeight w:val="43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33AE0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1466BC2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5A0B6C9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1911788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573211109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640A66D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Postřik živičný spojovací z asfaltu v množství 0,50 kg/m2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93DA4A0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CE15FDF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89,680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2D27CE5F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B24DC9D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</w:tr>
      <w:tr w:rsidR="00AA6B5F" w:rsidRPr="00AA6B5F" w14:paraId="3B2A86F8" w14:textId="77777777" w:rsidTr="00AA6B5F">
        <w:trPr>
          <w:trHeight w:val="43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3B47F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8205EC8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CE0DD13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98DE124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577134111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303079B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Asfaltový beton vrstva obrusná ACO 11 (ABS) tř. I </w:t>
            </w:r>
            <w:proofErr w:type="spellStart"/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tl</w:t>
            </w:r>
            <w:proofErr w:type="spellEnd"/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40 mm š do 3 m z nemodifikovaného asfaltu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647A3DF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5665E55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89,680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433D9ED2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E02C41E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</w:tr>
      <w:tr w:rsidR="00AA6B5F" w:rsidRPr="00AA6B5F" w14:paraId="6574A5E2" w14:textId="77777777" w:rsidTr="00AA6B5F">
        <w:trPr>
          <w:trHeight w:val="43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8AA4A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AF9BCB0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9C883AE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C707896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596211112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1CEEC2E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Kladení zámkové dlažby komunikací pro pěší </w:t>
            </w:r>
            <w:proofErr w:type="spellStart"/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tl</w:t>
            </w:r>
            <w:proofErr w:type="spellEnd"/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60 mm skupiny A </w:t>
            </w:r>
            <w:proofErr w:type="spellStart"/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pl</w:t>
            </w:r>
            <w:proofErr w:type="spellEnd"/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do 300 m2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A478ACF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5A508D4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188,280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0750A0DC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B37C45B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</w:tr>
      <w:tr w:rsidR="00AA6B5F" w:rsidRPr="00AA6B5F" w14:paraId="2D7E0F45" w14:textId="77777777" w:rsidTr="00AA6B5F">
        <w:trPr>
          <w:trHeight w:val="43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CAC3D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C387188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C68524A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929993B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59245018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BE836B1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 xml:space="preserve">dlažba betonová 200x100x60mm </w:t>
            </w:r>
            <w:proofErr w:type="gramStart"/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přírodní - dle</w:t>
            </w:r>
            <w:proofErr w:type="gramEnd"/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 xml:space="preserve"> původní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686D800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E195E93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58,179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0E4E20CC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64CDB18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0,00</w:t>
            </w:r>
          </w:p>
        </w:tc>
      </w:tr>
      <w:tr w:rsidR="00AA6B5F" w:rsidRPr="00AA6B5F" w14:paraId="3F4B91E5" w14:textId="77777777" w:rsidTr="00AA6B5F">
        <w:trPr>
          <w:trHeight w:val="458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CA4F4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10B24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55081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E11F9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43E46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Trubní vedení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5D27B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8845C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AA8CB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A58BF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420 209,29</w:t>
            </w:r>
          </w:p>
        </w:tc>
      </w:tr>
      <w:tr w:rsidR="00AA6B5F" w:rsidRPr="00AA6B5F" w14:paraId="62F2604D" w14:textId="77777777" w:rsidTr="00B1752F">
        <w:trPr>
          <w:trHeight w:val="43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8D75B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6DA9DBE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35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BE25A24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5A8E1EF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852241122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AF052E8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potrubí z trub litinových tlakových přírubových normálních délek otevřený výkop DN 80</w:t>
            </w:r>
          </w:p>
        </w:tc>
        <w:tc>
          <w:tcPr>
            <w:tcW w:w="6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0A97A41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0C3DFA4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4,000</w:t>
            </w:r>
          </w:p>
        </w:tc>
        <w:tc>
          <w:tcPr>
            <w:tcW w:w="18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14:paraId="456749C1" w14:textId="2811DD29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8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6854D47" w14:textId="7763A793" w:rsidR="00AA6B5F" w:rsidRPr="00AA6B5F" w:rsidRDefault="00B1752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</w:tr>
      <w:tr w:rsidR="00AA6B5F" w:rsidRPr="00AA6B5F" w14:paraId="351C1D74" w14:textId="77777777" w:rsidTr="00AA6B5F">
        <w:trPr>
          <w:trHeight w:val="43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55D11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6B008A7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A48C057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407A2FF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55253247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404DEDE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 xml:space="preserve">trouba přírubová litinová </w:t>
            </w:r>
            <w:proofErr w:type="gramStart"/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vodovodní  PN</w:t>
            </w:r>
            <w:proofErr w:type="gramEnd"/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10/16 DN 80 dl 1000mm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9E6900A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D309B9D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3CCE908E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B8C6C1B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0,00</w:t>
            </w:r>
          </w:p>
        </w:tc>
      </w:tr>
      <w:tr w:rsidR="00AA6B5F" w:rsidRPr="00AA6B5F" w14:paraId="77B3E050" w14:textId="77777777" w:rsidTr="00AA6B5F">
        <w:trPr>
          <w:trHeight w:val="43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2B639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7355C56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524087D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266748E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857242122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F9260EC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litinových tvarovek jednoosých přírubových otevřený výkop DN 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D9D28F6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1391612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66108CEC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3FB3884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</w:tr>
      <w:tr w:rsidR="00AA6B5F" w:rsidRPr="00AA6B5F" w14:paraId="59A2E57A" w14:textId="77777777" w:rsidTr="00AA6B5F">
        <w:trPr>
          <w:trHeight w:val="43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15E63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lastRenderedPageBreak/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17EE997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CD3EF5E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992B4BF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55254047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C2D0E28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koleno 90° s patkou přírubové litinové vodovodní N-kus PN10/40 DN 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784D74B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E442C03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18597224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A7C9D14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0,00</w:t>
            </w:r>
          </w:p>
        </w:tc>
      </w:tr>
      <w:tr w:rsidR="00AA6B5F" w:rsidRPr="00AA6B5F" w14:paraId="2E204E30" w14:textId="77777777" w:rsidTr="00AA6B5F">
        <w:trPr>
          <w:trHeight w:val="43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A51A9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32BA028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BABD741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A6D9F58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857242122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A86DECB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litinových tvarovek jednoosých přírubových otevřený výkop DN 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31DD3D5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A54742A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64F9244E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4F2B541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</w:tr>
      <w:tr w:rsidR="00AA6B5F" w:rsidRPr="00AA6B5F" w14:paraId="6089769D" w14:textId="77777777" w:rsidTr="00AA6B5F">
        <w:trPr>
          <w:trHeight w:val="330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45D88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D64F8EF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5AEAA17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8BFEFD9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Mat001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6613A37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proofErr w:type="spellStart"/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multitoleranční</w:t>
            </w:r>
            <w:proofErr w:type="spellEnd"/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 xml:space="preserve"> spojka hrdlo-příruba DN 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B031669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07FB075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7DA14B25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FCCD80F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0,00</w:t>
            </w:r>
          </w:p>
        </w:tc>
      </w:tr>
      <w:tr w:rsidR="00AA6B5F" w:rsidRPr="00AA6B5F" w14:paraId="30815A01" w14:textId="77777777" w:rsidTr="00AA6B5F">
        <w:trPr>
          <w:trHeight w:val="43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84399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06600E7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43D59DC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0AD32C0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857312122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F80C3D2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litinových tvarovek jednoosých přírubových otevřený výkop DN 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9E5217D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64275DA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4EB003F0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193DC90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</w:tr>
      <w:tr w:rsidR="00AA6B5F" w:rsidRPr="00AA6B5F" w14:paraId="6E283472" w14:textId="77777777" w:rsidTr="00AA6B5F">
        <w:trPr>
          <w:trHeight w:val="330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69C19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47F4CB7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2AED607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855CAAC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Mat002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E4CF356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proofErr w:type="spellStart"/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multitoleranční</w:t>
            </w:r>
            <w:proofErr w:type="spellEnd"/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 xml:space="preserve"> spojka hrdlo-příruba DN 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92015B0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EECECE8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424976BE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75D3789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0,00</w:t>
            </w:r>
          </w:p>
        </w:tc>
      </w:tr>
      <w:tr w:rsidR="00AA6B5F" w:rsidRPr="00AA6B5F" w14:paraId="6A838537" w14:textId="77777777" w:rsidTr="00AA6B5F">
        <w:trPr>
          <w:trHeight w:val="43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0E3AA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0DABA1C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222BDB5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9D4940E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857314122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B40CBFA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litinových tvarovek odbočných přírubových otevřený výkop DN 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FDE2F6D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9CE6150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4D77DF27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AB8B1A4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</w:tr>
      <w:tr w:rsidR="00AA6B5F" w:rsidRPr="00AA6B5F" w14:paraId="0ABD775E" w14:textId="77777777" w:rsidTr="00AA6B5F">
        <w:trPr>
          <w:trHeight w:val="43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A885D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D6E3B85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8EE07BA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EAB3D11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55253527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A528E7D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tvarovka přírubová litinová s přírubovou odbočkou T-kus DN 150/80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C313F07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84BE5C7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42BAF542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95FC962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0,00</w:t>
            </w:r>
          </w:p>
        </w:tc>
      </w:tr>
      <w:tr w:rsidR="00AA6B5F" w:rsidRPr="00AA6B5F" w14:paraId="62E8E44A" w14:textId="77777777" w:rsidTr="00AA6B5F">
        <w:trPr>
          <w:trHeight w:val="43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8FE8F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56A6A47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E7BCD5B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E81F24D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871161141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A39506F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Montáž potrubí z PE100 SDR 11 otevřený výkop svařovaných na </w:t>
            </w:r>
            <w:proofErr w:type="spellStart"/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tupo</w:t>
            </w:r>
            <w:proofErr w:type="spellEnd"/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D 32 x 3,0 mm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3CF91B6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D15AF5C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03F537C3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168F76C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</w:tr>
      <w:tr w:rsidR="00AA6B5F" w:rsidRPr="00AA6B5F" w14:paraId="3C4BA294" w14:textId="77777777" w:rsidTr="00AA6B5F">
        <w:trPr>
          <w:trHeight w:val="43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AE70B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ACE43A6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606090E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0961816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28613110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926A7BC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 xml:space="preserve">potrubí vodovodní PE100 PN 16 SDR11 </w:t>
            </w:r>
            <w:proofErr w:type="gramStart"/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6m</w:t>
            </w:r>
            <w:proofErr w:type="gramEnd"/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 xml:space="preserve"> 100m 32x3,0mm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AFDA36C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F73608D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2,030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384C02A0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70D8246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0,00</w:t>
            </w:r>
          </w:p>
        </w:tc>
      </w:tr>
      <w:tr w:rsidR="00AA6B5F" w:rsidRPr="00AA6B5F" w14:paraId="39CDE085" w14:textId="77777777" w:rsidTr="00AA6B5F">
        <w:trPr>
          <w:trHeight w:val="43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8D7DD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46E19CB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EE058C9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FBB0144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871171141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42C7D6C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Montáž potrubí z PE100 SDR 11 otevřený výkop svařovaných na </w:t>
            </w:r>
            <w:proofErr w:type="spellStart"/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tupo</w:t>
            </w:r>
            <w:proofErr w:type="spellEnd"/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D 40 x 3,7 mm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9D46B7A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52C1FF4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68D2BE90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7E57BDE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</w:tr>
      <w:tr w:rsidR="00AA6B5F" w:rsidRPr="00AA6B5F" w14:paraId="52205637" w14:textId="77777777" w:rsidTr="00AA6B5F">
        <w:trPr>
          <w:trHeight w:val="43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B254F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4431D1E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DC0E470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C085CAD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28613111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7D83755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 xml:space="preserve">potrubí vodovodní PE100 PN 16 SDR11 </w:t>
            </w:r>
            <w:proofErr w:type="gramStart"/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6m</w:t>
            </w:r>
            <w:proofErr w:type="gramEnd"/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 xml:space="preserve"> 100m 40x3,7mm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CCF9397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25DEE48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4,060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788B259B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D2EA944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0,00</w:t>
            </w:r>
          </w:p>
        </w:tc>
      </w:tr>
      <w:tr w:rsidR="00AA6B5F" w:rsidRPr="00AA6B5F" w14:paraId="2B8E77C6" w14:textId="77777777" w:rsidTr="00AA6B5F">
        <w:trPr>
          <w:trHeight w:val="43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864E1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A62F0F8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0C31CC7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833F175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871321141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BC2F650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Montáž potrubí z PE100 SDR 11 otevřený výkop svařovaných na </w:t>
            </w:r>
            <w:proofErr w:type="spellStart"/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tupo</w:t>
            </w:r>
            <w:proofErr w:type="spellEnd"/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D 160 x 14,6 mm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170289D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6D2E8CE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533,000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6439CB2D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8345ADC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</w:tr>
      <w:tr w:rsidR="00AA6B5F" w:rsidRPr="00AA6B5F" w14:paraId="21D9CDD6" w14:textId="77777777" w:rsidTr="00AA6B5F">
        <w:trPr>
          <w:trHeight w:val="43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5B635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17BC978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4ED05F8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40ABADD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28613560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AAF5381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 xml:space="preserve">potrubí dvouvrstvé PE100 RC SDR11 160x14,6 dl </w:t>
            </w:r>
            <w:proofErr w:type="gramStart"/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12m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3233D94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9FE15B5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540,995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43938A69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E31A6D4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0,00</w:t>
            </w:r>
          </w:p>
        </w:tc>
      </w:tr>
      <w:tr w:rsidR="00AA6B5F" w:rsidRPr="00AA6B5F" w14:paraId="5B00E16D" w14:textId="77777777" w:rsidTr="00AA6B5F">
        <w:trPr>
          <w:trHeight w:val="330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A54C6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652F516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51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7913FEE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A4E7FE0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28614R92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08C9C3A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 xml:space="preserve">oblouk 15° SDR11 PE 100 RC PN16 D </w:t>
            </w:r>
            <w:proofErr w:type="gramStart"/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160mm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D522D77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4A72A9E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1C1A9098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229DC9A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0,00</w:t>
            </w:r>
          </w:p>
        </w:tc>
      </w:tr>
      <w:tr w:rsidR="00AA6B5F" w:rsidRPr="00AA6B5F" w14:paraId="1B83DFE8" w14:textId="77777777" w:rsidTr="00AA6B5F">
        <w:trPr>
          <w:trHeight w:val="330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4F880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44E218A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4697936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D5BCA6E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28653R01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571D88C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 xml:space="preserve">nákružek lemový PE 100 SDR11 </w:t>
            </w:r>
            <w:proofErr w:type="gramStart"/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160mm</w:t>
            </w:r>
            <w:proofErr w:type="gramEnd"/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, s přírubou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B8D2CA2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1F5F80E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6,000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2439E337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BCE7C50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0,00</w:t>
            </w:r>
          </w:p>
        </w:tc>
      </w:tr>
      <w:tr w:rsidR="00AA6B5F" w:rsidRPr="00AA6B5F" w14:paraId="103EB857" w14:textId="77777777" w:rsidTr="00AA6B5F">
        <w:trPr>
          <w:trHeight w:val="330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18EC4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13EB39E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D7D9A00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689D788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891181112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11E349A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vodovodních šoupátek otevřený výkop DN 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ED4DAA0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6D40E6F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103A77CB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E125474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</w:tr>
      <w:tr w:rsidR="00AA6B5F" w:rsidRPr="00AA6B5F" w14:paraId="3EBAA6F1" w14:textId="77777777" w:rsidTr="00AA6B5F">
        <w:trPr>
          <w:trHeight w:val="330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29F0C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E0C671A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54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CDC1ED2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39737FB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Mat003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B4B5BEB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šoupátko pro domovní přípojky 32-5/4"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5122800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4957BD7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05BCBA0E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43A617C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0,00</w:t>
            </w:r>
          </w:p>
        </w:tc>
      </w:tr>
      <w:tr w:rsidR="00AA6B5F" w:rsidRPr="00AA6B5F" w14:paraId="5D742551" w14:textId="77777777" w:rsidTr="00AA6B5F">
        <w:trPr>
          <w:trHeight w:val="330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33DAD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681CC53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C8841A6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24B71AA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Mat012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3548A55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 xml:space="preserve">šoupátko pro domovní přípojky </w:t>
            </w:r>
            <w:proofErr w:type="gramStart"/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25 - 1</w:t>
            </w:r>
            <w:proofErr w:type="gramEnd"/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D4BB738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CC0BF1B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597027AE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EAF12E1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0,00</w:t>
            </w:r>
          </w:p>
        </w:tc>
      </w:tr>
      <w:tr w:rsidR="00AA6B5F" w:rsidRPr="00AA6B5F" w14:paraId="7B662935" w14:textId="77777777" w:rsidTr="00AA6B5F">
        <w:trPr>
          <w:trHeight w:val="43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87DA0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5883DDC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56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6BA1FDA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D64BC7F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Mat006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CA026DC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souprava zemní teleskopická pro domovní šoupátka 1,3-1,8 3/4"-2" (1,3-1,8m)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6FF8DC7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4EEEC8C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0CF5AE39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82981D2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0,00</w:t>
            </w:r>
          </w:p>
        </w:tc>
      </w:tr>
      <w:tr w:rsidR="00AA6B5F" w:rsidRPr="00AA6B5F" w14:paraId="2C25AEEC" w14:textId="77777777" w:rsidTr="00AA6B5F">
        <w:trPr>
          <w:trHeight w:val="330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7C0E1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0BF3D7E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3A70F18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AFB0387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891241112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AC33CF7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vodovodních šoupátek otevřený výkop DN 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F06B15C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ECF0A42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17C97F4A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824F05C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</w:tr>
      <w:tr w:rsidR="00AA6B5F" w:rsidRPr="00AA6B5F" w14:paraId="6E90FAB1" w14:textId="77777777" w:rsidTr="00AA6B5F">
        <w:trPr>
          <w:trHeight w:val="330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461BC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F164681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58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49BC191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65DB783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422212.1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455DC47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šoupátko vodárenské DN 80 tvárná litina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CF078C5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055E379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0A0484DB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A698E9D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0,00</w:t>
            </w:r>
          </w:p>
        </w:tc>
      </w:tr>
      <w:tr w:rsidR="00AA6B5F" w:rsidRPr="00AA6B5F" w14:paraId="6D06CDD2" w14:textId="77777777" w:rsidTr="00AA6B5F">
        <w:trPr>
          <w:trHeight w:val="330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E5A73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510DB40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59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2B7E82F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4534D48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42291079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AC8A6CF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 xml:space="preserve">souprava zemní pro šoupátka DN </w:t>
            </w:r>
            <w:proofErr w:type="gramStart"/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65-80mm</w:t>
            </w:r>
            <w:proofErr w:type="gramEnd"/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Rd</w:t>
            </w:r>
            <w:proofErr w:type="spellEnd"/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 xml:space="preserve"> 2,0m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EB4435F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48943C4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10F98F25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0F54938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0,00</w:t>
            </w:r>
          </w:p>
        </w:tc>
      </w:tr>
      <w:tr w:rsidR="00AA6B5F" w:rsidRPr="00AA6B5F" w14:paraId="179F28C5" w14:textId="77777777" w:rsidTr="00AA6B5F">
        <w:trPr>
          <w:trHeight w:val="330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2E162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45D3C41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7DD4050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DF90777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891247211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5A0483C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hydrantů nadzemních DN 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0FFDDC4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2EB9C58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43D9A46D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F85B5E1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</w:tr>
      <w:tr w:rsidR="00AA6B5F" w:rsidRPr="00AA6B5F" w14:paraId="06DF77E6" w14:textId="77777777" w:rsidTr="00AA6B5F">
        <w:trPr>
          <w:trHeight w:val="58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BD19A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4D817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2A75A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AD5A1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32423A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AA6B5F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AA6B5F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 xml:space="preserve">Hydrant nadzemní DN 80 tvárná </w:t>
            </w:r>
            <w:proofErr w:type="gramStart"/>
            <w:r w:rsidRPr="00AA6B5F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>litina - pouze</w:t>
            </w:r>
            <w:proofErr w:type="gramEnd"/>
            <w:r w:rsidRPr="00AA6B5F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t xml:space="preserve"> montáž</w:t>
            </w:r>
            <w:r w:rsidRPr="00AA6B5F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AA6B5F"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  <w:br/>
              <w:t>dodá investor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38282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2B474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1B077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B9568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6B5F" w:rsidRPr="00AA6B5F" w14:paraId="63D6ACE5" w14:textId="77777777" w:rsidTr="00AA6B5F">
        <w:trPr>
          <w:trHeight w:val="43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7601C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3FEFCCC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61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834E3CC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013B9BC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891319111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FC95D14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navrtávacích pasů na potrubí z jakýchkoli trub DN 150</w:t>
            </w:r>
          </w:p>
        </w:tc>
        <w:tc>
          <w:tcPr>
            <w:tcW w:w="6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B04A4CE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C3332D3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3,000</w:t>
            </w:r>
          </w:p>
        </w:tc>
        <w:tc>
          <w:tcPr>
            <w:tcW w:w="18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0331A724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2E5C581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</w:tr>
      <w:tr w:rsidR="00AA6B5F" w:rsidRPr="00AA6B5F" w14:paraId="2AB0165C" w14:textId="77777777" w:rsidTr="00AA6B5F">
        <w:trPr>
          <w:trHeight w:val="43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3C587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lastRenderedPageBreak/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4AD9AF2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62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31DF3A9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F194149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42273563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6EA4B69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pás navrtávací se závitovým výstupem z tvárné litiny pro vodovodní PE a PVC potrubí 160-5/4”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55BED57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2ACCF31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3A954133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AF3166D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0,00</w:t>
            </w:r>
          </w:p>
        </w:tc>
      </w:tr>
      <w:tr w:rsidR="00AA6B5F" w:rsidRPr="00AA6B5F" w14:paraId="7E0C7828" w14:textId="77777777" w:rsidTr="00AA6B5F">
        <w:trPr>
          <w:trHeight w:val="43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69B31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58C837C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63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A9D2057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8EE597C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42273561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AEBC681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pás navrtávací se závitovým výstupem z tvárné litiny pro vodovodní PE a PVC potrubí 160-1”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22B489C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18D6B5B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795C3E00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2C36BD3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0,00</w:t>
            </w:r>
          </w:p>
        </w:tc>
      </w:tr>
      <w:tr w:rsidR="00AA6B5F" w:rsidRPr="00AA6B5F" w14:paraId="35E6AA19" w14:textId="77777777" w:rsidTr="00AA6B5F">
        <w:trPr>
          <w:trHeight w:val="43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A960F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70B9D48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39DB936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4D70F61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892233122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975D002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Proplach a dezinfekce vodovodního potrubí DN od 40 do 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7B9B969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B0AE56F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4C10A991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645FC23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</w:tr>
      <w:tr w:rsidR="00AA6B5F" w:rsidRPr="00AA6B5F" w14:paraId="3542E97B" w14:textId="77777777" w:rsidTr="00AA6B5F">
        <w:trPr>
          <w:trHeight w:val="330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863AF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BB53246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1569174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116E9CF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892241111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714556E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Tlaková zkouška vodou potrubí do 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21E55C0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0CC5E33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2B468DE4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CBE229E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</w:tr>
      <w:tr w:rsidR="00AA6B5F" w:rsidRPr="00AA6B5F" w14:paraId="6373311B" w14:textId="77777777" w:rsidTr="00AA6B5F">
        <w:trPr>
          <w:trHeight w:val="330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3E49B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765EEBE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C84C019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BCA4716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892351111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A16062F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Tlaková zkouška vodou potrubí DN 150 nebo 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9F82832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02AC808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533,000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0448816C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C99CDA5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</w:tr>
      <w:tr w:rsidR="00AA6B5F" w:rsidRPr="00AA6B5F" w14:paraId="732F5617" w14:textId="77777777" w:rsidTr="00AA6B5F">
        <w:trPr>
          <w:trHeight w:val="43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FBDBC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38EC8D7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7BB9707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29DC6DA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892353122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9E274D5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Proplach a dezinfekce vodovodního potrubí DN 150 nebo 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FA8EED7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EDF7150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533,000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5D0B07A4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B3108E8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</w:tr>
      <w:tr w:rsidR="00AA6B5F" w:rsidRPr="00AA6B5F" w14:paraId="3EB37056" w14:textId="77777777" w:rsidTr="00AA6B5F">
        <w:trPr>
          <w:trHeight w:val="330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697D4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9FB9A5F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45E202D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A054D3E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899401112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87116C6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Osazení poklopů litinových šoupátkových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58355D6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A80DD84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1CBEE493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253AA26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</w:tr>
      <w:tr w:rsidR="00AA6B5F" w:rsidRPr="00AA6B5F" w14:paraId="405893BA" w14:textId="77777777" w:rsidTr="00AA6B5F">
        <w:trPr>
          <w:trHeight w:val="330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968BD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963D7CE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69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65AB5B4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0F9993F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422913.1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2790471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poklop šoupátkový tvárná litina, EURO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7AC34F2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4781635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1DF8D77B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E6F568F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0,00</w:t>
            </w:r>
          </w:p>
        </w:tc>
      </w:tr>
      <w:tr w:rsidR="00AA6B5F" w:rsidRPr="00AA6B5F" w14:paraId="3D0B604E" w14:textId="77777777" w:rsidTr="00AA6B5F">
        <w:trPr>
          <w:trHeight w:val="330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81014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8FD8A03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1A45826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8D69973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422912.1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BC99CFB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poklop pro šoupátka dom. přípojek tvárná litina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098189C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5F4E0D4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0E61FBC9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0050E88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0,00</w:t>
            </w:r>
          </w:p>
        </w:tc>
      </w:tr>
      <w:tr w:rsidR="00AA6B5F" w:rsidRPr="00AA6B5F" w14:paraId="483EA6D5" w14:textId="77777777" w:rsidTr="00AA6B5F">
        <w:trPr>
          <w:trHeight w:val="43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A7590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CFCFE5E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71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0B702BC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7F0D50A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56230636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D29CC4F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 xml:space="preserve">deska podkladová uličního poklopu plastového ventilkového a </w:t>
            </w:r>
            <w:proofErr w:type="spellStart"/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šoupatového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78FA6D9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D00BCDC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6,000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7059F838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694744E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0,00</w:t>
            </w:r>
          </w:p>
        </w:tc>
      </w:tr>
      <w:tr w:rsidR="00AA6B5F" w:rsidRPr="00AA6B5F" w14:paraId="07E6E027" w14:textId="77777777" w:rsidTr="00AA6B5F">
        <w:trPr>
          <w:trHeight w:val="43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312B2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340FDEB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F5A169C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E222A6C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899713111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FC26393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Orientační tabulky na sloupku betonovém nebo ocelovém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F72DF49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4ECC80A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7AC2FD46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57B57E0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</w:tr>
      <w:tr w:rsidR="00AA6B5F" w:rsidRPr="00AA6B5F" w14:paraId="1D0E6D47" w14:textId="77777777" w:rsidTr="00AA6B5F">
        <w:trPr>
          <w:trHeight w:val="330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1FF5A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C1DE899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73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2712BAC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AA52326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55342R01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C425573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sloupek ocelový na tabulky (57 x 3 mm, dl. 2,5 m)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7D50526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23383FB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4D5B13B7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A104406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0,00</w:t>
            </w:r>
          </w:p>
        </w:tc>
      </w:tr>
      <w:tr w:rsidR="00AA6B5F" w:rsidRPr="00AA6B5F" w14:paraId="2D9C5556" w14:textId="77777777" w:rsidTr="00AA6B5F">
        <w:trPr>
          <w:trHeight w:val="330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30121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5CF1BA4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5643572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0635292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899721111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D63840F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Signalizační vodič DN do 150 mm na potrubí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DCDDED5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DEA71BD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545,000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461A29C4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4C11054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</w:tr>
      <w:tr w:rsidR="00AA6B5F" w:rsidRPr="00AA6B5F" w14:paraId="1823A140" w14:textId="77777777" w:rsidTr="00AA6B5F">
        <w:trPr>
          <w:trHeight w:val="330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29098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8F1F494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540B80B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EE15583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899722112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59A626C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Krytí potrubí z plastů výstražnou fólií z PVC 25 cm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EBEAF49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4576C7F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560,000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48EA0A0B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59033E4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</w:tr>
      <w:tr w:rsidR="00AA6B5F" w:rsidRPr="00AA6B5F" w14:paraId="0D7D49A7" w14:textId="77777777" w:rsidTr="00AA6B5F">
        <w:trPr>
          <w:trHeight w:val="43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DCB8C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2A695A6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BC7C856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A5D6C92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89981R220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D1B1B72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Demontáž stávajících hydrantů včetně souvisejících armatur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3F8A84D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55D5B2D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497FB8F2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3E6EF76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</w:tr>
      <w:tr w:rsidR="00AA6B5F" w:rsidRPr="00AA6B5F" w14:paraId="02D044AF" w14:textId="77777777" w:rsidTr="00AA6B5F">
        <w:trPr>
          <w:trHeight w:val="330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F3F99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EB77F57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09CED46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F47408B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89981R230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B83CB20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Demontáž armatur (šoupátek) na starém potrubí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A143333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3FCFFEF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2BF3523C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0A69C8B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</w:tr>
      <w:tr w:rsidR="00AA6B5F" w:rsidRPr="00AA6B5F" w14:paraId="00C2E446" w14:textId="77777777" w:rsidTr="00AA6B5F">
        <w:trPr>
          <w:trHeight w:val="43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7AC4B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4C96DFF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E8DBBAC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E65A3B4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89981R240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C4611B9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Demontáž armatur na přípojkách včetně zaslepení na starém potrubí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722BE2D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AE68144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67F9DB07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75486C3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</w:tr>
      <w:tr w:rsidR="00AA6B5F" w:rsidRPr="00AA6B5F" w14:paraId="7517CFD1" w14:textId="77777777" w:rsidTr="00AA6B5F">
        <w:trPr>
          <w:trHeight w:val="330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C079A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B7C854C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3129E8E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C59A7CC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899R5000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686FA7B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Fitinky k domovním přípojkám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343EB19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soubor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F9ECA37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69C0794C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7FA36DF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</w:tr>
      <w:tr w:rsidR="00AA6B5F" w:rsidRPr="00AA6B5F" w14:paraId="7B70524B" w14:textId="77777777" w:rsidTr="00AA6B5F">
        <w:trPr>
          <w:trHeight w:val="458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C77B8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98BD0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5665B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488F3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6BA18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Ostatní konstrukce a práce, bourání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DE47C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36AF9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BAB19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FB35A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105 579,23</w:t>
            </w:r>
          </w:p>
        </w:tc>
      </w:tr>
      <w:tr w:rsidR="00AA6B5F" w:rsidRPr="00AA6B5F" w14:paraId="26C48C1C" w14:textId="77777777" w:rsidTr="00B1752F">
        <w:trPr>
          <w:trHeight w:val="43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1F5D8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F1116D8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80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DA618DD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8149933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916131213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945F4E0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Osazení silničního obrubníku betonového stojatého s boční opěrou do lože z betonu prostého</w:t>
            </w:r>
          </w:p>
        </w:tc>
        <w:tc>
          <w:tcPr>
            <w:tcW w:w="6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BCFE375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0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155CE2D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210,000</w:t>
            </w:r>
          </w:p>
        </w:tc>
        <w:tc>
          <w:tcPr>
            <w:tcW w:w="18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14:paraId="33D389E9" w14:textId="4520AB69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8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55E8942" w14:textId="006CE2DB" w:rsidR="00AA6B5F" w:rsidRPr="00AA6B5F" w:rsidRDefault="00B1752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</w:tr>
      <w:tr w:rsidR="00AA6B5F" w:rsidRPr="00AA6B5F" w14:paraId="5B607252" w14:textId="77777777" w:rsidTr="00AA6B5F">
        <w:trPr>
          <w:trHeight w:val="330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FCD8F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3BDDA69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81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570EAD3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7ED8414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59217031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DF0F4E5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obrubník betonový silniční 1000x150x250mm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FEFB1CF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9852A03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212,100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34A9B0CC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CF057AD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0,00</w:t>
            </w:r>
          </w:p>
        </w:tc>
      </w:tr>
      <w:tr w:rsidR="00AA6B5F" w:rsidRPr="00AA6B5F" w14:paraId="45DB5791" w14:textId="77777777" w:rsidTr="00AA6B5F">
        <w:trPr>
          <w:trHeight w:val="330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E91FA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002E3A9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9E49AF0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218F381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919735112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24281B1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Řezání stávajícího živičného krytu hl do 100 mm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C76375E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E3709B6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94,400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707C48A1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AFB4D8F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</w:tr>
      <w:tr w:rsidR="00AA6B5F" w:rsidRPr="00AA6B5F" w14:paraId="30D61A08" w14:textId="77777777" w:rsidTr="00AA6B5F">
        <w:trPr>
          <w:trHeight w:val="43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B2FD1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A262C1B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576F714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FF189FE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91973R221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04792F0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Zalití spáry asfaltovou modifikovanou zálivkou s podrcením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4DCEDD6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A9CECC2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94,400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113382EE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0329DA3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</w:tr>
      <w:tr w:rsidR="00AA6B5F" w:rsidRPr="00AA6B5F" w14:paraId="3AE61656" w14:textId="77777777" w:rsidTr="00AA6B5F">
        <w:trPr>
          <w:trHeight w:val="43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17801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3559115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4ABC0DA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C122617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979051121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F4C1159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Očištění zámkových dlaždic se spárováním z kameniva těženého při překopech inženýrských sítí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4429119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8C53909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251,040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3129D6A7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D1C89FA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</w:tr>
      <w:tr w:rsidR="00AA6B5F" w:rsidRPr="00AA6B5F" w14:paraId="77B7B948" w14:textId="77777777" w:rsidTr="00AA6B5F">
        <w:trPr>
          <w:trHeight w:val="458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3A4E7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A0C95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181BA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A8EFD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997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C78A0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Přesun sutě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C3724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C2F94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A0FE3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0707A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156 284,44</w:t>
            </w:r>
          </w:p>
        </w:tc>
      </w:tr>
      <w:tr w:rsidR="00AA6B5F" w:rsidRPr="00AA6B5F" w14:paraId="66B7926C" w14:textId="77777777" w:rsidTr="00B1752F">
        <w:trPr>
          <w:trHeight w:val="330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BEB80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1968084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85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5CD1AD3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88AE672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997221551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3B77C6F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Vodorovná doprava suti ze sypkých materiálů do 1 km</w:t>
            </w:r>
          </w:p>
        </w:tc>
        <w:tc>
          <w:tcPr>
            <w:tcW w:w="6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12D59B6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0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3D7551D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321,335</w:t>
            </w:r>
          </w:p>
        </w:tc>
        <w:tc>
          <w:tcPr>
            <w:tcW w:w="18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14:paraId="36E903A4" w14:textId="6C479D75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8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43D822C" w14:textId="79055341" w:rsidR="00AA6B5F" w:rsidRPr="00AA6B5F" w:rsidRDefault="00B1752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</w:tr>
      <w:tr w:rsidR="00AA6B5F" w:rsidRPr="00AA6B5F" w14:paraId="475B304C" w14:textId="77777777" w:rsidTr="00AA6B5F">
        <w:trPr>
          <w:trHeight w:val="43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91B2B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014039B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ADB39FB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74C48DF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997221559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494620F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Příplatek ZKD 1 km u vodorovné dopravy suti ze sypkých materiálů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B82CB7D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3C565C8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2 892,015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06DE8EAA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313BD8B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</w:tr>
      <w:tr w:rsidR="00AA6B5F" w:rsidRPr="00AA6B5F" w14:paraId="62909AE9" w14:textId="77777777" w:rsidTr="00AA6B5F">
        <w:trPr>
          <w:trHeight w:val="43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8B34C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lastRenderedPageBreak/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5E31C5D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4C3E6A3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A73E6A9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997221611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B64CD5D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Nakládání suti na dopravní prostředky pro vodorovnou dopravu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5275F2C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27AF487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321,335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120394D8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E71E5FB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</w:tr>
      <w:tr w:rsidR="00AA6B5F" w:rsidRPr="00AA6B5F" w14:paraId="5AEC0F4C" w14:textId="77777777" w:rsidTr="00AA6B5F">
        <w:trPr>
          <w:trHeight w:val="43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3B67B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DCC84B9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A0C603C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7D4AC05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997221645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4D82DEF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Poplatek za uložení na skládce (skládkovné) odpadu asfaltového bez dehtu kód odpadu 17 03 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466F5CD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CF09A5B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18,583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755E6993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2052869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</w:tr>
      <w:tr w:rsidR="00AA6B5F" w:rsidRPr="00AA6B5F" w14:paraId="3641A5FE" w14:textId="77777777" w:rsidTr="00AA6B5F">
        <w:trPr>
          <w:trHeight w:val="43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3B791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8761129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47D49C8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584491C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997221655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EF58DA3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Poplatek za uložení na skládce (skládkovné) zeminy a kamení kód odpadu 17 05 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D479796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E8F0227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300,192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1F524F89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3C20B8B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</w:tr>
      <w:tr w:rsidR="00AA6B5F" w:rsidRPr="00AA6B5F" w14:paraId="5883F282" w14:textId="77777777" w:rsidTr="00AA6B5F">
        <w:trPr>
          <w:trHeight w:val="458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9DA97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39A1D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C1A68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DF9C0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998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2F8CA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Přesun hmot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F4682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0BCFF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F5F53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8C115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101 851,13</w:t>
            </w:r>
          </w:p>
        </w:tc>
      </w:tr>
      <w:tr w:rsidR="00AA6B5F" w:rsidRPr="00AA6B5F" w14:paraId="00C62C9F" w14:textId="77777777" w:rsidTr="00B1752F">
        <w:trPr>
          <w:trHeight w:val="43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B41B0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A13DC52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90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6F81866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6CCB608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998276101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670147E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Přesun hmot pro trubní vedení z trub z plastických hmot otevřený výkop</w:t>
            </w:r>
          </w:p>
        </w:tc>
        <w:tc>
          <w:tcPr>
            <w:tcW w:w="6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4CEF978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0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3454650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133,313</w:t>
            </w:r>
          </w:p>
        </w:tc>
        <w:tc>
          <w:tcPr>
            <w:tcW w:w="18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14:paraId="33A73D1C" w14:textId="5C57DF45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8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1E0310A" w14:textId="16E3C6CA" w:rsidR="00AA6B5F" w:rsidRPr="00AA6B5F" w:rsidRDefault="00B1752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</w:tr>
      <w:tr w:rsidR="00AA6B5F" w:rsidRPr="00AA6B5F" w14:paraId="4058E05E" w14:textId="77777777" w:rsidTr="00AA6B5F">
        <w:trPr>
          <w:trHeight w:val="139"/>
        </w:trPr>
        <w:tc>
          <w:tcPr>
            <w:tcW w:w="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DAA7706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FA501EA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847400F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0712EF5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12326A0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C8D95C1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EB6D2FC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6C8E2C7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3B0CA97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</w:tbl>
    <w:p w14:paraId="034ADA0A" w14:textId="4DB441E4" w:rsidR="00AA6B5F" w:rsidRDefault="00AA6B5F"/>
    <w:tbl>
      <w:tblPr>
        <w:tblW w:w="12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"/>
        <w:gridCol w:w="391"/>
        <w:gridCol w:w="478"/>
        <w:gridCol w:w="1540"/>
        <w:gridCol w:w="4580"/>
        <w:gridCol w:w="640"/>
        <w:gridCol w:w="1040"/>
        <w:gridCol w:w="1820"/>
        <w:gridCol w:w="1820"/>
      </w:tblGrid>
      <w:tr w:rsidR="00AA6B5F" w:rsidRPr="00AA6B5F" w14:paraId="4B027568" w14:textId="77777777" w:rsidTr="00AA6B5F">
        <w:trPr>
          <w:trHeight w:val="139"/>
        </w:trPr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8B8AA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106BB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C1DE1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33ACD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379E8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86BF0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18D13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DDA8C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60E61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AA6B5F" w:rsidRPr="00AA6B5F" w14:paraId="0AEDCDEA" w14:textId="77777777" w:rsidTr="00AA6B5F">
        <w:trPr>
          <w:trHeight w:val="499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EEC46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B1CF0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1DF0E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KRYCÍ LIST SOUPISU PRACÍ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6FAF2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5EE1B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C53A1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12ED1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6B5F" w:rsidRPr="00AA6B5F" w14:paraId="39BACD9A" w14:textId="77777777" w:rsidTr="00AA6B5F">
        <w:trPr>
          <w:trHeight w:val="139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13025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0E6BE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0BEB2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08AEE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EA540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66B75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52DDD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D4045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74765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6B5F" w:rsidRPr="00AA6B5F" w14:paraId="669A373C" w14:textId="77777777" w:rsidTr="00AA6B5F">
        <w:trPr>
          <w:trHeight w:val="240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E539A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A1FCC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2C1AE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Stavba: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D11B1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C9935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E3AED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78A8A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A8E19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6B5F" w:rsidRPr="00AA6B5F" w14:paraId="0369A904" w14:textId="77777777" w:rsidTr="00AA6B5F">
        <w:trPr>
          <w:trHeight w:val="330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5F70D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38A09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34CB7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52F354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 xml:space="preserve">Vysoké </w:t>
            </w:r>
            <w:proofErr w:type="gramStart"/>
            <w:r w:rsidRPr="00AA6B5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Mýto - Oprava</w:t>
            </w:r>
            <w:proofErr w:type="gramEnd"/>
            <w:r w:rsidRPr="00AA6B5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 xml:space="preserve"> vodovodu ul. Chmelová, Vraclavská, Průmyslová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DB841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26E2E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6B5F" w:rsidRPr="00AA6B5F" w14:paraId="212622AF" w14:textId="77777777" w:rsidTr="00AA6B5F">
        <w:trPr>
          <w:trHeight w:val="240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5AAD0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6B56C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AAB20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Objekt: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3E1FD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16806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0821A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BE3B4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B5C70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6B5F" w:rsidRPr="00AA6B5F" w14:paraId="1283BBCC" w14:textId="77777777" w:rsidTr="00AA6B5F">
        <w:trPr>
          <w:trHeight w:val="330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D5FED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5E475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A42C7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A0CA2C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proofErr w:type="gramStart"/>
            <w:r w:rsidRPr="00AA6B5F">
              <w:rPr>
                <w:rFonts w:ascii="Arial CE" w:eastAsia="Times New Roman" w:hAnsi="Arial CE" w:cs="Arial CE"/>
                <w:b/>
                <w:bCs/>
                <w:lang w:eastAsia="cs-CZ"/>
              </w:rPr>
              <w:t>VON - Vedlejší</w:t>
            </w:r>
            <w:proofErr w:type="gramEnd"/>
            <w:r w:rsidRPr="00AA6B5F">
              <w:rPr>
                <w:rFonts w:ascii="Arial CE" w:eastAsia="Times New Roman" w:hAnsi="Arial CE" w:cs="Arial CE"/>
                <w:b/>
                <w:bCs/>
                <w:lang w:eastAsia="cs-CZ"/>
              </w:rPr>
              <w:t xml:space="preserve"> a ostatní náklady stavby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8D9D1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90CFA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6B5F" w:rsidRPr="00AA6B5F" w14:paraId="0FF2962E" w14:textId="77777777" w:rsidTr="00AA6B5F">
        <w:trPr>
          <w:trHeight w:val="22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846F1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6707B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5EBDC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63435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DB491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4D3F2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3F0BD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74605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612F8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6B5F" w:rsidRPr="00AA6B5F" w14:paraId="27CA66AD" w14:textId="77777777" w:rsidTr="00AA6B5F">
        <w:trPr>
          <w:trHeight w:val="240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80D45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1F07F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42F93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KSO: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1E269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79EFB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AA593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EE08F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CC-CZ: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96D7E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AA6B5F" w:rsidRPr="00AA6B5F" w14:paraId="44F8EFD8" w14:textId="77777777" w:rsidTr="003F2A73">
        <w:trPr>
          <w:trHeight w:val="240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1B48C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80D16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B07F8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Místo: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D7C0D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Vysoké Mýto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CD916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0FD14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9CB2C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8427D6" w14:textId="3CFE9995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AA6B5F" w:rsidRPr="00AA6B5F" w14:paraId="5319DCCD" w14:textId="77777777" w:rsidTr="00AA6B5F">
        <w:trPr>
          <w:trHeight w:val="218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606AA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A6F63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01BAE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2BFA5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F0A30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6A6D6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B1995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17206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024A0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6B5F" w:rsidRPr="00AA6B5F" w14:paraId="346E3D72" w14:textId="77777777" w:rsidTr="00AA6B5F">
        <w:trPr>
          <w:trHeight w:val="240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873AD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A6719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20D37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Zadavatel: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1B65F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E279E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2885B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5C821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B4EE3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AA6B5F" w:rsidRPr="00AA6B5F" w14:paraId="0CF169E0" w14:textId="77777777" w:rsidTr="00AA6B5F">
        <w:trPr>
          <w:trHeight w:val="360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8164F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C8AA5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FD3C1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B57AC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Vodovody a kanalizace Vysoké Mýto, s.r.o.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F430B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BC3A8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DC286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C54E3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AA6B5F" w:rsidRPr="00AA6B5F" w14:paraId="6386C486" w14:textId="77777777" w:rsidTr="00AA6B5F">
        <w:trPr>
          <w:trHeight w:val="139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76EF3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81913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6BB9B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7EAA6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1A4C4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AD176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2890A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0110E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B50C7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6B5F" w:rsidRPr="00AA6B5F" w14:paraId="37BBD699" w14:textId="77777777" w:rsidTr="003F2A73">
        <w:trPr>
          <w:trHeight w:val="240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E278A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FB153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28EFA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Uchazeč: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3CDC9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A5E01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518DE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7C194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</w:tcPr>
          <w:p w14:paraId="62FA4F2A" w14:textId="0E56B01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AA6B5F" w:rsidRPr="00AA6B5F" w14:paraId="144F1C13" w14:textId="77777777" w:rsidTr="003F2A73">
        <w:trPr>
          <w:trHeight w:val="360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48B57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267B0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0B809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</w:tcPr>
          <w:p w14:paraId="17B0F6BB" w14:textId="679C7D25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62604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</w:tcPr>
          <w:p w14:paraId="501D6F99" w14:textId="2EAE165B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AA6B5F" w:rsidRPr="00AA6B5F" w14:paraId="7FDCCB93" w14:textId="77777777" w:rsidTr="00AA6B5F">
        <w:trPr>
          <w:trHeight w:val="139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4B010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32143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0042C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CD723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63AAC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5B3F9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628FA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EF0A3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273AF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6B5F" w:rsidRPr="00AA6B5F" w14:paraId="4EB1C44D" w14:textId="77777777" w:rsidTr="00AA6B5F">
        <w:trPr>
          <w:trHeight w:val="240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ABFC9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C65C1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84786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Projektant: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CB22D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C41A9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FDE03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50F54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9D51F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AA6B5F" w:rsidRPr="00AA6B5F" w14:paraId="3F1CDCFF" w14:textId="77777777" w:rsidTr="003F2A73">
        <w:trPr>
          <w:trHeight w:val="360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4A71A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B3DDA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0B0E1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DE9C07" w14:textId="7979D758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48EC9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6917C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7FB12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79DC8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AA6B5F" w:rsidRPr="00AA6B5F" w14:paraId="503DD30C" w14:textId="77777777" w:rsidTr="00AA6B5F">
        <w:trPr>
          <w:trHeight w:val="139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6E639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AEC68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C0123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46DC2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3A7B6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5AABD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3E249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CEB41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9E332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6B5F" w:rsidRPr="00AA6B5F" w14:paraId="7971E1FD" w14:textId="77777777" w:rsidTr="00AA6B5F">
        <w:trPr>
          <w:trHeight w:val="240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6640D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927C2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6F9A6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Zpracovatel: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4034F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FDBC5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EE7E4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2C8B5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A880C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AA6B5F" w:rsidRPr="00AA6B5F" w14:paraId="2C1D4B16" w14:textId="77777777" w:rsidTr="003F2A73">
        <w:trPr>
          <w:trHeight w:val="360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79881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24E6D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782F7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580FA1" w14:textId="5247422E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C5B6B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C001A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C8BF5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21DC9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AA6B5F" w:rsidRPr="00AA6B5F" w14:paraId="71512AAC" w14:textId="77777777" w:rsidTr="00AA6B5F">
        <w:trPr>
          <w:trHeight w:val="139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66521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29C0A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8DCDD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DCAB8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6FD24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A1125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05B5B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DA4A1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1748D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6B5F" w:rsidRPr="00AA6B5F" w14:paraId="60007A19" w14:textId="77777777" w:rsidTr="00AA6B5F">
        <w:trPr>
          <w:trHeight w:val="240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F0670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6DD90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EC636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Poznámka: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6EAD9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C4984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D401F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19FB6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8B04F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6B5F" w:rsidRPr="00AA6B5F" w14:paraId="52FBFE7D" w14:textId="77777777" w:rsidTr="00AA6B5F">
        <w:trPr>
          <w:trHeight w:val="330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590DA7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6D8581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A7646F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C49D23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CD2502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115BD0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6B5F" w:rsidRPr="00AA6B5F" w14:paraId="500D6B5F" w14:textId="77777777" w:rsidTr="00AA6B5F">
        <w:trPr>
          <w:trHeight w:val="139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ED1E3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6A816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B3DCB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E5A81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2E4D4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143F3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89E2F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97A45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47305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6B5F" w:rsidRPr="00AA6B5F" w14:paraId="0E05B893" w14:textId="77777777" w:rsidTr="00AA6B5F">
        <w:trPr>
          <w:trHeight w:val="139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CEC5C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45EE4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8FFA9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4BE07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ADEE6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5D48D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80B80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E0504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34A48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AA6B5F" w:rsidRPr="00AA6B5F" w14:paraId="172D2AB5" w14:textId="77777777" w:rsidTr="00AA6B5F">
        <w:trPr>
          <w:trHeight w:val="507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6A22B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7F908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95E3A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Cena bez DPH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0CB5B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65EAA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A7C4B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F2F99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1DF38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76 500,00</w:t>
            </w:r>
          </w:p>
        </w:tc>
      </w:tr>
      <w:tr w:rsidR="00AA6B5F" w:rsidRPr="00AA6B5F" w14:paraId="331AA68D" w14:textId="77777777" w:rsidTr="00AA6B5F">
        <w:trPr>
          <w:trHeight w:val="139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C208B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95694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B3CB0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40C5F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B6995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E677F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56267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CFF80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2DBE4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AA6B5F" w:rsidRPr="00AA6B5F" w14:paraId="2A461DD8" w14:textId="77777777" w:rsidTr="00AA6B5F">
        <w:trPr>
          <w:trHeight w:val="289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43848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lastRenderedPageBreak/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FD975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612EF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0FB7E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CF21B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Základ daně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0DC29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AEF61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E37F4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Sazba daně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54BB4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Výše daně</w:t>
            </w:r>
          </w:p>
        </w:tc>
      </w:tr>
      <w:tr w:rsidR="00AA6B5F" w:rsidRPr="00AA6B5F" w14:paraId="3A854304" w14:textId="77777777" w:rsidTr="00AA6B5F">
        <w:trPr>
          <w:trHeight w:val="289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3BF35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B48FE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C11F7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969696"/>
                <w:sz w:val="16"/>
                <w:szCs w:val="16"/>
                <w:lang w:eastAsia="cs-CZ"/>
              </w:rPr>
              <w:t>DPH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9F477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základní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45ADD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76 500,00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E9DC3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714A2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F8009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proofErr w:type="gramStart"/>
            <w:r w:rsidRPr="00AA6B5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21,00%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FDCC4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16 065,00</w:t>
            </w:r>
          </w:p>
        </w:tc>
      </w:tr>
      <w:tr w:rsidR="00AA6B5F" w:rsidRPr="00AA6B5F" w14:paraId="05A06CB1" w14:textId="77777777" w:rsidTr="00AA6B5F">
        <w:trPr>
          <w:trHeight w:val="289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8B504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515A6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C47D0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BCD7C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snížená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6B622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61703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D8DDB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7D424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proofErr w:type="gramStart"/>
            <w:r w:rsidRPr="00AA6B5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15,00%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22ACB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0,00</w:t>
            </w:r>
          </w:p>
        </w:tc>
      </w:tr>
      <w:tr w:rsidR="00AA6B5F" w:rsidRPr="00AA6B5F" w14:paraId="646191BE" w14:textId="77777777" w:rsidTr="00AA6B5F">
        <w:trPr>
          <w:trHeight w:val="139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66597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440E6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A98E4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8146E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4A33F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74EDA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8C60D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2DE28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15AB4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6B5F" w:rsidRPr="00AA6B5F" w14:paraId="494F1E15" w14:textId="77777777" w:rsidTr="00AA6B5F">
        <w:trPr>
          <w:trHeight w:val="507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10483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23B6CAF1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14:paraId="36943F9E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Cena s DPH</w:t>
            </w:r>
          </w:p>
        </w:tc>
        <w:tc>
          <w:tcPr>
            <w:tcW w:w="45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14:paraId="70594F7C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14:paraId="2D4B4601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v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14:paraId="3BC954E1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CZK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14:paraId="35C9FE47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14:paraId="212CA8A9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92 565,00</w:t>
            </w:r>
          </w:p>
        </w:tc>
      </w:tr>
      <w:tr w:rsidR="00AA6B5F" w:rsidRPr="00AA6B5F" w14:paraId="4C53654A" w14:textId="77777777" w:rsidTr="00AA6B5F">
        <w:trPr>
          <w:trHeight w:val="289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1D86D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8D4C5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7571E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5F3AA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18B75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00B61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15616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07FA1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D2438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6B5F" w:rsidRPr="00AA6B5F" w14:paraId="32E045AE" w14:textId="77777777" w:rsidTr="00AA6B5F">
        <w:trPr>
          <w:trHeight w:val="289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1A5C5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140E5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3723A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1D729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833A9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2A63A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FABA7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9026E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F0ADB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6B5F" w:rsidRPr="00AA6B5F" w14:paraId="3D020C0A" w14:textId="77777777" w:rsidTr="00AA6B5F">
        <w:trPr>
          <w:trHeight w:val="289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E010C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B0539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429B5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0E1F7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99913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2274C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A6DB2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F0C66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B6A83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6B5F" w:rsidRPr="00AA6B5F" w14:paraId="45C9C1EA" w14:textId="77777777" w:rsidTr="00AA6B5F">
        <w:trPr>
          <w:trHeight w:val="289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4BD6B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366EB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0364A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F8487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C3278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8F026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1B160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EAC54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6077B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6B5F" w:rsidRPr="00AA6B5F" w14:paraId="7C4161B8" w14:textId="77777777" w:rsidTr="00AA6B5F">
        <w:trPr>
          <w:trHeight w:val="289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10BBE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C5AC7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36D90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F3561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FC50D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72C1C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40457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75319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BC996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6B5F" w:rsidRPr="00AA6B5F" w14:paraId="5198BE25" w14:textId="77777777" w:rsidTr="00AA6B5F">
        <w:trPr>
          <w:trHeight w:val="289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ED510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0C584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638C9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D5D12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86483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4E1DC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9A0D1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B6158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24AB5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6B5F" w:rsidRPr="00AA6B5F" w14:paraId="493300C4" w14:textId="77777777" w:rsidTr="00AA6B5F">
        <w:trPr>
          <w:trHeight w:val="289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37AB7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7A030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925E1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F1DC8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62A7E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8FD64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DA219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05879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EE70F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6B5F" w:rsidRPr="00AA6B5F" w14:paraId="4D95F07B" w14:textId="77777777" w:rsidTr="00AA6B5F">
        <w:trPr>
          <w:trHeight w:val="289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142A2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61C1D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16785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D0AC5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2FCEA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D4C36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19E18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ACD77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94AC4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6B5F" w:rsidRPr="00AA6B5F" w14:paraId="0E0D11F5" w14:textId="77777777" w:rsidTr="00AA6B5F">
        <w:trPr>
          <w:trHeight w:val="289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79021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0F59D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B67A5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3F617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49F54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14496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11E0F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B1120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CACC6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6B5F" w:rsidRPr="00AA6B5F" w14:paraId="045217B1" w14:textId="77777777" w:rsidTr="00AA6B5F">
        <w:trPr>
          <w:trHeight w:val="289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69861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099CE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94223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B0B71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28F8B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9A8C2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BDC1D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822DF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E92CA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6B5F" w:rsidRPr="00AA6B5F" w14:paraId="7CA76B51" w14:textId="77777777" w:rsidTr="00AA6B5F">
        <w:trPr>
          <w:trHeight w:val="289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39FA4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03536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64244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  <w:t>Projektant</w:t>
            </w:r>
          </w:p>
        </w:tc>
        <w:tc>
          <w:tcPr>
            <w:tcW w:w="45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9090A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C926A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  <w:t>Zpracovatel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98E74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AB67B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AA6B5F" w:rsidRPr="00AA6B5F" w14:paraId="00E71619" w14:textId="77777777" w:rsidTr="00AA6B5F">
        <w:trPr>
          <w:trHeight w:val="22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CEC13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733C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6B8F0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197A4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36139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577BD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F51B2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DF0CF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BF231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6B5F" w:rsidRPr="00AA6B5F" w14:paraId="46A6BB75" w14:textId="77777777" w:rsidTr="00AA6B5F">
        <w:trPr>
          <w:trHeight w:val="22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77DD2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2B8BC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5C243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A6680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AEE2D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01E98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29CC9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5B6B1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E7EE5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6B5F" w:rsidRPr="00AA6B5F" w14:paraId="263D27CE" w14:textId="77777777" w:rsidTr="00AA6B5F">
        <w:trPr>
          <w:trHeight w:val="22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24E0D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8F456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22FC6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FC965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E1B4F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A6398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B730B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94901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2ADAB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6B5F" w:rsidRPr="00AA6B5F" w14:paraId="60BE3CFE" w14:textId="77777777" w:rsidTr="00AA6B5F">
        <w:trPr>
          <w:trHeight w:val="22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CC389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60D00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D959C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16EFF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BE0B6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8892B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33BC5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8C5DE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B8C33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6B5F" w:rsidRPr="00AA6B5F" w14:paraId="58BCF7E8" w14:textId="77777777" w:rsidTr="00AA6B5F">
        <w:trPr>
          <w:trHeight w:val="22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6CC83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0C18A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DA007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0FEAA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69C99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24F15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0A6A1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54BB3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5EA5F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6B5F" w:rsidRPr="00AA6B5F" w14:paraId="30C87060" w14:textId="77777777" w:rsidTr="00AA6B5F">
        <w:trPr>
          <w:trHeight w:val="22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F5E5D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402E2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F5D90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51F67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26DD6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C9D29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5EF62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D5300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5FD04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6B5F" w:rsidRPr="00AA6B5F" w14:paraId="259150B9" w14:textId="77777777" w:rsidTr="00AA6B5F">
        <w:trPr>
          <w:trHeight w:val="22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BD856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71D54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D014C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79C06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95CBC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767E0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8AC1A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F5656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FE280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6B5F" w:rsidRPr="00AA6B5F" w14:paraId="295F856E" w14:textId="77777777" w:rsidTr="00AA6B5F">
        <w:trPr>
          <w:trHeight w:val="22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28560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3883E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EA098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3BA9D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AF93E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8A20F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DC774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99B37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439EF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6B5F" w:rsidRPr="00AA6B5F" w14:paraId="5523FD28" w14:textId="77777777" w:rsidTr="00AA6B5F">
        <w:trPr>
          <w:trHeight w:val="22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EA440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01C8C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3CC8D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AFEB7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A5C83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C09FA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77405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AA023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E31A9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6B5F" w:rsidRPr="00AA6B5F" w14:paraId="5F5E70AF" w14:textId="77777777" w:rsidTr="00AA6B5F">
        <w:trPr>
          <w:trHeight w:val="22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3BC6C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073B8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436AE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28D13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ADFE6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C7E21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F9055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0C646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34A83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6B5F" w:rsidRPr="00AA6B5F" w14:paraId="5059E004" w14:textId="77777777" w:rsidTr="00AA6B5F">
        <w:trPr>
          <w:trHeight w:val="25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5D565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86C24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54982DC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02E0D69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Razítko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1C546AB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834D993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E8BB2DE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Razítko</w:t>
            </w:r>
          </w:p>
        </w:tc>
      </w:tr>
      <w:tr w:rsidR="00AA6B5F" w:rsidRPr="00AA6B5F" w14:paraId="23EBC58A" w14:textId="77777777" w:rsidTr="00AA6B5F">
        <w:trPr>
          <w:trHeight w:val="22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3CC8D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B018E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7979A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FC1E5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E2498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E89BF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75CDE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2B3D9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A67C4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6B5F" w:rsidRPr="00AA6B5F" w14:paraId="7B306E17" w14:textId="77777777" w:rsidTr="00AA6B5F">
        <w:trPr>
          <w:trHeight w:val="22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5F1DC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C5DA3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11274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DB69E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3BA5E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1825E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2F7EF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E76F9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6FE8E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6B5F" w:rsidRPr="00AA6B5F" w14:paraId="58C56511" w14:textId="77777777" w:rsidTr="00AA6B5F">
        <w:trPr>
          <w:trHeight w:val="22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C66C3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F0ACC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E2AA6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6E391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51389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B2AC9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54DD0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71ADF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ED606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6B5F" w:rsidRPr="00AA6B5F" w14:paraId="1E7952E5" w14:textId="77777777" w:rsidTr="00AA6B5F">
        <w:trPr>
          <w:trHeight w:val="25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3228E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17236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7462E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  <w:t>Objednavatel</w:t>
            </w:r>
          </w:p>
        </w:tc>
        <w:tc>
          <w:tcPr>
            <w:tcW w:w="45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C0DE8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E43CA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  <w:t>Uchazeč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B734D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31F6C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AA6B5F" w:rsidRPr="00AA6B5F" w14:paraId="49DBD893" w14:textId="77777777" w:rsidTr="00AA6B5F">
        <w:trPr>
          <w:trHeight w:val="22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DDACF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FF2D8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4126C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39DC9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91F3A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FF3FA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F73B1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63E24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ADA0C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6B5F" w:rsidRPr="00AA6B5F" w14:paraId="221F88CB" w14:textId="77777777" w:rsidTr="00AA6B5F">
        <w:trPr>
          <w:trHeight w:val="22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04D8E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C055F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6DD9D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08A2D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1DEC2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B55FF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F0734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44FE0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91320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6B5F" w:rsidRPr="00AA6B5F" w14:paraId="431DE3B4" w14:textId="77777777" w:rsidTr="00AA6B5F">
        <w:trPr>
          <w:trHeight w:val="22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FA93E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C6CAA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197FD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0A3D8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A74A0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91230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BA336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13E6A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41C48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6B5F" w:rsidRPr="00AA6B5F" w14:paraId="3989D832" w14:textId="77777777" w:rsidTr="00AA6B5F">
        <w:trPr>
          <w:trHeight w:val="22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5394B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3E854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4E8E9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7F901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86457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E5AAA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8E54F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1A7FF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6A020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6B5F" w:rsidRPr="00AA6B5F" w14:paraId="783DF5A7" w14:textId="77777777" w:rsidTr="00AA6B5F">
        <w:trPr>
          <w:trHeight w:val="22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7D7A5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8BAD9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4CB82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0084E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B5626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4EA64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0B819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372A6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1FC6F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6B5F" w:rsidRPr="00AA6B5F" w14:paraId="55A68348" w14:textId="77777777" w:rsidTr="00AA6B5F">
        <w:trPr>
          <w:trHeight w:val="22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61055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D9913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61BB0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0E1BD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0EF57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ADB16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3A5D8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E3AEA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70EFA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6B5F" w:rsidRPr="00AA6B5F" w14:paraId="57286E0C" w14:textId="77777777" w:rsidTr="00AA6B5F">
        <w:trPr>
          <w:trHeight w:val="22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741BC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1CEAB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25C3F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9CCD4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3C918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65CA9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D890D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F8066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DD099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6B5F" w:rsidRPr="00AA6B5F" w14:paraId="2FD2D9AC" w14:textId="77777777" w:rsidTr="00AA6B5F">
        <w:trPr>
          <w:trHeight w:val="22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2B4ED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3B785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457D5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A8396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6D90C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18D1B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F2670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28A87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92FFE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6B5F" w:rsidRPr="00AA6B5F" w14:paraId="55DB1E87" w14:textId="77777777" w:rsidTr="00AA6B5F">
        <w:trPr>
          <w:trHeight w:val="22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57061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50B5C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1A541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DB0D7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5F642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506C2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136F0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575C6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3E593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6B5F" w:rsidRPr="00AA6B5F" w14:paraId="4983A546" w14:textId="77777777" w:rsidTr="00AA6B5F">
        <w:trPr>
          <w:trHeight w:val="22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F10FC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B7B9F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26811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F1DD4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83D0F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B49A2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495E2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6C443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40AEA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6B5F" w:rsidRPr="00AA6B5F" w14:paraId="4257E77C" w14:textId="77777777" w:rsidTr="00AA6B5F">
        <w:trPr>
          <w:trHeight w:val="25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8486B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F107A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0180FD4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6242D6D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Razítko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4EFA0B7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7F55875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A4F6163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Razítko</w:t>
            </w:r>
          </w:p>
        </w:tc>
      </w:tr>
      <w:tr w:rsidR="00AA6B5F" w:rsidRPr="00AA6B5F" w14:paraId="00A2060D" w14:textId="77777777" w:rsidTr="00AA6B5F">
        <w:trPr>
          <w:trHeight w:val="289"/>
        </w:trPr>
        <w:tc>
          <w:tcPr>
            <w:tcW w:w="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15855B1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lastRenderedPageBreak/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4DC3260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E858D3A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487C9C1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853C93C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15BA74A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42D86F8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19F9DB3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371D26A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AA6B5F" w:rsidRPr="00AA6B5F" w14:paraId="0E87558E" w14:textId="77777777" w:rsidTr="00AA6B5F">
        <w:trPr>
          <w:trHeight w:val="22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ED685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89631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6ADFE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DBB19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F6F0C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3E558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22D79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73FE4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AEBDE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6B5F" w:rsidRPr="00AA6B5F" w14:paraId="2DA319E9" w14:textId="77777777" w:rsidTr="00AA6B5F">
        <w:trPr>
          <w:trHeight w:val="22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9DB02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3E54C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05AF7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EA513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FA099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0C721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403A5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CB5CB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71951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6B5F" w:rsidRPr="00AA6B5F" w14:paraId="751CFA66" w14:textId="77777777" w:rsidTr="00AA6B5F">
        <w:trPr>
          <w:trHeight w:val="22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5BF2F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4491C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5AB9D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56400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A3627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C7493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0EF49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8B316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B3E97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6B5F" w:rsidRPr="00AA6B5F" w14:paraId="09C61A13" w14:textId="77777777" w:rsidTr="00AA6B5F">
        <w:trPr>
          <w:trHeight w:val="139"/>
        </w:trPr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F0932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0C3F8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ABDDD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286AD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57EF3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423E5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1C627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BCEB1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50DFA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AA6B5F" w:rsidRPr="00AA6B5F" w14:paraId="563C8DBD" w14:textId="77777777" w:rsidTr="00AA6B5F">
        <w:trPr>
          <w:trHeight w:val="499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2EDE6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D3D5D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REKAPITULACE ČLENĚNÍ SOUPISU PRACÍ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7E416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60EE2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5EDB6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D3164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6B5F" w:rsidRPr="00AA6B5F" w14:paraId="689E45A3" w14:textId="77777777" w:rsidTr="00AA6B5F">
        <w:trPr>
          <w:trHeight w:val="139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65F47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21BE8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56986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E1625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44277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68B79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17C4B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A3332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AD8DC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6B5F" w:rsidRPr="00AA6B5F" w14:paraId="3C0275A6" w14:textId="77777777" w:rsidTr="00AA6B5F">
        <w:trPr>
          <w:trHeight w:val="240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276A1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DADFD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Stavba: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8C942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DB6AE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5F28D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6CDAF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D90D5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A288C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6B5F" w:rsidRPr="00AA6B5F" w14:paraId="28A0F47C" w14:textId="77777777" w:rsidTr="00AA6B5F">
        <w:trPr>
          <w:trHeight w:val="330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845A2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43A02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2369D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A627B5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 xml:space="preserve">Vysoké </w:t>
            </w:r>
            <w:proofErr w:type="gramStart"/>
            <w:r w:rsidRPr="00AA6B5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Mýto - Oprava</w:t>
            </w:r>
            <w:proofErr w:type="gramEnd"/>
            <w:r w:rsidRPr="00AA6B5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 xml:space="preserve"> vodovodu ul. Chmelová, Vraclavská, Průmyslová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E4290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C7929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6B5F" w:rsidRPr="00AA6B5F" w14:paraId="1E16F43B" w14:textId="77777777" w:rsidTr="00AA6B5F">
        <w:trPr>
          <w:trHeight w:val="240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003AD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9DA63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Objekt: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C004D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458DF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2471D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F1727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7F10F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7A7A3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6B5F" w:rsidRPr="00AA6B5F" w14:paraId="398CA010" w14:textId="77777777" w:rsidTr="00AA6B5F">
        <w:trPr>
          <w:trHeight w:val="330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43101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8EEB2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9FBE7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71B392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proofErr w:type="gramStart"/>
            <w:r w:rsidRPr="00AA6B5F">
              <w:rPr>
                <w:rFonts w:ascii="Arial CE" w:eastAsia="Times New Roman" w:hAnsi="Arial CE" w:cs="Arial CE"/>
                <w:b/>
                <w:bCs/>
                <w:lang w:eastAsia="cs-CZ"/>
              </w:rPr>
              <w:t>VON - Vedlejší</w:t>
            </w:r>
            <w:proofErr w:type="gramEnd"/>
            <w:r w:rsidRPr="00AA6B5F">
              <w:rPr>
                <w:rFonts w:ascii="Arial CE" w:eastAsia="Times New Roman" w:hAnsi="Arial CE" w:cs="Arial CE"/>
                <w:b/>
                <w:bCs/>
                <w:lang w:eastAsia="cs-CZ"/>
              </w:rPr>
              <w:t xml:space="preserve"> a ostatní náklady stavby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2BC09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47080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6B5F" w:rsidRPr="00AA6B5F" w14:paraId="1200D589" w14:textId="77777777" w:rsidTr="00AA6B5F">
        <w:trPr>
          <w:trHeight w:val="139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55D2D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47F9C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04B9B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13B2C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7D3DD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786B2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74A76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044A5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6351F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6B5F" w:rsidRPr="00AA6B5F" w14:paraId="3E5695E0" w14:textId="77777777" w:rsidTr="003F2A73">
        <w:trPr>
          <w:trHeight w:val="240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C9234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1BFE4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Místo: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B4FFD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885AA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Vysoké Mýto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C7BD6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7999B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CB97B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148C48" w14:textId="12C2B841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AA6B5F" w:rsidRPr="00AA6B5F" w14:paraId="0BE2AD6D" w14:textId="77777777" w:rsidTr="003F2A73">
        <w:trPr>
          <w:trHeight w:val="139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0858C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01729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56ECA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80EA1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608C2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AE540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99BF3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068A2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8AE0E7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6B5F" w:rsidRPr="00AA6B5F" w14:paraId="117CD637" w14:textId="77777777" w:rsidTr="003F2A73">
        <w:trPr>
          <w:trHeight w:val="304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3E838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079F9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Zadavatel: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3FFD3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Vodovody a kanalizace Vysoké Mýto, s.r.o.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A2E9A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A819F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B62AB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Projektant: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14F80C" w14:textId="53234B69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AA6B5F" w:rsidRPr="00AA6B5F" w14:paraId="6089F33D" w14:textId="77777777" w:rsidTr="003F2A73">
        <w:trPr>
          <w:trHeight w:val="304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2C2C9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78BD0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Uchazeč: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6B6887" w14:textId="7F2EBD8A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5E533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6AD6C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7BE2E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Zpracovatel: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07E286" w14:textId="0C10E506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AA6B5F" w:rsidRPr="00AA6B5F" w14:paraId="57C59E51" w14:textId="77777777" w:rsidTr="00AA6B5F">
        <w:trPr>
          <w:trHeight w:val="207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54CB9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D0C5B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FCCE9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4D5EC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F78F4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007A7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2516E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AD8E7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FFE24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6B5F" w:rsidRPr="00AA6B5F" w14:paraId="3720F1AF" w14:textId="77777777" w:rsidTr="00AA6B5F">
        <w:trPr>
          <w:trHeight w:val="58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77133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5C9EA152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Kód </w:t>
            </w:r>
            <w:proofErr w:type="gramStart"/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dílu - Popis</w:t>
            </w:r>
            <w:proofErr w:type="gramEnd"/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4C9FA0ED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22ED91A5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0EF92FDA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08AD678F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7F6A969D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Cena celkem [CZK]</w:t>
            </w:r>
          </w:p>
        </w:tc>
      </w:tr>
      <w:tr w:rsidR="00AA6B5F" w:rsidRPr="00AA6B5F" w14:paraId="5F55D2AF" w14:textId="77777777" w:rsidTr="00AA6B5F">
        <w:trPr>
          <w:trHeight w:val="207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488BD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E7D0C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00CA6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22D99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C12A2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3B8B4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1A1F0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E5824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842C1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6B5F" w:rsidRPr="00AA6B5F" w14:paraId="5525AB22" w14:textId="77777777" w:rsidTr="00AA6B5F">
        <w:trPr>
          <w:trHeight w:val="458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0650D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1AFFD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800000"/>
                <w:sz w:val="24"/>
                <w:szCs w:val="24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b/>
                <w:bCs/>
                <w:color w:val="800000"/>
                <w:sz w:val="24"/>
                <w:szCs w:val="24"/>
                <w:lang w:eastAsia="cs-CZ"/>
              </w:rPr>
              <w:t>Náklady ze soupisu prací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957F2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800000"/>
                <w:sz w:val="24"/>
                <w:szCs w:val="24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FD35A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C0806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CB056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76 500,00</w:t>
            </w:r>
          </w:p>
        </w:tc>
      </w:tr>
      <w:tr w:rsidR="00AA6B5F" w:rsidRPr="00AA6B5F" w14:paraId="02A6DFC3" w14:textId="77777777" w:rsidTr="00AA6B5F">
        <w:trPr>
          <w:trHeight w:val="499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313AA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63234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3DB0DFBD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 xml:space="preserve">VRN </w:t>
            </w:r>
            <w:proofErr w:type="gramStart"/>
            <w:r w:rsidRPr="00AA6B5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-  Vedlejší</w:t>
            </w:r>
            <w:proofErr w:type="gramEnd"/>
            <w:r w:rsidRPr="00AA6B5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 xml:space="preserve"> rozpočtové náklady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45843040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7B3BD1E0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40EF7B48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3E594B34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76 500,00</w:t>
            </w:r>
          </w:p>
        </w:tc>
      </w:tr>
      <w:tr w:rsidR="00AA6B5F" w:rsidRPr="00AA6B5F" w14:paraId="018F6E07" w14:textId="77777777" w:rsidTr="00AA6B5F">
        <w:trPr>
          <w:trHeight w:val="398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2F575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F7D7E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0DAE4283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 O02 </w:t>
            </w:r>
            <w:proofErr w:type="gramStart"/>
            <w:r w:rsidRPr="00AA6B5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-  Ostatní</w:t>
            </w:r>
            <w:proofErr w:type="gramEnd"/>
            <w:r w:rsidRPr="00AA6B5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náklady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713A591A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66793F84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54869B92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4B0B0A1A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49 000,00</w:t>
            </w:r>
          </w:p>
        </w:tc>
      </w:tr>
      <w:tr w:rsidR="00AA6B5F" w:rsidRPr="00AA6B5F" w14:paraId="1048A778" w14:textId="77777777" w:rsidTr="00AA6B5F">
        <w:trPr>
          <w:trHeight w:val="398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CA934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4259B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2DD3781D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 0 </w:t>
            </w:r>
            <w:proofErr w:type="gramStart"/>
            <w:r w:rsidRPr="00AA6B5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-  Vedlejší</w:t>
            </w:r>
            <w:proofErr w:type="gramEnd"/>
            <w:r w:rsidRPr="00AA6B5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rozpočtové náklady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24B3AAFB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1BB32CBD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43C80210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6B03EA84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27 500,00</w:t>
            </w:r>
          </w:p>
        </w:tc>
      </w:tr>
      <w:tr w:rsidR="00AA6B5F" w:rsidRPr="00AA6B5F" w14:paraId="5C443366" w14:textId="77777777" w:rsidTr="00AA6B5F">
        <w:trPr>
          <w:trHeight w:val="43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D4E15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94AE8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B6081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1ED82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17A5C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FBEA4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15B4A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80B30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1FA18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6B5F" w:rsidRPr="00AA6B5F" w14:paraId="59C54863" w14:textId="77777777" w:rsidTr="00AA6B5F">
        <w:trPr>
          <w:trHeight w:val="139"/>
        </w:trPr>
        <w:tc>
          <w:tcPr>
            <w:tcW w:w="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F74B13D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AC03B30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BAB8BF6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F252905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FA377B1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D3370BC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9788EF4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110D205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D56108A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AA6B5F" w:rsidRPr="00AA6B5F" w14:paraId="719C4151" w14:textId="77777777" w:rsidTr="00AA6B5F">
        <w:trPr>
          <w:trHeight w:val="22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6D808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A6B1E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C514A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75EB2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8B233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918B5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5AAD9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83188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0FB10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6B5F" w:rsidRPr="00AA6B5F" w14:paraId="77BA1746" w14:textId="77777777" w:rsidTr="00AA6B5F">
        <w:trPr>
          <w:trHeight w:val="22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2BC96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97938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C3210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945AF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33B6A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B4BF2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D2EE5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CF8EE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6B852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6B5F" w:rsidRPr="00AA6B5F" w14:paraId="0FE7043F" w14:textId="77777777" w:rsidTr="00AA6B5F">
        <w:trPr>
          <w:trHeight w:val="22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BD171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E9D03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A6870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55D58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AA57B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B0F1D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FA48D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886F8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EB873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6B5F" w:rsidRPr="00AA6B5F" w14:paraId="002686FA" w14:textId="77777777" w:rsidTr="00AA6B5F">
        <w:trPr>
          <w:trHeight w:val="139"/>
        </w:trPr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AB117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88EC8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A56D0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14055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DBD65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78E3B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82C4D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848AA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84833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AA6B5F" w:rsidRPr="00AA6B5F" w14:paraId="4EAD9DA8" w14:textId="77777777" w:rsidTr="00AA6B5F">
        <w:trPr>
          <w:trHeight w:val="499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4CC02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3427D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SOUPIS PRACÍ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AB4DD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95B13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7CB1C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7B787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8A563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6B5F" w:rsidRPr="00AA6B5F" w14:paraId="11149350" w14:textId="77777777" w:rsidTr="00AA6B5F">
        <w:trPr>
          <w:trHeight w:val="139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615F0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48536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7272F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7033F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48B89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9E627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F48C5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7AF44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BADBA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6B5F" w:rsidRPr="00AA6B5F" w14:paraId="29BA9374" w14:textId="77777777" w:rsidTr="00AA6B5F">
        <w:trPr>
          <w:trHeight w:val="240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41643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6FD00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Stavba: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4E215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22DDA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5BF2A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3863B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132FE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DFE88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6B5F" w:rsidRPr="00AA6B5F" w14:paraId="270D30AC" w14:textId="77777777" w:rsidTr="00AA6B5F">
        <w:trPr>
          <w:trHeight w:val="330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7A021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70DC6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81B1A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A49ACC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 xml:space="preserve">Vysoké </w:t>
            </w:r>
            <w:proofErr w:type="gramStart"/>
            <w:r w:rsidRPr="00AA6B5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Mýto - Oprava</w:t>
            </w:r>
            <w:proofErr w:type="gramEnd"/>
            <w:r w:rsidRPr="00AA6B5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 xml:space="preserve"> vodovodu ul. Chmelová, Vraclavská, Průmyslová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362BF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FFCAB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6B5F" w:rsidRPr="00AA6B5F" w14:paraId="781A294F" w14:textId="77777777" w:rsidTr="00AA6B5F">
        <w:trPr>
          <w:trHeight w:val="240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0F666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97E92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Objekt: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986DE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7FF10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0F1F0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E57F6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12EB0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90A39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6B5F" w:rsidRPr="00AA6B5F" w14:paraId="799446E9" w14:textId="77777777" w:rsidTr="00AA6B5F">
        <w:trPr>
          <w:trHeight w:val="330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FBE87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CFA36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7DA28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C929FE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proofErr w:type="gramStart"/>
            <w:r w:rsidRPr="00AA6B5F">
              <w:rPr>
                <w:rFonts w:ascii="Arial CE" w:eastAsia="Times New Roman" w:hAnsi="Arial CE" w:cs="Arial CE"/>
                <w:b/>
                <w:bCs/>
                <w:lang w:eastAsia="cs-CZ"/>
              </w:rPr>
              <w:t>VON - Vedlejší</w:t>
            </w:r>
            <w:proofErr w:type="gramEnd"/>
            <w:r w:rsidRPr="00AA6B5F">
              <w:rPr>
                <w:rFonts w:ascii="Arial CE" w:eastAsia="Times New Roman" w:hAnsi="Arial CE" w:cs="Arial CE"/>
                <w:b/>
                <w:bCs/>
                <w:lang w:eastAsia="cs-CZ"/>
              </w:rPr>
              <w:t xml:space="preserve"> a ostatní náklady stavby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CB9AE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C4232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6B5F" w:rsidRPr="00AA6B5F" w14:paraId="5B0D3FF2" w14:textId="77777777" w:rsidTr="00AA6B5F">
        <w:trPr>
          <w:trHeight w:val="139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1552D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D74FE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DFF5A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9F9AE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C8E30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77238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5C3AE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0E0C0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AE703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6B5F" w:rsidRPr="00AA6B5F" w14:paraId="51634AA0" w14:textId="77777777" w:rsidTr="003F2A73">
        <w:trPr>
          <w:trHeight w:val="240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B094C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lastRenderedPageBreak/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06F0C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Místo: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0C8F3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9BE7C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Vysoké Mýto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D7B55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12F03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57CB3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1DCD8C" w14:textId="3F2A5756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AA6B5F" w:rsidRPr="00AA6B5F" w14:paraId="512DD101" w14:textId="77777777" w:rsidTr="003F2A73">
        <w:trPr>
          <w:trHeight w:val="139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2C300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FBFE6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1BFC8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744B5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3A08E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34865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D183E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7DC4A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7ACD97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6B5F" w:rsidRPr="00AA6B5F" w14:paraId="786D9AF9" w14:textId="77777777" w:rsidTr="003F2A73">
        <w:trPr>
          <w:trHeight w:val="304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7E136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7CA41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Zadavatel: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70033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Vodovody a kanalizace Vysoké Mýto, s.r.o.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F5D2C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6471D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2ED1D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Projektant: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8F599C" w14:textId="56654FFD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AA6B5F" w:rsidRPr="00AA6B5F" w14:paraId="682DA52E" w14:textId="77777777" w:rsidTr="003F2A73">
        <w:trPr>
          <w:trHeight w:val="304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F327A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03B13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Uchazeč: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07300E" w14:textId="6DFFB28C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B4EFE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2522B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72B09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Zpracovatel: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7AFC4A" w14:textId="07BA7D46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AA6B5F" w:rsidRPr="00AA6B5F" w14:paraId="60C759A9" w14:textId="77777777" w:rsidTr="00AA6B5F">
        <w:trPr>
          <w:trHeight w:val="207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6D11E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14BF4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BCA99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82C45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720FE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98684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A526A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88BE4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B8C6F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6B5F" w:rsidRPr="00AA6B5F" w14:paraId="360C260F" w14:textId="77777777" w:rsidTr="00AA6B5F">
        <w:trPr>
          <w:trHeight w:val="58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C79258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35460DAA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PČ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5B870879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Typ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665D025D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Kód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1930A605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Popis</w:t>
            </w:r>
          </w:p>
        </w:tc>
        <w:tc>
          <w:tcPr>
            <w:tcW w:w="64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7A5DC76F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MJ</w:t>
            </w:r>
          </w:p>
        </w:tc>
        <w:tc>
          <w:tcPr>
            <w:tcW w:w="104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7AB8E14F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Množství</w:t>
            </w:r>
          </w:p>
        </w:tc>
        <w:tc>
          <w:tcPr>
            <w:tcW w:w="182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21A89ACC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J.cena</w:t>
            </w:r>
            <w:proofErr w:type="spellEnd"/>
            <w:proofErr w:type="gramEnd"/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[CZK]</w:t>
            </w:r>
          </w:p>
        </w:tc>
        <w:tc>
          <w:tcPr>
            <w:tcW w:w="18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D2D2D2"/>
            <w:vAlign w:val="center"/>
            <w:hideMark/>
          </w:tcPr>
          <w:p w14:paraId="5C474AC4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Cena celkem [CZK]</w:t>
            </w:r>
          </w:p>
        </w:tc>
      </w:tr>
      <w:tr w:rsidR="00AA6B5F" w:rsidRPr="00AA6B5F" w14:paraId="6B136634" w14:textId="77777777" w:rsidTr="00AA6B5F">
        <w:trPr>
          <w:trHeight w:val="458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CD3A9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0B570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Náklady soupisu celkem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D68A0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37AFF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25D4F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25CEB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76 500,00</w:t>
            </w:r>
          </w:p>
        </w:tc>
      </w:tr>
      <w:tr w:rsidR="00AA6B5F" w:rsidRPr="00AA6B5F" w14:paraId="0601BDB3" w14:textId="77777777" w:rsidTr="00AA6B5F">
        <w:trPr>
          <w:trHeight w:val="518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4D9FE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BBDEB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18F46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26565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VRN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89BFF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 xml:space="preserve"> Vedlejší rozpočtové náklady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56A56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D6A3E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18FE3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9B642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76 500,00</w:t>
            </w:r>
          </w:p>
        </w:tc>
      </w:tr>
      <w:tr w:rsidR="00AA6B5F" w:rsidRPr="00AA6B5F" w14:paraId="7386F1F5" w14:textId="77777777" w:rsidTr="00AA6B5F">
        <w:trPr>
          <w:trHeight w:val="458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72697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028EC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EDD2C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7A8FD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O02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AE11B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Ostatní náklady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A9190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F2976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68024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EAAB0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49 000,00</w:t>
            </w:r>
          </w:p>
        </w:tc>
      </w:tr>
      <w:tr w:rsidR="00AA6B5F" w:rsidRPr="00AA6B5F" w14:paraId="6D5ACB22" w14:textId="77777777" w:rsidTr="003F2A73">
        <w:trPr>
          <w:trHeight w:val="43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D43E9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122F786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57E73CC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F2D21B7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011113R00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1734F29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Vytýčení prostorové polohy stavebních objektů, vytýčení hranic pozemků, vytýčení obvodu staveniště</w:t>
            </w:r>
          </w:p>
        </w:tc>
        <w:tc>
          <w:tcPr>
            <w:tcW w:w="6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FB09E08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Kč</w:t>
            </w:r>
          </w:p>
        </w:tc>
        <w:tc>
          <w:tcPr>
            <w:tcW w:w="10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5AB4CFC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8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14:paraId="17B51C3E" w14:textId="0571A19E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8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A092EF2" w14:textId="21EA567E" w:rsidR="00AA6B5F" w:rsidRPr="00AA6B5F" w:rsidRDefault="003F2A73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</w:tr>
      <w:tr w:rsidR="00AA6B5F" w:rsidRPr="00AA6B5F" w14:paraId="11F1C266" w14:textId="77777777" w:rsidTr="00AA6B5F">
        <w:trPr>
          <w:trHeight w:val="660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FD3A8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8D7BB0E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72FFEED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75380DF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011114R00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983BC62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Vytyčení podzemních inženýrských sítí dodavatelem stavby na základě vyjádření správců sítí, případná aktualizace vyjádření s prošlou dobou platnosti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DDEDF7C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A305065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6A88FCF1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45CA9FB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</w:tr>
      <w:tr w:rsidR="00AA6B5F" w:rsidRPr="00AA6B5F" w14:paraId="73EAD30B" w14:textId="77777777" w:rsidTr="00AA6B5F">
        <w:trPr>
          <w:trHeight w:val="1110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B9016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09344FA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CCA125F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F2FB87A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011115R00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4C504B9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Projednání realizace stavby ve spolupráci s investorem s vlastníky dotčených pozemků, sousedních pozemků a ostatních účastníků, jejichž zájmy mohou být stavbou dotčeny, a s odběrateli vody zejména z hlediska řešení zásobování vodou a vstupů do objektů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5531655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F8C8EBA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6E4C32DC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C481216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</w:tr>
      <w:tr w:rsidR="00AA6B5F" w:rsidRPr="00AA6B5F" w14:paraId="0AC2B35D" w14:textId="77777777" w:rsidTr="00AA6B5F">
        <w:trPr>
          <w:trHeight w:val="330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F5358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B1D24AB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8149BD2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9AAB01E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012203R00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43326CC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Geodetické zaměření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96426EC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235D1CC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45BE6370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3F9A1D8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</w:tr>
      <w:tr w:rsidR="00AA6B5F" w:rsidRPr="00AA6B5F" w14:paraId="05B69DBB" w14:textId="77777777" w:rsidTr="00AA6B5F">
        <w:trPr>
          <w:trHeight w:val="43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7ACBB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65A79BF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7FD58DE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D473D99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013254R00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11307A6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Vypracování projektové dokumentace skutečného provedení stavby – tištěná verze – 2ks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21948D1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F0B47C6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1ECD6C92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9CAD768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</w:tr>
      <w:tr w:rsidR="00AA6B5F" w:rsidRPr="00AA6B5F" w14:paraId="78B97BC5" w14:textId="77777777" w:rsidTr="00AA6B5F">
        <w:trPr>
          <w:trHeight w:val="43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DC675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64340D4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D1B0C6A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1B7FAAC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013254R01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A189337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Vypracování projektové dokumentace skutečného provedení </w:t>
            </w:r>
            <w:proofErr w:type="gramStart"/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stavby - elektronická</w:t>
            </w:r>
            <w:proofErr w:type="gramEnd"/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verze - 1 ks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BD4930D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51A2D0B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483ED83C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DFA5C73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</w:tr>
      <w:tr w:rsidR="00AA6B5F" w:rsidRPr="00AA6B5F" w14:paraId="26436721" w14:textId="77777777" w:rsidTr="00AA6B5F">
        <w:trPr>
          <w:trHeight w:val="330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E2627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59AB475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B09C3F2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0AEF3C8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034403R00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2CB0377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Dočasná dopravní zařízení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150D4D4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501B8BC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6E18D78A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A11C1C4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</w:tr>
      <w:tr w:rsidR="00AA6B5F" w:rsidRPr="00AA6B5F" w14:paraId="2E84B79A" w14:textId="77777777" w:rsidTr="00AA6B5F">
        <w:trPr>
          <w:trHeight w:val="330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81830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7248995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FBEF00D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B0BE1D0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043103R00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1E2C028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Zkoušky, atesty a revize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2F27EF8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BFDD207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336F3088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BA5B104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</w:tr>
      <w:tr w:rsidR="00AA6B5F" w:rsidRPr="00AA6B5F" w14:paraId="308DB2AF" w14:textId="77777777" w:rsidTr="00AA6B5F">
        <w:trPr>
          <w:trHeight w:val="330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45DEC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513EB71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83C3D8A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A11E220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043194R00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B1CBD5D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Fotodokumentace prováděného díla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8998D85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5D7275F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1A0E2B53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CA0D164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</w:tr>
      <w:tr w:rsidR="00AA6B5F" w:rsidRPr="00AA6B5F" w14:paraId="4571AB1F" w14:textId="77777777" w:rsidTr="00AA6B5F">
        <w:trPr>
          <w:trHeight w:val="330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CB6BF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DCB88B0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447B6D6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E3DDCA0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045002R00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645B865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Koordinační a kompletační činnost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BBFE576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BD2D9DB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32FC4EF2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46D7016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</w:tr>
      <w:tr w:rsidR="00AA6B5F" w:rsidRPr="00AA6B5F" w14:paraId="54406E8D" w14:textId="77777777" w:rsidTr="00AA6B5F">
        <w:trPr>
          <w:trHeight w:val="458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EA7C4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6EC70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93D30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D0C43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C5E86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Vedlejší rozpočtové náklady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33916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1C4F4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D94D1" w14:textId="77777777" w:rsidR="00AA6B5F" w:rsidRPr="00AA6B5F" w:rsidRDefault="00AA6B5F" w:rsidP="00A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2D70A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27 500,00</w:t>
            </w:r>
          </w:p>
        </w:tc>
      </w:tr>
      <w:tr w:rsidR="00AA6B5F" w:rsidRPr="00AA6B5F" w14:paraId="2E424B5A" w14:textId="77777777" w:rsidTr="003F2A73">
        <w:trPr>
          <w:trHeight w:val="43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E01D8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DF9A784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D9C49F1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FCD9E54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031103R00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E3FFF6A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Vybudování, provoz, údržba a odstranění zařízení staveniště </w:t>
            </w:r>
          </w:p>
        </w:tc>
        <w:tc>
          <w:tcPr>
            <w:tcW w:w="6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8366BF0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Kč</w:t>
            </w:r>
          </w:p>
        </w:tc>
        <w:tc>
          <w:tcPr>
            <w:tcW w:w="10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AD79548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8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14:paraId="5B869C62" w14:textId="3604E29C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8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62A4267" w14:textId="16E9CECE" w:rsidR="00AA6B5F" w:rsidRPr="00AA6B5F" w:rsidRDefault="003F2A73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</w:tr>
      <w:tr w:rsidR="00AA6B5F" w:rsidRPr="00AA6B5F" w14:paraId="192EC05F" w14:textId="77777777" w:rsidTr="00AA6B5F">
        <w:trPr>
          <w:trHeight w:val="330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17EAE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175C1E4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D9BF1C9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297A16F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071103R00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E18EB13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Provozní a územní vlivy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CFF2A3D" w14:textId="77777777" w:rsidR="00AA6B5F" w:rsidRPr="00AA6B5F" w:rsidRDefault="00AA6B5F" w:rsidP="00AA6B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4046D67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18E60361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B1C567C" w14:textId="77777777" w:rsidR="00AA6B5F" w:rsidRPr="00AA6B5F" w:rsidRDefault="00AA6B5F" w:rsidP="00AA6B5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</w:t>
            </w:r>
          </w:p>
        </w:tc>
      </w:tr>
      <w:tr w:rsidR="00AA6B5F" w:rsidRPr="00AA6B5F" w14:paraId="3AD212B0" w14:textId="77777777" w:rsidTr="00AA6B5F">
        <w:trPr>
          <w:trHeight w:val="139"/>
        </w:trPr>
        <w:tc>
          <w:tcPr>
            <w:tcW w:w="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196B083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CFE6DAC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7C268C1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83984F7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1AEAAD5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4DC8293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A8A0908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C896A9E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ECC331F" w14:textId="77777777" w:rsidR="00AA6B5F" w:rsidRPr="00AA6B5F" w:rsidRDefault="00AA6B5F" w:rsidP="00AA6B5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A6B5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</w:tbl>
    <w:p w14:paraId="1750B66D" w14:textId="77777777" w:rsidR="00AA6B5F" w:rsidRDefault="00AA6B5F"/>
    <w:sectPr w:rsidR="00AA6B5F" w:rsidSect="00AA6B5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089"/>
    <w:rsid w:val="00216A4A"/>
    <w:rsid w:val="003F2A73"/>
    <w:rsid w:val="004000D6"/>
    <w:rsid w:val="00937456"/>
    <w:rsid w:val="00AA6B5F"/>
    <w:rsid w:val="00B1752F"/>
    <w:rsid w:val="00CC7CEF"/>
    <w:rsid w:val="00CD4089"/>
    <w:rsid w:val="00F6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7129B"/>
  <w15:chartTrackingRefBased/>
  <w15:docId w15:val="{5A9027C2-C1AC-4724-B62F-2CA1C02E7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A6B5F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A6B5F"/>
    <w:rPr>
      <w:color w:val="800080"/>
      <w:u w:val="single"/>
    </w:rPr>
  </w:style>
  <w:style w:type="paragraph" w:customStyle="1" w:styleId="msonormal0">
    <w:name w:val="msonormal"/>
    <w:basedOn w:val="Normln"/>
    <w:rsid w:val="00AA6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5">
    <w:name w:val="xl65"/>
    <w:basedOn w:val="Normln"/>
    <w:rsid w:val="00AA6B5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6">
    <w:name w:val="xl66"/>
    <w:basedOn w:val="Normln"/>
    <w:rsid w:val="00AA6B5F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969696"/>
      <w:sz w:val="20"/>
      <w:szCs w:val="20"/>
      <w:lang w:eastAsia="cs-CZ"/>
    </w:rPr>
  </w:style>
  <w:style w:type="paragraph" w:customStyle="1" w:styleId="xl67">
    <w:name w:val="xl67"/>
    <w:basedOn w:val="Normln"/>
    <w:rsid w:val="00AA6B5F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0"/>
      <w:szCs w:val="20"/>
      <w:lang w:eastAsia="cs-CZ"/>
    </w:rPr>
  </w:style>
  <w:style w:type="paragraph" w:customStyle="1" w:styleId="xl68">
    <w:name w:val="xl68"/>
    <w:basedOn w:val="Normln"/>
    <w:rsid w:val="00AA6B5F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lang w:eastAsia="cs-CZ"/>
    </w:rPr>
  </w:style>
  <w:style w:type="paragraph" w:customStyle="1" w:styleId="xl69">
    <w:name w:val="xl69"/>
    <w:basedOn w:val="Normln"/>
    <w:rsid w:val="00AA6B5F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24"/>
      <w:szCs w:val="24"/>
      <w:lang w:eastAsia="cs-CZ"/>
    </w:rPr>
  </w:style>
  <w:style w:type="paragraph" w:customStyle="1" w:styleId="xl70">
    <w:name w:val="xl70"/>
    <w:basedOn w:val="Normln"/>
    <w:rsid w:val="00AA6B5F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lang w:eastAsia="cs-CZ"/>
    </w:rPr>
  </w:style>
  <w:style w:type="paragraph" w:customStyle="1" w:styleId="xl71">
    <w:name w:val="xl71"/>
    <w:basedOn w:val="Normln"/>
    <w:rsid w:val="00AA6B5F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2">
    <w:name w:val="xl72"/>
    <w:basedOn w:val="Normln"/>
    <w:rsid w:val="00AA6B5F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3">
    <w:name w:val="xl73"/>
    <w:basedOn w:val="Normln"/>
    <w:rsid w:val="00AA6B5F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4">
    <w:name w:val="xl74"/>
    <w:basedOn w:val="Normln"/>
    <w:rsid w:val="00AA6B5F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28"/>
      <w:szCs w:val="28"/>
      <w:lang w:eastAsia="cs-CZ"/>
    </w:rPr>
  </w:style>
  <w:style w:type="paragraph" w:customStyle="1" w:styleId="xl75">
    <w:name w:val="xl75"/>
    <w:basedOn w:val="Normln"/>
    <w:rsid w:val="00AA6B5F"/>
    <w:pPr>
      <w:spacing w:before="100" w:beforeAutospacing="1" w:after="100" w:afterAutospacing="1" w:line="240" w:lineRule="auto"/>
      <w:textAlignment w:val="top"/>
    </w:pPr>
    <w:rPr>
      <w:rFonts w:ascii="Arial CE" w:eastAsia="Times New Roman" w:hAnsi="Arial CE" w:cs="Arial CE"/>
      <w:color w:val="969696"/>
      <w:sz w:val="20"/>
      <w:szCs w:val="20"/>
      <w:lang w:eastAsia="cs-CZ"/>
    </w:rPr>
  </w:style>
  <w:style w:type="paragraph" w:customStyle="1" w:styleId="xl76">
    <w:name w:val="xl76"/>
    <w:basedOn w:val="Normln"/>
    <w:rsid w:val="00AA6B5F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0"/>
      <w:szCs w:val="20"/>
      <w:lang w:eastAsia="cs-CZ"/>
    </w:rPr>
  </w:style>
  <w:style w:type="paragraph" w:customStyle="1" w:styleId="xl77">
    <w:name w:val="xl77"/>
    <w:basedOn w:val="Normln"/>
    <w:rsid w:val="00AA6B5F"/>
    <w:pPr>
      <w:spacing w:before="100" w:beforeAutospacing="1" w:after="100" w:afterAutospacing="1" w:line="240" w:lineRule="auto"/>
      <w:textAlignment w:val="top"/>
    </w:pPr>
    <w:rPr>
      <w:rFonts w:ascii="Arial CE" w:eastAsia="Times New Roman" w:hAnsi="Arial CE" w:cs="Arial CE"/>
      <w:b/>
      <w:bCs/>
      <w:lang w:eastAsia="cs-CZ"/>
    </w:rPr>
  </w:style>
  <w:style w:type="paragraph" w:customStyle="1" w:styleId="xl78">
    <w:name w:val="xl78"/>
    <w:basedOn w:val="Normln"/>
    <w:rsid w:val="00AA6B5F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969696"/>
      <w:sz w:val="20"/>
      <w:szCs w:val="20"/>
      <w:lang w:eastAsia="cs-CZ"/>
    </w:rPr>
  </w:style>
  <w:style w:type="paragraph" w:customStyle="1" w:styleId="xl79">
    <w:name w:val="xl79"/>
    <w:basedOn w:val="Normln"/>
    <w:rsid w:val="00AA6B5F"/>
    <w:pP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0"/>
      <w:szCs w:val="20"/>
      <w:lang w:eastAsia="cs-CZ"/>
    </w:rPr>
  </w:style>
  <w:style w:type="paragraph" w:customStyle="1" w:styleId="xl80">
    <w:name w:val="xl80"/>
    <w:basedOn w:val="Normln"/>
    <w:rsid w:val="00AA6B5F"/>
    <w:pP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0"/>
      <w:szCs w:val="20"/>
      <w:lang w:eastAsia="cs-CZ"/>
    </w:rPr>
  </w:style>
  <w:style w:type="paragraph" w:customStyle="1" w:styleId="xl81">
    <w:name w:val="xl81"/>
    <w:basedOn w:val="Normln"/>
    <w:rsid w:val="00AA6B5F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2">
    <w:name w:val="xl82"/>
    <w:basedOn w:val="Normln"/>
    <w:rsid w:val="00AA6B5F"/>
    <w:pPr>
      <w:pBdr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3">
    <w:name w:val="xl83"/>
    <w:basedOn w:val="Normln"/>
    <w:rsid w:val="00AA6B5F"/>
    <w:pPr>
      <w:pBdr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20"/>
      <w:szCs w:val="20"/>
      <w:lang w:eastAsia="cs-CZ"/>
    </w:rPr>
  </w:style>
  <w:style w:type="paragraph" w:customStyle="1" w:styleId="xl84">
    <w:name w:val="xl84"/>
    <w:basedOn w:val="Normln"/>
    <w:rsid w:val="00AA6B5F"/>
    <w:pPr>
      <w:pBdr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5">
    <w:name w:val="xl85"/>
    <w:basedOn w:val="Normln"/>
    <w:rsid w:val="00AA6B5F"/>
    <w:pPr>
      <w:pBdr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969696"/>
      <w:sz w:val="20"/>
      <w:szCs w:val="20"/>
      <w:lang w:eastAsia="cs-CZ"/>
    </w:rPr>
  </w:style>
  <w:style w:type="paragraph" w:customStyle="1" w:styleId="xl86">
    <w:name w:val="xl86"/>
    <w:basedOn w:val="Normln"/>
    <w:rsid w:val="00AA6B5F"/>
    <w:pPr>
      <w:shd w:val="clear" w:color="000000" w:fill="BEBEB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7">
    <w:name w:val="xl87"/>
    <w:basedOn w:val="Normln"/>
    <w:rsid w:val="00AA6B5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BEBEBE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24"/>
      <w:szCs w:val="24"/>
      <w:lang w:eastAsia="cs-CZ"/>
    </w:rPr>
  </w:style>
  <w:style w:type="paragraph" w:customStyle="1" w:styleId="xl88">
    <w:name w:val="xl88"/>
    <w:basedOn w:val="Normln"/>
    <w:rsid w:val="00AA6B5F"/>
    <w:pPr>
      <w:pBdr>
        <w:top w:val="single" w:sz="4" w:space="0" w:color="000000"/>
        <w:bottom w:val="single" w:sz="4" w:space="0" w:color="000000"/>
      </w:pBdr>
      <w:shd w:val="clear" w:color="000000" w:fill="BEBEB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9">
    <w:name w:val="xl89"/>
    <w:basedOn w:val="Normln"/>
    <w:rsid w:val="00AA6B5F"/>
    <w:pPr>
      <w:pBdr>
        <w:top w:val="single" w:sz="4" w:space="0" w:color="000000"/>
        <w:bottom w:val="single" w:sz="4" w:space="0" w:color="000000"/>
      </w:pBdr>
      <w:shd w:val="clear" w:color="000000" w:fill="BEBEBE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sz w:val="24"/>
      <w:szCs w:val="24"/>
      <w:lang w:eastAsia="cs-CZ"/>
    </w:rPr>
  </w:style>
  <w:style w:type="paragraph" w:customStyle="1" w:styleId="xl90">
    <w:name w:val="xl90"/>
    <w:basedOn w:val="Normln"/>
    <w:rsid w:val="00AA6B5F"/>
    <w:pPr>
      <w:pBdr>
        <w:top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color w:val="464646"/>
      <w:sz w:val="20"/>
      <w:szCs w:val="20"/>
      <w:lang w:eastAsia="cs-CZ"/>
    </w:rPr>
  </w:style>
  <w:style w:type="paragraph" w:customStyle="1" w:styleId="xl91">
    <w:name w:val="xl91"/>
    <w:basedOn w:val="Normln"/>
    <w:rsid w:val="00AA6B5F"/>
    <w:pPr>
      <w:pBdr>
        <w:top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2">
    <w:name w:val="xl92"/>
    <w:basedOn w:val="Normln"/>
    <w:rsid w:val="00AA6B5F"/>
    <w:pPr>
      <w:pBdr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969696"/>
      <w:sz w:val="20"/>
      <w:szCs w:val="20"/>
      <w:lang w:eastAsia="cs-CZ"/>
    </w:rPr>
  </w:style>
  <w:style w:type="paragraph" w:customStyle="1" w:styleId="xl93">
    <w:name w:val="xl93"/>
    <w:basedOn w:val="Normln"/>
    <w:rsid w:val="00AA6B5F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4">
    <w:name w:val="xl94"/>
    <w:basedOn w:val="Normln"/>
    <w:rsid w:val="00AA6B5F"/>
    <w:pPr>
      <w:pBdr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5">
    <w:name w:val="xl95"/>
    <w:basedOn w:val="Normln"/>
    <w:rsid w:val="00AA6B5F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6">
    <w:name w:val="xl96"/>
    <w:basedOn w:val="Normln"/>
    <w:rsid w:val="00AA6B5F"/>
    <w:pPr>
      <w:pBdr>
        <w:top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7">
    <w:name w:val="xl97"/>
    <w:basedOn w:val="Normln"/>
    <w:rsid w:val="00AA6B5F"/>
    <w:pPr>
      <w:pBdr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0"/>
      <w:szCs w:val="20"/>
      <w:lang w:eastAsia="cs-CZ"/>
    </w:rPr>
  </w:style>
  <w:style w:type="paragraph" w:customStyle="1" w:styleId="xl98">
    <w:name w:val="xl98"/>
    <w:basedOn w:val="Normln"/>
    <w:rsid w:val="00AA6B5F"/>
    <w:pPr>
      <w:pBdr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lang w:eastAsia="cs-CZ"/>
    </w:rPr>
  </w:style>
  <w:style w:type="paragraph" w:customStyle="1" w:styleId="xl99">
    <w:name w:val="xl99"/>
    <w:basedOn w:val="Normln"/>
    <w:rsid w:val="00AA6B5F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lang w:eastAsia="cs-CZ"/>
    </w:rPr>
  </w:style>
  <w:style w:type="paragraph" w:customStyle="1" w:styleId="xl100">
    <w:name w:val="xl100"/>
    <w:basedOn w:val="Normln"/>
    <w:rsid w:val="00AA6B5F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20"/>
      <w:szCs w:val="20"/>
      <w:lang w:eastAsia="cs-CZ"/>
    </w:rPr>
  </w:style>
  <w:style w:type="paragraph" w:customStyle="1" w:styleId="xl101">
    <w:name w:val="xl101"/>
    <w:basedOn w:val="Normln"/>
    <w:rsid w:val="00AA6B5F"/>
    <w:pPr>
      <w:pBdr>
        <w:top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2">
    <w:name w:val="xl102"/>
    <w:basedOn w:val="Normln"/>
    <w:rsid w:val="00AA6B5F"/>
    <w:pPr>
      <w:pBdr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24"/>
      <w:szCs w:val="24"/>
      <w:lang w:eastAsia="cs-CZ"/>
    </w:rPr>
  </w:style>
  <w:style w:type="paragraph" w:customStyle="1" w:styleId="xl103">
    <w:name w:val="xl103"/>
    <w:basedOn w:val="Normln"/>
    <w:rsid w:val="00AA6B5F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color w:val="960000"/>
      <w:sz w:val="24"/>
      <w:szCs w:val="24"/>
      <w:lang w:eastAsia="cs-CZ"/>
    </w:rPr>
  </w:style>
  <w:style w:type="paragraph" w:customStyle="1" w:styleId="xl104">
    <w:name w:val="xl104"/>
    <w:basedOn w:val="Normln"/>
    <w:rsid w:val="00AA6B5F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color w:val="960000"/>
      <w:sz w:val="24"/>
      <w:szCs w:val="24"/>
      <w:lang w:eastAsia="cs-CZ"/>
    </w:rPr>
  </w:style>
  <w:style w:type="paragraph" w:customStyle="1" w:styleId="xl105">
    <w:name w:val="xl105"/>
    <w:basedOn w:val="Normln"/>
    <w:rsid w:val="00AA6B5F"/>
    <w:pPr>
      <w:pBdr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lang w:eastAsia="cs-CZ"/>
    </w:rPr>
  </w:style>
  <w:style w:type="paragraph" w:customStyle="1" w:styleId="xl106">
    <w:name w:val="xl106"/>
    <w:basedOn w:val="Normln"/>
    <w:rsid w:val="00AA6B5F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color w:val="003366"/>
      <w:lang w:eastAsia="cs-CZ"/>
    </w:rPr>
  </w:style>
  <w:style w:type="paragraph" w:customStyle="1" w:styleId="xl107">
    <w:name w:val="xl107"/>
    <w:basedOn w:val="Normln"/>
    <w:rsid w:val="00AA6B5F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003366"/>
      <w:lang w:eastAsia="cs-CZ"/>
    </w:rPr>
  </w:style>
  <w:style w:type="paragraph" w:customStyle="1" w:styleId="xl108">
    <w:name w:val="xl108"/>
    <w:basedOn w:val="Normln"/>
    <w:rsid w:val="00AA6B5F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color w:val="969696"/>
      <w:sz w:val="20"/>
      <w:szCs w:val="20"/>
      <w:lang w:eastAsia="cs-CZ"/>
    </w:rPr>
  </w:style>
  <w:style w:type="paragraph" w:customStyle="1" w:styleId="xl109">
    <w:name w:val="xl109"/>
    <w:basedOn w:val="Normln"/>
    <w:rsid w:val="00AA6B5F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969696"/>
      <w:sz w:val="20"/>
      <w:szCs w:val="20"/>
      <w:lang w:eastAsia="cs-CZ"/>
    </w:rPr>
  </w:style>
  <w:style w:type="paragraph" w:customStyle="1" w:styleId="xl110">
    <w:name w:val="xl110"/>
    <w:basedOn w:val="Normln"/>
    <w:rsid w:val="00AA6B5F"/>
    <w:pPr>
      <w:spacing w:before="100" w:beforeAutospacing="1" w:after="100" w:afterAutospacing="1" w:line="240" w:lineRule="auto"/>
      <w:textAlignment w:val="top"/>
    </w:pPr>
    <w:rPr>
      <w:rFonts w:ascii="Arial CE" w:eastAsia="Times New Roman" w:hAnsi="Arial CE" w:cs="Arial CE"/>
      <w:b/>
      <w:bCs/>
      <w:lang w:eastAsia="cs-CZ"/>
    </w:rPr>
  </w:style>
  <w:style w:type="paragraph" w:customStyle="1" w:styleId="xl111">
    <w:name w:val="xl111"/>
    <w:basedOn w:val="Normln"/>
    <w:rsid w:val="00AA6B5F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0"/>
      <w:szCs w:val="20"/>
      <w:lang w:eastAsia="cs-CZ"/>
    </w:rPr>
  </w:style>
  <w:style w:type="paragraph" w:customStyle="1" w:styleId="xl112">
    <w:name w:val="xl112"/>
    <w:basedOn w:val="Normln"/>
    <w:rsid w:val="00AA6B5F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0"/>
      <w:szCs w:val="20"/>
      <w:lang w:eastAsia="cs-CZ"/>
    </w:rPr>
  </w:style>
  <w:style w:type="paragraph" w:customStyle="1" w:styleId="xl113">
    <w:name w:val="xl113"/>
    <w:basedOn w:val="Normln"/>
    <w:rsid w:val="00AA6B5F"/>
    <w:pPr>
      <w:pBdr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20"/>
      <w:szCs w:val="20"/>
      <w:lang w:eastAsia="cs-CZ"/>
    </w:rPr>
  </w:style>
  <w:style w:type="paragraph" w:customStyle="1" w:styleId="xl114">
    <w:name w:val="xl114"/>
    <w:basedOn w:val="Normln"/>
    <w:rsid w:val="00AA6B5F"/>
    <w:pPr>
      <w:spacing w:before="100" w:beforeAutospacing="1" w:after="100" w:afterAutospacing="1" w:line="240" w:lineRule="auto"/>
      <w:jc w:val="right"/>
      <w:textAlignment w:val="center"/>
    </w:pPr>
    <w:rPr>
      <w:rFonts w:ascii="Arial CE" w:eastAsia="Times New Roman" w:hAnsi="Arial CE" w:cs="Arial CE"/>
      <w:color w:val="969696"/>
      <w:sz w:val="20"/>
      <w:szCs w:val="20"/>
      <w:lang w:eastAsia="cs-CZ"/>
    </w:rPr>
  </w:style>
  <w:style w:type="paragraph" w:customStyle="1" w:styleId="xl115">
    <w:name w:val="xl115"/>
    <w:basedOn w:val="Normln"/>
    <w:rsid w:val="00AA6B5F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003366"/>
      <w:lang w:eastAsia="cs-CZ"/>
    </w:rPr>
  </w:style>
  <w:style w:type="paragraph" w:customStyle="1" w:styleId="xl116">
    <w:name w:val="xl116"/>
    <w:basedOn w:val="Normln"/>
    <w:rsid w:val="00AA6B5F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color w:val="003366"/>
      <w:lang w:eastAsia="cs-CZ"/>
    </w:rPr>
  </w:style>
  <w:style w:type="paragraph" w:customStyle="1" w:styleId="xl117">
    <w:name w:val="xl117"/>
    <w:basedOn w:val="Normln"/>
    <w:rsid w:val="00AA6B5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118">
    <w:name w:val="xl118"/>
    <w:basedOn w:val="Normln"/>
    <w:rsid w:val="00AA6B5F"/>
    <w:pPr>
      <w:pBdr>
        <w:top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119">
    <w:name w:val="xl119"/>
    <w:basedOn w:val="Normln"/>
    <w:rsid w:val="00AA6B5F"/>
    <w:pPr>
      <w:pBdr>
        <w:top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120">
    <w:name w:val="xl120"/>
    <w:basedOn w:val="Normln"/>
    <w:rsid w:val="00AA6B5F"/>
    <w:pPr>
      <w:pBdr>
        <w:top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 w:line="240" w:lineRule="auto"/>
      <w:jc w:val="right"/>
      <w:textAlignment w:val="center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121">
    <w:name w:val="xl121"/>
    <w:basedOn w:val="Normln"/>
    <w:rsid w:val="00AA6B5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D2D2D2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122">
    <w:name w:val="xl122"/>
    <w:basedOn w:val="Normln"/>
    <w:rsid w:val="00AA6B5F"/>
    <w:pPr>
      <w:spacing w:before="100" w:beforeAutospacing="1" w:after="100" w:afterAutospacing="1" w:line="240" w:lineRule="auto"/>
      <w:jc w:val="right"/>
      <w:textAlignment w:val="center"/>
    </w:pPr>
    <w:rPr>
      <w:rFonts w:ascii="Arial CE" w:eastAsia="Times New Roman" w:hAnsi="Arial CE" w:cs="Arial CE"/>
      <w:b/>
      <w:bCs/>
      <w:color w:val="960000"/>
      <w:sz w:val="24"/>
      <w:szCs w:val="24"/>
      <w:lang w:eastAsia="cs-CZ"/>
    </w:rPr>
  </w:style>
  <w:style w:type="paragraph" w:customStyle="1" w:styleId="xl123">
    <w:name w:val="xl123"/>
    <w:basedOn w:val="Normln"/>
    <w:rsid w:val="00AA6B5F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color w:val="960000"/>
      <w:sz w:val="24"/>
      <w:szCs w:val="24"/>
      <w:lang w:eastAsia="cs-CZ"/>
    </w:rPr>
  </w:style>
  <w:style w:type="paragraph" w:customStyle="1" w:styleId="xl124">
    <w:name w:val="xl124"/>
    <w:basedOn w:val="Normln"/>
    <w:rsid w:val="00AA6B5F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lang w:eastAsia="cs-CZ"/>
    </w:rPr>
  </w:style>
  <w:style w:type="paragraph" w:customStyle="1" w:styleId="xl125">
    <w:name w:val="xl125"/>
    <w:basedOn w:val="Normln"/>
    <w:rsid w:val="00AA6B5F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0"/>
      <w:szCs w:val="20"/>
      <w:lang w:eastAsia="cs-CZ"/>
    </w:rPr>
  </w:style>
  <w:style w:type="paragraph" w:customStyle="1" w:styleId="xl126">
    <w:name w:val="xl126"/>
    <w:basedOn w:val="Normln"/>
    <w:rsid w:val="00AA6B5F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0"/>
      <w:szCs w:val="20"/>
      <w:lang w:eastAsia="cs-CZ"/>
    </w:rPr>
  </w:style>
  <w:style w:type="paragraph" w:customStyle="1" w:styleId="xl127">
    <w:name w:val="xl127"/>
    <w:basedOn w:val="Normln"/>
    <w:rsid w:val="00AA6B5F"/>
    <w:pPr>
      <w:pBdr>
        <w:top w:val="single" w:sz="4" w:space="0" w:color="000000"/>
        <w:bottom w:val="single" w:sz="4" w:space="0" w:color="000000"/>
      </w:pBdr>
      <w:shd w:val="clear" w:color="000000" w:fill="BEBEBE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24"/>
      <w:szCs w:val="24"/>
      <w:lang w:eastAsia="cs-CZ"/>
    </w:rPr>
  </w:style>
  <w:style w:type="paragraph" w:customStyle="1" w:styleId="xl128">
    <w:name w:val="xl128"/>
    <w:basedOn w:val="Normln"/>
    <w:rsid w:val="00AA6B5F"/>
    <w:pPr>
      <w:pBdr>
        <w:top w:val="single" w:sz="4" w:space="0" w:color="000000"/>
        <w:bottom w:val="single" w:sz="4" w:space="0" w:color="000000"/>
      </w:pBdr>
      <w:shd w:val="clear" w:color="000000" w:fill="BEBEBE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24"/>
      <w:szCs w:val="24"/>
      <w:lang w:eastAsia="cs-CZ"/>
    </w:rPr>
  </w:style>
  <w:style w:type="paragraph" w:customStyle="1" w:styleId="xl129">
    <w:name w:val="xl129"/>
    <w:basedOn w:val="Normln"/>
    <w:rsid w:val="00AA6B5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BEBEB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30">
    <w:name w:val="xl130"/>
    <w:basedOn w:val="Normln"/>
    <w:rsid w:val="00AA6B5F"/>
    <w:pPr>
      <w:pBdr>
        <w:bottom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003366"/>
      <w:sz w:val="20"/>
      <w:szCs w:val="20"/>
      <w:lang w:eastAsia="cs-CZ"/>
    </w:rPr>
  </w:style>
  <w:style w:type="paragraph" w:customStyle="1" w:styleId="xl131">
    <w:name w:val="xl131"/>
    <w:basedOn w:val="Normln"/>
    <w:rsid w:val="00AA6B5F"/>
    <w:pPr>
      <w:pBdr>
        <w:bottom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003366"/>
      <w:sz w:val="20"/>
      <w:szCs w:val="20"/>
      <w:lang w:eastAsia="cs-CZ"/>
    </w:rPr>
  </w:style>
  <w:style w:type="paragraph" w:customStyle="1" w:styleId="xl132">
    <w:name w:val="xl132"/>
    <w:basedOn w:val="Normln"/>
    <w:rsid w:val="00AA6B5F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33">
    <w:name w:val="xl133"/>
    <w:basedOn w:val="Normln"/>
    <w:rsid w:val="00AA6B5F"/>
    <w:pPr>
      <w:pBdr>
        <w:top w:val="single" w:sz="4" w:space="0" w:color="969696"/>
        <w:left w:val="single" w:sz="4" w:space="0" w:color="969696"/>
        <w:bottom w:val="single" w:sz="4" w:space="0" w:color="969696"/>
      </w:pBdr>
      <w:shd w:val="clear" w:color="000000" w:fill="D2D2D2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134">
    <w:name w:val="xl134"/>
    <w:basedOn w:val="Normln"/>
    <w:rsid w:val="00AA6B5F"/>
    <w:pPr>
      <w:pBdr>
        <w:top w:val="single" w:sz="4" w:space="0" w:color="969696"/>
        <w:bottom w:val="single" w:sz="4" w:space="0" w:color="969696"/>
      </w:pBdr>
      <w:shd w:val="clear" w:color="000000" w:fill="D2D2D2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135">
    <w:name w:val="xl135"/>
    <w:basedOn w:val="Normln"/>
    <w:rsid w:val="00AA6B5F"/>
    <w:pPr>
      <w:pBdr>
        <w:top w:val="single" w:sz="4" w:space="0" w:color="969696"/>
        <w:bottom w:val="single" w:sz="4" w:space="0" w:color="969696"/>
      </w:pBdr>
      <w:shd w:val="clear" w:color="000000" w:fill="D2D2D2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136">
    <w:name w:val="xl136"/>
    <w:basedOn w:val="Normln"/>
    <w:rsid w:val="00AA6B5F"/>
    <w:pPr>
      <w:pBdr>
        <w:top w:val="single" w:sz="4" w:space="0" w:color="969696"/>
        <w:bottom w:val="single" w:sz="4" w:space="0" w:color="969696"/>
        <w:right w:val="single" w:sz="4" w:space="0" w:color="969696"/>
      </w:pBdr>
      <w:shd w:val="clear" w:color="000000" w:fill="D2D2D2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137">
    <w:name w:val="xl137"/>
    <w:basedOn w:val="Normln"/>
    <w:rsid w:val="00AA6B5F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color w:val="960000"/>
      <w:sz w:val="24"/>
      <w:szCs w:val="24"/>
      <w:lang w:eastAsia="cs-CZ"/>
    </w:rPr>
  </w:style>
  <w:style w:type="paragraph" w:customStyle="1" w:styleId="xl138">
    <w:name w:val="xl138"/>
    <w:basedOn w:val="Normln"/>
    <w:rsid w:val="00AA6B5F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color w:val="003366"/>
      <w:sz w:val="24"/>
      <w:szCs w:val="24"/>
      <w:lang w:eastAsia="cs-CZ"/>
    </w:rPr>
  </w:style>
  <w:style w:type="paragraph" w:customStyle="1" w:styleId="xl139">
    <w:name w:val="xl139"/>
    <w:basedOn w:val="Normln"/>
    <w:rsid w:val="00AA6B5F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003366"/>
      <w:sz w:val="24"/>
      <w:szCs w:val="24"/>
      <w:lang w:eastAsia="cs-CZ"/>
    </w:rPr>
  </w:style>
  <w:style w:type="paragraph" w:customStyle="1" w:styleId="xl140">
    <w:name w:val="xl140"/>
    <w:basedOn w:val="Normln"/>
    <w:rsid w:val="00AA6B5F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003366"/>
      <w:sz w:val="24"/>
      <w:szCs w:val="24"/>
      <w:lang w:eastAsia="cs-CZ"/>
    </w:rPr>
  </w:style>
  <w:style w:type="paragraph" w:customStyle="1" w:styleId="xl141">
    <w:name w:val="xl141"/>
    <w:basedOn w:val="Normln"/>
    <w:rsid w:val="00AA6B5F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003366"/>
      <w:sz w:val="24"/>
      <w:szCs w:val="24"/>
      <w:lang w:eastAsia="cs-CZ"/>
    </w:rPr>
  </w:style>
  <w:style w:type="paragraph" w:customStyle="1" w:styleId="xl142">
    <w:name w:val="xl142"/>
    <w:basedOn w:val="Normln"/>
    <w:rsid w:val="00AA6B5F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003366"/>
      <w:sz w:val="24"/>
      <w:szCs w:val="24"/>
      <w:lang w:eastAsia="cs-CZ"/>
    </w:rPr>
  </w:style>
  <w:style w:type="paragraph" w:customStyle="1" w:styleId="xl143">
    <w:name w:val="xl143"/>
    <w:basedOn w:val="Normln"/>
    <w:rsid w:val="00AA6B5F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003366"/>
      <w:sz w:val="20"/>
      <w:szCs w:val="20"/>
      <w:lang w:eastAsia="cs-CZ"/>
    </w:rPr>
  </w:style>
  <w:style w:type="paragraph" w:customStyle="1" w:styleId="xl144">
    <w:name w:val="xl144"/>
    <w:basedOn w:val="Normln"/>
    <w:rsid w:val="00AA6B5F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003366"/>
      <w:sz w:val="20"/>
      <w:szCs w:val="20"/>
      <w:lang w:eastAsia="cs-CZ"/>
    </w:rPr>
  </w:style>
  <w:style w:type="paragraph" w:customStyle="1" w:styleId="xl145">
    <w:name w:val="xl145"/>
    <w:basedOn w:val="Normln"/>
    <w:rsid w:val="00AA6B5F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146">
    <w:name w:val="xl146"/>
    <w:basedOn w:val="Normln"/>
    <w:rsid w:val="00AA6B5F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147">
    <w:name w:val="xl147"/>
    <w:basedOn w:val="Normln"/>
    <w:rsid w:val="00AA6B5F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148">
    <w:name w:val="xl148"/>
    <w:basedOn w:val="Normln"/>
    <w:rsid w:val="00AA6B5F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149">
    <w:name w:val="xl149"/>
    <w:basedOn w:val="Normln"/>
    <w:rsid w:val="00AA6B5F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150">
    <w:name w:val="xl150"/>
    <w:basedOn w:val="Normln"/>
    <w:rsid w:val="00AA6B5F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151">
    <w:name w:val="xl151"/>
    <w:basedOn w:val="Normln"/>
    <w:rsid w:val="00AA6B5F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152">
    <w:name w:val="xl152"/>
    <w:basedOn w:val="Normln"/>
    <w:rsid w:val="00AA6B5F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i/>
      <w:iCs/>
      <w:color w:val="0000FF"/>
      <w:sz w:val="18"/>
      <w:szCs w:val="18"/>
      <w:lang w:eastAsia="cs-CZ"/>
    </w:rPr>
  </w:style>
  <w:style w:type="paragraph" w:customStyle="1" w:styleId="xl153">
    <w:name w:val="xl153"/>
    <w:basedOn w:val="Normln"/>
    <w:rsid w:val="00AA6B5F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i/>
      <w:iCs/>
      <w:color w:val="0000FF"/>
      <w:sz w:val="18"/>
      <w:szCs w:val="18"/>
      <w:lang w:eastAsia="cs-CZ"/>
    </w:rPr>
  </w:style>
  <w:style w:type="paragraph" w:customStyle="1" w:styleId="xl154">
    <w:name w:val="xl154"/>
    <w:basedOn w:val="Normln"/>
    <w:rsid w:val="00AA6B5F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i/>
      <w:iCs/>
      <w:color w:val="0000FF"/>
      <w:sz w:val="18"/>
      <w:szCs w:val="18"/>
      <w:lang w:eastAsia="cs-CZ"/>
    </w:rPr>
  </w:style>
  <w:style w:type="paragraph" w:customStyle="1" w:styleId="xl155">
    <w:name w:val="xl155"/>
    <w:basedOn w:val="Normln"/>
    <w:rsid w:val="00AA6B5F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i/>
      <w:iCs/>
      <w:color w:val="0000FF"/>
      <w:sz w:val="18"/>
      <w:szCs w:val="18"/>
      <w:lang w:eastAsia="cs-CZ"/>
    </w:rPr>
  </w:style>
  <w:style w:type="paragraph" w:customStyle="1" w:styleId="xl156">
    <w:name w:val="xl156"/>
    <w:basedOn w:val="Normln"/>
    <w:rsid w:val="00AA6B5F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i/>
      <w:iCs/>
      <w:color w:val="0000FF"/>
      <w:sz w:val="18"/>
      <w:szCs w:val="18"/>
      <w:lang w:eastAsia="cs-CZ"/>
    </w:rPr>
  </w:style>
  <w:style w:type="paragraph" w:customStyle="1" w:styleId="xl157">
    <w:name w:val="xl157"/>
    <w:basedOn w:val="Normln"/>
    <w:rsid w:val="00AA6B5F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i/>
      <w:iCs/>
      <w:color w:val="0000FF"/>
      <w:sz w:val="18"/>
      <w:szCs w:val="18"/>
      <w:lang w:eastAsia="cs-CZ"/>
    </w:rPr>
  </w:style>
  <w:style w:type="paragraph" w:customStyle="1" w:styleId="xl158">
    <w:name w:val="xl158"/>
    <w:basedOn w:val="Normln"/>
    <w:rsid w:val="00AA6B5F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i/>
      <w:iCs/>
      <w:color w:val="0000FF"/>
      <w:sz w:val="18"/>
      <w:szCs w:val="18"/>
      <w:lang w:eastAsia="cs-CZ"/>
    </w:rPr>
  </w:style>
  <w:style w:type="paragraph" w:customStyle="1" w:styleId="xl159">
    <w:name w:val="xl159"/>
    <w:basedOn w:val="Normln"/>
    <w:rsid w:val="00AA6B5F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969696"/>
      <w:sz w:val="14"/>
      <w:szCs w:val="14"/>
      <w:lang w:eastAsia="cs-CZ"/>
    </w:rPr>
  </w:style>
  <w:style w:type="paragraph" w:customStyle="1" w:styleId="xl160">
    <w:name w:val="xl160"/>
    <w:basedOn w:val="Normln"/>
    <w:rsid w:val="00AA6B5F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i/>
      <w:iCs/>
      <w:color w:val="969696"/>
      <w:sz w:val="14"/>
      <w:szCs w:val="14"/>
      <w:lang w:eastAsia="cs-CZ"/>
    </w:rPr>
  </w:style>
  <w:style w:type="paragraph" w:customStyle="1" w:styleId="xl161">
    <w:name w:val="xl161"/>
    <w:basedOn w:val="Normln"/>
    <w:rsid w:val="00AA6B5F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lang w:eastAsia="cs-CZ"/>
    </w:rPr>
  </w:style>
  <w:style w:type="paragraph" w:customStyle="1" w:styleId="xl162">
    <w:name w:val="xl162"/>
    <w:basedOn w:val="Normln"/>
    <w:rsid w:val="00AA6B5F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969696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8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5524</Words>
  <Characters>32597</Characters>
  <Application>Microsoft Office Word</Application>
  <DocSecurity>0</DocSecurity>
  <Lines>271</Lines>
  <Paragraphs>76</Paragraphs>
  <ScaleCrop>false</ScaleCrop>
  <Company/>
  <LinksUpToDate>false</LinksUpToDate>
  <CharactersWithSpaces>38045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Kotyza</dc:creator>
  <cp:keywords/>
  <dc:description/>
  <cp:lastModifiedBy>Zdeněk Kotyza</cp:lastModifiedBy>
  <cp:revision>9</cp:revision>
  <dcterms:created xsi:type="dcterms:W3CDTF">2021-02-23T08:59:00Z</dcterms:created>
  <dcterms:modified xsi:type="dcterms:W3CDTF">2021-02-23T09:11:00Z</dcterms:modified>
</cp:coreProperties>
</file>