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5C" w:rsidRDefault="000E395C">
      <w:pPr>
        <w:spacing w:line="99" w:lineRule="exact"/>
        <w:rPr>
          <w:sz w:val="8"/>
          <w:szCs w:val="8"/>
        </w:rPr>
      </w:pPr>
    </w:p>
    <w:p w:rsidR="000E395C" w:rsidRDefault="000E395C">
      <w:pPr>
        <w:spacing w:line="1" w:lineRule="exact"/>
        <w:sectPr w:rsidR="000E395C">
          <w:footerReference w:type="default" r:id="rId8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0E395C" w:rsidRDefault="00C84E6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0E395C" w:rsidRDefault="00C84E6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76010038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395C" w:rsidRDefault="000E395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76010038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E395C" w:rsidRDefault="000E395C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395C" w:rsidRDefault="00C84E6A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0E395C" w:rsidRDefault="00C84E6A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0E395C" w:rsidRDefault="00C84E6A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0E395C" w:rsidRDefault="00C84E6A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0E395C" w:rsidRDefault="00C84E6A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0E395C" w:rsidRDefault="00C84E6A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0E395C" w:rsidRDefault="00C84E6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0E395C" w:rsidRDefault="00C84E6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0E395C" w:rsidRDefault="00C84E6A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0E395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0E395C" w:rsidRDefault="000E395C">
      <w:pPr>
        <w:spacing w:after="139" w:line="1" w:lineRule="exact"/>
      </w:pPr>
    </w:p>
    <w:p w:rsidR="000E395C" w:rsidRDefault="00C84E6A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0E395C" w:rsidRDefault="00C84E6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0E395C" w:rsidRDefault="00C84E6A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0E395C" w:rsidRDefault="00C84E6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76010038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395C" w:rsidRDefault="000E395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76010038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E395C" w:rsidRDefault="000E395C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76010038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76010038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0E395C" w:rsidRDefault="00C84E6A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0E395C" w:rsidRDefault="00C84E6A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0E395C" w:rsidRDefault="00C84E6A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0E395C" w:rsidRDefault="00C84E6A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0E395C" w:rsidRDefault="00C84E6A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0E395C" w:rsidRDefault="00C84E6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0E395C" w:rsidRDefault="00C84E6A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0E395C" w:rsidRDefault="00C84E6A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0E395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0E395C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0E395C" w:rsidRDefault="000E395C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0E395C" w:rsidRDefault="00C84E6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0E395C" w:rsidRDefault="000E395C">
      <w:pPr>
        <w:spacing w:after="139" w:line="1" w:lineRule="exact"/>
      </w:pPr>
    </w:p>
    <w:p w:rsidR="000E395C" w:rsidRDefault="000E395C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0E395C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95C" w:rsidRDefault="00C84E6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0E395C" w:rsidRDefault="00C84E6A">
      <w:pPr>
        <w:pStyle w:val="Titulektabulky0"/>
        <w:framePr w:w="5364" w:h="609" w:hSpace="14" w:wrap="notBeside" w:vAnchor="text" w:hAnchor="text" w:x="15" w:y="737"/>
        <w:shd w:val="clear" w:color="auto" w:fill="auto"/>
        <w:tabs>
          <w:tab w:val="left" w:pos="3415"/>
        </w:tabs>
      </w:pPr>
      <w:r>
        <w:t>Zpracování žádosti o dotaci</w:t>
      </w:r>
      <w:r>
        <w:tab/>
        <w:t>32 231,40 1,00</w:t>
      </w:r>
    </w:p>
    <w:p w:rsidR="000E395C" w:rsidRDefault="00C84E6A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 xml:space="preserve">„Revitalizace areálu KSÚSV </w:t>
      </w:r>
      <w:proofErr w:type="spellStart"/>
      <w:r>
        <w:t>cestmistrovství</w:t>
      </w:r>
      <w:proofErr w:type="spellEnd"/>
      <w:r>
        <w:t xml:space="preserve"> </w:t>
      </w:r>
      <w:proofErr w:type="spellStart"/>
      <w:r>
        <w:t>Halvíčkův</w:t>
      </w:r>
      <w:proofErr w:type="spellEnd"/>
      <w:r>
        <w:t xml:space="preserve"> Brod“</w:t>
      </w:r>
    </w:p>
    <w:p w:rsidR="000E395C" w:rsidRDefault="00C84E6A">
      <w:pPr>
        <w:pStyle w:val="Titulektabulky0"/>
        <w:framePr w:w="3945" w:h="263" w:hSpace="14" w:wrap="notBeside" w:vAnchor="text" w:hAnchor="text" w:x="6310" w:y="737"/>
        <w:shd w:val="clear" w:color="auto" w:fill="auto"/>
      </w:pPr>
      <w:r>
        <w:t>32 231,40 21 6 768,60 39 000,00</w:t>
      </w:r>
    </w:p>
    <w:p w:rsidR="000E395C" w:rsidRDefault="000E395C">
      <w:pPr>
        <w:spacing w:line="1" w:lineRule="exact"/>
      </w:pPr>
    </w:p>
    <w:p w:rsidR="000E395C" w:rsidRDefault="00C84E6A">
      <w:pPr>
        <w:pStyle w:val="Zkladntext30"/>
        <w:shd w:val="clear" w:color="auto" w:fill="auto"/>
      </w:pPr>
      <w:r>
        <w:t xml:space="preserve">Dle rámcové dohody o zajištění </w:t>
      </w:r>
      <w:r>
        <w:t>služeb č. 096/2020-KSÚSV</w:t>
      </w:r>
    </w:p>
    <w:p w:rsidR="000E395C" w:rsidRDefault="00C84E6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0E395C" w:rsidRDefault="00C84E6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0E395C" w:rsidRDefault="00C84E6A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0E395C" w:rsidRDefault="00C84E6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0E395C" w:rsidRDefault="00C84E6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E39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C84E6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E395C" w:rsidRDefault="000E395C"/>
                              </w:tc>
                            </w:tr>
                          </w:tbl>
                          <w:p w:rsidR="000E395C" w:rsidRDefault="000E395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E39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C84E6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E395C" w:rsidRDefault="000E395C"/>
                        </w:tc>
                      </w:tr>
                    </w:tbl>
                    <w:p w:rsidR="000E395C" w:rsidRDefault="000E395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95C" w:rsidRDefault="00C84E6A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39 000,00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39 000,00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0E395C" w:rsidRDefault="00C84E6A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0E395C" w:rsidRDefault="00C84E6A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C84E6A" w:rsidRDefault="00C84E6A">
      <w:pPr>
        <w:pStyle w:val="Zkladntext20"/>
        <w:shd w:val="clear" w:color="auto" w:fill="auto"/>
        <w:jc w:val="both"/>
      </w:pPr>
    </w:p>
    <w:p w:rsidR="00C84E6A" w:rsidRDefault="00C84E6A" w:rsidP="00C84E6A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1" w:history="1">
        <w:r w:rsidRPr="00087B6F">
          <w:rPr>
            <w:rStyle w:val="Hypertextovodkaz"/>
          </w:rPr>
          <w:t>xxxxxxxxx@eav.cz</w:t>
        </w:r>
      </w:hyperlink>
      <w:r>
        <w:t xml:space="preserve"> &lt;</w:t>
      </w:r>
      <w:hyperlink r:id="rId12" w:history="1">
        <w:r w:rsidRPr="00087B6F">
          <w:rPr>
            <w:rStyle w:val="Hypertextovodkaz"/>
          </w:rPr>
          <w:t>xxxxxxxxx@eav.cz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C84E6A" w:rsidRDefault="00C84E6A" w:rsidP="00C84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84E6A" w:rsidRDefault="00C84E6A" w:rsidP="00C84E6A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</w:t>
      </w:r>
      <w:proofErr w:type="spellEnd"/>
      <w:r>
        <w:rPr>
          <w:lang w:eastAsia="en-US"/>
        </w:rPr>
        <w:t>,</w:t>
      </w:r>
    </w:p>
    <w:p w:rsidR="00C84E6A" w:rsidRDefault="00C84E6A" w:rsidP="00C84E6A">
      <w:pPr>
        <w:rPr>
          <w:lang w:eastAsia="en-US"/>
        </w:rPr>
      </w:pPr>
    </w:p>
    <w:p w:rsidR="00C84E6A" w:rsidRDefault="00C84E6A" w:rsidP="00C84E6A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C84E6A" w:rsidRDefault="00C84E6A" w:rsidP="00C84E6A">
      <w:pPr>
        <w:rPr>
          <w:lang w:eastAsia="en-US"/>
        </w:rPr>
      </w:pP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C84E6A" w:rsidRDefault="00C84E6A" w:rsidP="00C84E6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C84E6A" w:rsidRDefault="00C84E6A" w:rsidP="00C84E6A">
      <w:pPr>
        <w:rPr>
          <w:lang w:eastAsia="en-US"/>
        </w:rPr>
      </w:pPr>
    </w:p>
    <w:p w:rsidR="00C84E6A" w:rsidRDefault="00C84E6A" w:rsidP="00C84E6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C84E6A" w:rsidRDefault="00C84E6A" w:rsidP="00C84E6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84E6A" w:rsidRDefault="00C84E6A" w:rsidP="00C84E6A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</w:t>
      </w:r>
      <w:proofErr w:type="spellEnd"/>
    </w:p>
    <w:p w:rsidR="00C84E6A" w:rsidRDefault="00C84E6A" w:rsidP="00C84E6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84E6A" w:rsidRDefault="00C84E6A" w:rsidP="00C84E6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84E6A" w:rsidRDefault="00C84E6A" w:rsidP="00C84E6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bookmarkStart w:id="8" w:name="_GoBack"/>
      <w:bookmarkEnd w:id="8"/>
    </w:p>
    <w:p w:rsidR="00C84E6A" w:rsidRDefault="00C84E6A" w:rsidP="00C84E6A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C84E6A" w:rsidRDefault="00C84E6A" w:rsidP="00C84E6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C84E6A" w:rsidRDefault="00C84E6A" w:rsidP="00C84E6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C84E6A" w:rsidRDefault="00C84E6A" w:rsidP="00C84E6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proofErr w:type="spellStart"/>
      <w:r>
        <w:rPr>
          <w:rFonts w:ascii="Arial" w:hAnsi="Arial" w:cs="Arial"/>
          <w:sz w:val="20"/>
          <w:szCs w:val="20"/>
        </w:rPr>
        <w:t>xxxxxxxxx</w:t>
      </w:r>
      <w:proofErr w:type="spellEnd"/>
    </w:p>
    <w:p w:rsidR="00C84E6A" w:rsidRDefault="00C84E6A" w:rsidP="00C84E6A">
      <w:pPr>
        <w:rPr>
          <w:rFonts w:ascii="Calibri" w:hAnsi="Calibri" w:cs="Calibri"/>
          <w:sz w:val="22"/>
          <w:szCs w:val="22"/>
          <w:lang w:eastAsia="en-US"/>
        </w:rPr>
      </w:pPr>
    </w:p>
    <w:p w:rsidR="00C84E6A" w:rsidRDefault="00C84E6A">
      <w:pPr>
        <w:pStyle w:val="Zkladntext20"/>
        <w:shd w:val="clear" w:color="auto" w:fill="auto"/>
        <w:jc w:val="both"/>
      </w:pPr>
    </w:p>
    <w:sectPr w:rsidR="00C84E6A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E6A">
      <w:r>
        <w:separator/>
      </w:r>
    </w:p>
  </w:endnote>
  <w:endnote w:type="continuationSeparator" w:id="0">
    <w:p w:rsidR="00000000" w:rsidRDefault="00C8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5C" w:rsidRDefault="00C84E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395C" w:rsidRDefault="00C84E6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84E6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0E395C" w:rsidRDefault="00C84E6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84E6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5C" w:rsidRDefault="000E395C"/>
  </w:footnote>
  <w:footnote w:type="continuationSeparator" w:id="0">
    <w:p w:rsidR="000E395C" w:rsidRDefault="000E39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74DF"/>
    <w:multiLevelType w:val="multilevel"/>
    <w:tmpl w:val="E1A2B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395C"/>
    <w:rsid w:val="000E395C"/>
    <w:rsid w:val="00C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4E6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E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E6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84E6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E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E6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@e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@e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2021-02-22T13:17:00Z</dcterms:created>
  <dcterms:modified xsi:type="dcterms:W3CDTF">2021-02-22T13:18:00Z</dcterms:modified>
</cp:coreProperties>
</file>