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9B50" w14:textId="6E41C0D6"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proofErr w:type="gramStart"/>
      <w:r w:rsidR="007849C5">
        <w:t>3</w:t>
      </w:r>
      <w:r w:rsidR="00350E0F">
        <w:t>a</w:t>
      </w:r>
      <w:proofErr w:type="gramEnd"/>
      <w:r w:rsidR="00BC5E8E">
        <w:t>/202</w:t>
      </w:r>
      <w:r w:rsidR="00D86750">
        <w:t>1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14:paraId="54813F27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14:paraId="7D609501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7D413F65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b/>
          <w:szCs w:val="22"/>
        </w:rPr>
      </w:pPr>
      <w:r w:rsidRPr="00263BA9">
        <w:rPr>
          <w:rFonts w:asciiTheme="minorHAnsi" w:hAnsiTheme="minorHAnsi" w:cstheme="minorHAnsi"/>
          <w:b/>
          <w:szCs w:val="22"/>
        </w:rPr>
        <w:t>RBP, zdravotní pojišťovna</w:t>
      </w:r>
    </w:p>
    <w:p w14:paraId="4B2A0598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14:paraId="26257475" w14:textId="77777777"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14:paraId="05F176FD" w14:textId="65D1C9D5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724E90" w:rsidRPr="00724E90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1B6E6A28" w14:textId="0C48532E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724E90" w:rsidRPr="00724E90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75EB3461" w14:textId="77777777"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Ing. Antonínem Klimšou</w:t>
      </w:r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14:paraId="5B4561C0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0FC3EDFA" w14:textId="77777777"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14:paraId="6A8D4085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14:paraId="47F13111" w14:textId="77777777"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151227D" w14:textId="77777777" w:rsidR="00C7750E" w:rsidRPr="00B11FF6" w:rsidRDefault="00C7750E" w:rsidP="00C7750E">
      <w:pPr>
        <w:pStyle w:val="RLdajeosmluvnstran"/>
        <w:rPr>
          <w:rFonts w:asciiTheme="minorHAnsi" w:hAnsiTheme="minorHAnsi" w:cstheme="minorHAnsi"/>
          <w:b/>
          <w:szCs w:val="22"/>
        </w:rPr>
      </w:pPr>
      <w:proofErr w:type="spellStart"/>
      <w:r w:rsidRPr="00B11FF6">
        <w:rPr>
          <w:rFonts w:asciiTheme="minorHAnsi" w:hAnsiTheme="minorHAnsi" w:cstheme="minorHAnsi"/>
          <w:b/>
          <w:szCs w:val="22"/>
        </w:rPr>
        <w:t>Knowlimits</w:t>
      </w:r>
      <w:proofErr w:type="spellEnd"/>
      <w:r w:rsidRPr="00B11FF6">
        <w:rPr>
          <w:rFonts w:asciiTheme="minorHAnsi" w:hAnsiTheme="minorHAnsi" w:cstheme="minorHAnsi"/>
          <w:b/>
          <w:szCs w:val="22"/>
        </w:rPr>
        <w:t xml:space="preserve"> s.r.o. </w:t>
      </w:r>
    </w:p>
    <w:p w14:paraId="70A4D133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>
        <w:rPr>
          <w:szCs w:val="22"/>
        </w:rPr>
        <w:t>Píškova 1948/16, 155 00 Praha 5</w:t>
      </w:r>
    </w:p>
    <w:p w14:paraId="7DFA8FC7" w14:textId="6018251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 w:rsidR="005D512B">
        <w:rPr>
          <w:rFonts w:asciiTheme="minorHAnsi" w:hAnsiTheme="minorHAnsi" w:cstheme="minorHAnsi"/>
          <w:szCs w:val="22"/>
        </w:rPr>
        <w:t>CZ699004959</w:t>
      </w:r>
    </w:p>
    <w:p w14:paraId="106AC80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14:paraId="6B89267C" w14:textId="77777777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14:paraId="079650BF" w14:textId="7290588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spojení: </w:t>
      </w:r>
      <w:proofErr w:type="spellStart"/>
      <w:r w:rsidR="00724E90" w:rsidRPr="00724E90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CA45FDE" w14:textId="1443087E"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724E90" w:rsidRPr="00724E90">
        <w:rPr>
          <w:rFonts w:asciiTheme="minorHAnsi" w:hAnsiTheme="minorHAnsi" w:cstheme="minorHAnsi"/>
          <w:szCs w:val="22"/>
          <w:highlight w:val="black"/>
        </w:rPr>
        <w:t>xxxxxxxxx</w:t>
      </w:r>
      <w:proofErr w:type="spellEnd"/>
    </w:p>
    <w:p w14:paraId="2F8CC332" w14:textId="38FE8F21"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14:paraId="46292BC8" w14:textId="77777777" w:rsidR="00D2241B" w:rsidRPr="001C2424" w:rsidRDefault="00D2241B" w:rsidP="00D2241B">
      <w:pPr>
        <w:pStyle w:val="RLdajeosmluvnstran0"/>
        <w:rPr>
          <w:szCs w:val="22"/>
        </w:rPr>
      </w:pPr>
    </w:p>
    <w:p w14:paraId="34817099" w14:textId="77777777"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občanský 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14:paraId="64C9685C" w14:textId="77777777"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14:paraId="1DB575E7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14:paraId="5578E8A5" w14:textId="77777777"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14:paraId="1A81F7F5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14:paraId="071228B5" w14:textId="77777777"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14:paraId="5EB04BCB" w14:textId="77777777"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14:paraId="2C5892C0" w14:textId="053ADB38"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14:paraId="5D0287B8" w14:textId="40763BCF"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r w:rsidR="00CC4EE0" w:rsidRPr="00D86750">
        <w:rPr>
          <w:rFonts w:asciiTheme="minorHAnsi" w:hAnsiTheme="minorHAnsi" w:cstheme="minorHAnsi"/>
          <w:szCs w:val="22"/>
        </w:rPr>
        <w:t xml:space="preserve">2.12.2019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14:paraId="451D91FC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14:paraId="1A7638DB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14:paraId="446FE7E6" w14:textId="77777777"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14:paraId="14204131" w14:textId="77777777"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14:paraId="3471B816" w14:textId="77777777"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14:paraId="09B0022E" w14:textId="77777777"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14:paraId="40505E8D" w14:textId="77777777"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14:paraId="664817C5" w14:textId="77777777"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14:paraId="76C4C485" w14:textId="77777777"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14:paraId="75B407FE" w14:textId="77777777"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14:paraId="16A387D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14:paraId="1A9F4AF4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14:paraId="6C0B322D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14:paraId="0490E9C1" w14:textId="77777777"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14:paraId="466438E6" w14:textId="77777777"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14:paraId="0DE7BAB5" w14:textId="77777777"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14:paraId="0DF25B7E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14:paraId="25ACAAEB" w14:textId="77777777"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14:paraId="6C25D169" w14:textId="77777777"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14:paraId="01DF9366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14:paraId="7926530B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14:paraId="4E4CC688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14:paraId="726931C9" w14:textId="77777777"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 w:firstRow="1" w:lastRow="1" w:firstColumn="1" w:lastColumn="1" w:noHBand="0" w:noVBand="0"/>
      </w:tblPr>
      <w:tblGrid>
        <w:gridCol w:w="2977"/>
        <w:gridCol w:w="5386"/>
      </w:tblGrid>
      <w:tr w:rsidR="00D2241B" w:rsidRPr="000E343C" w14:paraId="255CF8F3" w14:textId="77777777" w:rsidTr="00433F76">
        <w:trPr>
          <w:jc w:val="center"/>
        </w:trPr>
        <w:tc>
          <w:tcPr>
            <w:tcW w:w="1780" w:type="pct"/>
          </w:tcPr>
          <w:p w14:paraId="48A7D8D1" w14:textId="4FE89DA2" w:rsidR="00D2241B" w:rsidRPr="000E343C" w:rsidRDefault="008A6A14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14:paraId="6A3599DF" w14:textId="77777777"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14:paraId="7AC73C32" w14:textId="77777777" w:rsidR="00D2241B" w:rsidRDefault="00D2241B" w:rsidP="00D2241B">
      <w:pPr>
        <w:pStyle w:val="RLProhlensmluvnchstran"/>
        <w:rPr>
          <w:szCs w:val="22"/>
        </w:rPr>
      </w:pPr>
    </w:p>
    <w:p w14:paraId="485D33AA" w14:textId="77777777"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C7750E" w:rsidRPr="00731D3E" w14:paraId="4BF2ADCE" w14:textId="77777777" w:rsidTr="00433F76">
        <w:trPr>
          <w:jc w:val="center"/>
        </w:trPr>
        <w:tc>
          <w:tcPr>
            <w:tcW w:w="4530" w:type="dxa"/>
          </w:tcPr>
          <w:p w14:paraId="3A93D102" w14:textId="48BA3689" w:rsidR="00C7750E" w:rsidRPr="00731D3E" w:rsidRDefault="00C7750E" w:rsidP="00C7750E">
            <w:pPr>
              <w:pStyle w:val="RLProhlensmluvnch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14:paraId="53C601C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6E4031FF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 _____________ dne _____________</w:t>
            </w:r>
          </w:p>
          <w:p w14:paraId="2FCAEEA3" w14:textId="77777777"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1731A561" w14:textId="77777777" w:rsidR="00C7750E" w:rsidRPr="00731D3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14:paraId="15DEE175" w14:textId="07323493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14:paraId="227C00D9" w14:textId="23F2D18A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A395948" w14:textId="05C4A68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522C777" w14:textId="6FBE6F7F"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14:paraId="0C87AC89" w14:textId="2D4F78ED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14:paraId="547B1085" w14:textId="77777777" w:rsidTr="00433F76">
        <w:trPr>
          <w:jc w:val="center"/>
        </w:trPr>
        <w:tc>
          <w:tcPr>
            <w:tcW w:w="4530" w:type="dxa"/>
          </w:tcPr>
          <w:p w14:paraId="38028DDB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5508D21D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14:paraId="4E718E48" w14:textId="77777777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14:paraId="756C41A3" w14:textId="07C0C665"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14:paraId="058FE65D" w14:textId="77777777"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7C853A8C" w14:textId="77777777" w:rsidR="00C7750E" w:rsidRP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14:paraId="1E2418FA" w14:textId="057377CC" w:rsidR="00C7750E" w:rsidRDefault="00724E90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4E90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  <w:p w14:paraId="402E8A43" w14:textId="65FCA329" w:rsidR="00C7750E" w:rsidRPr="00731D3E" w:rsidRDefault="00724E90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24E90">
              <w:rPr>
                <w:rFonts w:asciiTheme="minorHAnsi" w:hAnsiTheme="minorHAnsi" w:cstheme="minorHAnsi"/>
                <w:szCs w:val="22"/>
                <w:highlight w:val="black"/>
              </w:rPr>
              <w:t>xxxxxxxxx</w:t>
            </w:r>
            <w:proofErr w:type="spellEnd"/>
          </w:p>
        </w:tc>
      </w:tr>
    </w:tbl>
    <w:p w14:paraId="1035928A" w14:textId="2A823A10"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14:paraId="57766235" w14:textId="0C8072B0" w:rsidR="00AF690A" w:rsidRDefault="00AF690A" w:rsidP="00C144B7">
      <w:pPr>
        <w:pStyle w:val="RLdajeosmluvnstran0"/>
        <w:jc w:val="left"/>
      </w:pPr>
    </w:p>
    <w:p w14:paraId="36657B7B" w14:textId="6644C4DE" w:rsidR="00AF690A" w:rsidRDefault="00AF690A" w:rsidP="00C144B7">
      <w:pPr>
        <w:pStyle w:val="RLdajeosmluvnstran0"/>
        <w:jc w:val="left"/>
      </w:pPr>
    </w:p>
    <w:p w14:paraId="00E1D9EA" w14:textId="45BB63BD" w:rsidR="00AF690A" w:rsidRDefault="00AF690A" w:rsidP="00C144B7">
      <w:pPr>
        <w:pStyle w:val="RLdajeosmluvnstran0"/>
        <w:jc w:val="left"/>
      </w:pPr>
    </w:p>
    <w:p w14:paraId="4AAEEEA5" w14:textId="2132C339" w:rsidR="00AF690A" w:rsidRDefault="0022180F" w:rsidP="00C144B7">
      <w:pPr>
        <w:pStyle w:val="RLdajeosmluvnstran0"/>
        <w:jc w:val="left"/>
      </w:pPr>
      <w:r>
        <w:t xml:space="preserve">  </w:t>
      </w:r>
    </w:p>
    <w:p w14:paraId="16E60EE8" w14:textId="106C0D57" w:rsidR="00AF690A" w:rsidRDefault="00AF690A" w:rsidP="00C144B7">
      <w:pPr>
        <w:pStyle w:val="RLdajeosmluvnstran0"/>
        <w:jc w:val="left"/>
      </w:pPr>
    </w:p>
    <w:p w14:paraId="29B75E3A" w14:textId="1C487183" w:rsidR="00AF690A" w:rsidRDefault="00815854" w:rsidP="00C144B7">
      <w:pPr>
        <w:pStyle w:val="RLdajeosmluvnstran0"/>
        <w:jc w:val="left"/>
      </w:pPr>
      <w:r w:rsidRPr="00815854">
        <w:rPr>
          <w:noProof/>
        </w:rPr>
        <w:drawing>
          <wp:anchor distT="0" distB="0" distL="114300" distR="114300" simplePos="0" relativeHeight="251658240" behindDoc="0" locked="0" layoutInCell="1" allowOverlap="1" wp14:anchorId="411765EB" wp14:editId="0C9A71F7">
            <wp:simplePos x="0" y="0"/>
            <wp:positionH relativeFrom="column">
              <wp:posOffset>-1291273</wp:posOffset>
            </wp:positionH>
            <wp:positionV relativeFrom="paragraph">
              <wp:posOffset>294958</wp:posOffset>
            </wp:positionV>
            <wp:extent cx="8180709" cy="4795681"/>
            <wp:effectExtent l="0" t="2857" r="7937" b="7938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0709" cy="47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758D3" w14:textId="54CEDD17" w:rsidR="00AF690A" w:rsidRDefault="00AF690A" w:rsidP="00C144B7">
      <w:pPr>
        <w:pStyle w:val="RLdajeosmluvnstran0"/>
        <w:jc w:val="left"/>
      </w:pPr>
    </w:p>
    <w:p w14:paraId="79C55E7C" w14:textId="545A92F5" w:rsidR="00AF690A" w:rsidRDefault="00AF690A" w:rsidP="00C144B7">
      <w:pPr>
        <w:pStyle w:val="RLdajeosmluvnstran0"/>
        <w:jc w:val="left"/>
      </w:pPr>
    </w:p>
    <w:p w14:paraId="60FA33C1" w14:textId="2B56FD31" w:rsidR="00AF690A" w:rsidRPr="00B62516" w:rsidRDefault="00AF690A" w:rsidP="00C144B7">
      <w:pPr>
        <w:pStyle w:val="RLdajeosmluvnstran0"/>
        <w:jc w:val="left"/>
        <w:rPr>
          <w:snapToGrid w:val="0"/>
          <w:szCs w:val="22"/>
        </w:rPr>
      </w:pPr>
    </w:p>
    <w:sectPr w:rsidR="00AF690A" w:rsidRPr="00B62516" w:rsidSect="00F2138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CCE6A" w14:textId="77777777" w:rsidR="008A6A14" w:rsidRDefault="008A6A14">
      <w:r>
        <w:separator/>
      </w:r>
    </w:p>
  </w:endnote>
  <w:endnote w:type="continuationSeparator" w:id="0">
    <w:p w14:paraId="037A9351" w14:textId="77777777" w:rsidR="008A6A14" w:rsidRDefault="008A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C36F" w14:textId="0D01AFCC" w:rsidR="00C812FD" w:rsidRDefault="00C812FD">
    <w:pPr>
      <w:pStyle w:val="Zpat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724E9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0483" w14:textId="77777777" w:rsidR="008A6A14" w:rsidRDefault="008A6A14">
      <w:r>
        <w:separator/>
      </w:r>
    </w:p>
  </w:footnote>
  <w:footnote w:type="continuationSeparator" w:id="0">
    <w:p w14:paraId="6C26E8B5" w14:textId="77777777" w:rsidR="008A6A14" w:rsidRDefault="008A6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 w15:restartNumberingAfterBreak="0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 w15:restartNumberingAfterBreak="0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0BEB"/>
    <w:rsid w:val="0005274A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4C24"/>
    <w:rsid w:val="000E600B"/>
    <w:rsid w:val="000F015F"/>
    <w:rsid w:val="000F3E19"/>
    <w:rsid w:val="000F77BE"/>
    <w:rsid w:val="000F7E77"/>
    <w:rsid w:val="00100706"/>
    <w:rsid w:val="0010118D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1F689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2584"/>
    <w:rsid w:val="004F29FB"/>
    <w:rsid w:val="004F4443"/>
    <w:rsid w:val="004F51D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512B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10864"/>
    <w:rsid w:val="0071540B"/>
    <w:rsid w:val="00716FBC"/>
    <w:rsid w:val="00720E64"/>
    <w:rsid w:val="00722064"/>
    <w:rsid w:val="007231CB"/>
    <w:rsid w:val="00724E90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15854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1ABE"/>
    <w:rsid w:val="008A1BBB"/>
    <w:rsid w:val="008A2819"/>
    <w:rsid w:val="008A3A3E"/>
    <w:rsid w:val="008A3BE7"/>
    <w:rsid w:val="008A5301"/>
    <w:rsid w:val="008A6A14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750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38FD"/>
    <w:rsid w:val="00F754DD"/>
    <w:rsid w:val="00F771DB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315C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2A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29B3D4-416F-4FC0-87F5-C056ACD8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4951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2021-01-21T12:05:00Z</dcterms:created>
  <dcterms:modified xsi:type="dcterms:W3CDTF">2021-02-19T13:40:00Z</dcterms:modified>
</cp:coreProperties>
</file>