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07440892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B87CFF">
        <w:t>8</w:t>
      </w:r>
      <w:r w:rsidR="008A04BD">
        <w:t>a</w:t>
      </w:r>
      <w:proofErr w:type="gramEnd"/>
      <w:r w:rsidR="00BC5E8E">
        <w:t>/202</w:t>
      </w:r>
      <w:r w:rsidR="00CD1B69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06FFFA3B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50D50" w:rsidRPr="00E50D50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0816940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E50D50" w:rsidRPr="00E50D50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4613F63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D5490F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376607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50D50" w:rsidRPr="00E50D50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1A7DBFE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E50D50" w:rsidRPr="00E50D50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CD1B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27546E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31DBE64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457D6F3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1370D5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1B2D050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3580CD8E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1E2418FA" w14:textId="7799296B" w:rsidR="00C7750E" w:rsidRDefault="00E50D5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50D50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402E8A43" w14:textId="0D5F9AE4" w:rsidR="00C7750E" w:rsidRPr="00731D3E" w:rsidRDefault="00E50D5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50D50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4AAEEEA5" w14:textId="342B19A3" w:rsidR="00AF690A" w:rsidRDefault="0022180F" w:rsidP="00C144B7">
      <w:pPr>
        <w:pStyle w:val="RLdajeosmluvnstran0"/>
        <w:jc w:val="left"/>
      </w:pPr>
      <w:r>
        <w:lastRenderedPageBreak/>
        <w:t xml:space="preserve"> </w:t>
      </w:r>
    </w:p>
    <w:p w14:paraId="16E60EE8" w14:textId="1AA96B73" w:rsidR="00AF690A" w:rsidRDefault="00AF690A" w:rsidP="00C144B7">
      <w:pPr>
        <w:pStyle w:val="RLdajeosmluvnstran0"/>
        <w:jc w:val="left"/>
      </w:pPr>
    </w:p>
    <w:p w14:paraId="29B75E3A" w14:textId="1968BBFB" w:rsidR="00AF690A" w:rsidRDefault="00AF690A" w:rsidP="00C144B7">
      <w:pPr>
        <w:pStyle w:val="RLdajeosmluvnstran0"/>
        <w:jc w:val="left"/>
      </w:pPr>
    </w:p>
    <w:p w14:paraId="79C55E7C" w14:textId="57AF8A0B" w:rsidR="00AF690A" w:rsidRDefault="00AF690A" w:rsidP="00C144B7">
      <w:pPr>
        <w:pStyle w:val="RLdajeosmluvnstran0"/>
        <w:jc w:val="left"/>
      </w:pPr>
    </w:p>
    <w:p w14:paraId="60FA33C1" w14:textId="74834739" w:rsidR="00AF690A" w:rsidRPr="00B62516" w:rsidRDefault="0010358F" w:rsidP="00C144B7">
      <w:pPr>
        <w:pStyle w:val="RLdajeosmluvnstran0"/>
        <w:jc w:val="left"/>
        <w:rPr>
          <w:snapToGrid w:val="0"/>
          <w:szCs w:val="22"/>
        </w:rPr>
      </w:pPr>
      <w:r w:rsidRPr="0010358F">
        <w:rPr>
          <w:noProof/>
        </w:rPr>
        <w:drawing>
          <wp:anchor distT="0" distB="0" distL="114300" distR="114300" simplePos="0" relativeHeight="251658240" behindDoc="1" locked="0" layoutInCell="1" allowOverlap="1" wp14:anchorId="2543913C" wp14:editId="299D6520">
            <wp:simplePos x="0" y="0"/>
            <wp:positionH relativeFrom="margin">
              <wp:posOffset>-956945</wp:posOffset>
            </wp:positionH>
            <wp:positionV relativeFrom="paragraph">
              <wp:posOffset>1703070</wp:posOffset>
            </wp:positionV>
            <wp:extent cx="8677910" cy="3418205"/>
            <wp:effectExtent l="952" t="0" r="0" b="0"/>
            <wp:wrapTight wrapText="bothSides">
              <wp:wrapPolygon edited="0">
                <wp:start x="2" y="21606"/>
                <wp:lineTo x="20534" y="21606"/>
                <wp:lineTo x="21245" y="21125"/>
                <wp:lineTo x="21530" y="21125"/>
                <wp:lineTo x="21530" y="179"/>
                <wp:lineTo x="2" y="179"/>
                <wp:lineTo x="2" y="2160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779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A1BB8" w14:textId="77777777" w:rsidR="0027546E" w:rsidRDefault="0027546E">
      <w:r>
        <w:separator/>
      </w:r>
    </w:p>
  </w:endnote>
  <w:endnote w:type="continuationSeparator" w:id="0">
    <w:p w14:paraId="48F8B66C" w14:textId="77777777" w:rsidR="0027546E" w:rsidRDefault="0027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203A3942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E50D5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5B055" w14:textId="77777777" w:rsidR="0027546E" w:rsidRDefault="0027546E">
      <w:r>
        <w:separator/>
      </w:r>
    </w:p>
  </w:footnote>
  <w:footnote w:type="continuationSeparator" w:id="0">
    <w:p w14:paraId="71E46AAE" w14:textId="77777777" w:rsidR="0027546E" w:rsidRDefault="0027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358F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27C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546E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2595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0A6F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49C4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279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1CC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BF7EA5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1B69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490F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0D50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A89CA4-8049-4235-A639-3114A2D26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4952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2021-01-21T12:08:00Z</dcterms:created>
  <dcterms:modified xsi:type="dcterms:W3CDTF">2021-02-19T13:42:00Z</dcterms:modified>
</cp:coreProperties>
</file>