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M2021/0204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19.2.2021</w:t>
      </w:r>
    </w:p>
    <w:p w:rsidR="009B4271" w:rsidRPr="00AF318E" w:rsidRDefault="005B4DCA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5B4DCA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Vodovody a kanalizace Jablonné nad Orlicí,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Slezská 350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561 64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Jablonné nad Orlicí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48173398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CZ48173398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58 673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sklady MTZ,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97-125KROLL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Sací hadice s osazení DN 127 x 10 mm, 20m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BB3BFB" w:rsidRDefault="005B4DCA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BB3BFB">
        <w:br w:type="page"/>
      </w:r>
    </w:p>
    <w:p w:rsidR="00BB3BFB" w:rsidRDefault="00BB3BFB">
      <w:r>
        <w:lastRenderedPageBreak/>
        <w:t xml:space="preserve">Datum potvrzení objednávky dodavatelem:  </w:t>
      </w:r>
      <w:r w:rsidR="005B4DCA">
        <w:t>22.2.2021</w:t>
      </w:r>
    </w:p>
    <w:p w:rsidR="00BB3BFB" w:rsidRDefault="00BB3BFB">
      <w:r>
        <w:t>Potvrzení objednávky:</w:t>
      </w:r>
    </w:p>
    <w:p w:rsidR="005B4DCA" w:rsidRDefault="005B4DCA">
      <w:r>
        <w:t xml:space="preserve">From: ...@vak.cz&gt; </w:t>
      </w:r>
    </w:p>
    <w:p w:rsidR="005B4DCA" w:rsidRDefault="005B4DCA">
      <w:r>
        <w:t>Sent: Monday, February 22, 2021 7:33 AM</w:t>
      </w:r>
    </w:p>
    <w:p w:rsidR="005B4DCA" w:rsidRDefault="005B4DCA">
      <w:r>
        <w:t>To: MTZ &lt;mtz@vodarna.cz&gt;</w:t>
      </w:r>
    </w:p>
    <w:p w:rsidR="005B4DCA" w:rsidRDefault="005B4DCA">
      <w:r>
        <w:t>Subject: RE: Vodárna Plzeň,Objednávka materiálu M2021/0204</w:t>
      </w:r>
    </w:p>
    <w:p w:rsidR="005B4DCA" w:rsidRDefault="005B4DCA"/>
    <w:p w:rsidR="005B4DCA" w:rsidRDefault="005B4DCA">
      <w:r>
        <w:t xml:space="preserve">Dobrý den, </w:t>
      </w:r>
    </w:p>
    <w:p w:rsidR="005B4DCA" w:rsidRDefault="005B4DCA"/>
    <w:p w:rsidR="005B4DCA" w:rsidRDefault="005B4DCA">
      <w:r>
        <w:t>Potvrzuji přijetí objednávky. Sací hadici budeme odesílat přepravní společností. Děkujeme za objednávku.</w:t>
      </w:r>
    </w:p>
    <w:p w:rsidR="005B4DCA" w:rsidRDefault="005B4DCA"/>
    <w:p w:rsidR="005B4DCA" w:rsidRDefault="005B4DCA">
      <w:r>
        <w:t xml:space="preserve">S pozdravem </w:t>
      </w:r>
    </w:p>
    <w:p w:rsidR="005B4DCA" w:rsidRDefault="005B4DCA"/>
    <w:p w:rsidR="005B4DCA" w:rsidRDefault="005B4DCA">
      <w:r>
        <w:t>dispečer servisu</w:t>
      </w:r>
    </w:p>
    <w:p w:rsidR="005B4DCA" w:rsidRDefault="005B4DCA">
      <w:r>
        <w:t>a prodeje dílů</w:t>
      </w:r>
    </w:p>
    <w:p w:rsidR="005B4DCA" w:rsidRDefault="005B4DCA"/>
    <w:p w:rsidR="005B4DCA" w:rsidRDefault="005B4DCA">
      <w:r>
        <w:t>Vodovody a kanalizace a. s.</w:t>
      </w:r>
    </w:p>
    <w:p w:rsidR="005B4DCA" w:rsidRDefault="005B4DCA">
      <w:r>
        <w:t>Slezská 350</w:t>
      </w:r>
    </w:p>
    <w:p w:rsidR="005B4DCA" w:rsidRDefault="005B4DCA">
      <w:r>
        <w:t>Jablonné nad Orlicí</w:t>
      </w:r>
    </w:p>
    <w:p w:rsidR="005B4DCA" w:rsidRDefault="005B4DCA">
      <w:r>
        <w:t>561 64</w:t>
      </w:r>
    </w:p>
    <w:p w:rsidR="005B4DCA" w:rsidRDefault="005B4DCA">
      <w:r>
        <w:t>...@vak.cz</w:t>
      </w:r>
    </w:p>
    <w:p w:rsidR="005B4DCA" w:rsidRDefault="005B4DCA">
      <w:r>
        <w:t>web: www.vak.cz</w:t>
      </w:r>
    </w:p>
    <w:p w:rsidR="00BB3BFB" w:rsidRDefault="00BB3BFB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BFB" w:rsidRDefault="00BB3BFB" w:rsidP="000071C6">
      <w:pPr>
        <w:spacing w:after="0" w:line="240" w:lineRule="auto"/>
      </w:pPr>
      <w:r>
        <w:separator/>
      </w:r>
    </w:p>
  </w:endnote>
  <w:endnote w:type="continuationSeparator" w:id="0">
    <w:p w:rsidR="00BB3BFB" w:rsidRDefault="00BB3BFB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5B4DCA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BFB" w:rsidRDefault="00BB3BFB" w:rsidP="000071C6">
      <w:pPr>
        <w:spacing w:after="0" w:line="240" w:lineRule="auto"/>
      </w:pPr>
      <w:r>
        <w:separator/>
      </w:r>
    </w:p>
  </w:footnote>
  <w:footnote w:type="continuationSeparator" w:id="0">
    <w:p w:rsidR="00BB3BFB" w:rsidRDefault="00BB3BFB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4DCA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BF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7A6262CC-CB7C-42B9-84B7-C1F2CEEC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46B0B-BC34-401D-8BFA-6B6F87B382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026C66-EA18-47DB-AFE0-CA000217B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767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2021-02-22T08:20:00Z</dcterms:created>
  <dcterms:modified xsi:type="dcterms:W3CDTF">2021-02-22T08:20:00Z</dcterms:modified>
</cp:coreProperties>
</file>