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2"/>
        <w:gridCol w:w="2603"/>
        <w:gridCol w:w="4524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3050F7" w:rsidP="00EF4D2C">
            <w:r>
              <w:t xml:space="preserve">MANO sdružení 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1513AF" w:rsidP="003050F7">
            <w:r>
              <w:rPr>
                <w:rFonts w:ascii="Calibri" w:hAnsi="Calibri"/>
                <w:color w:val="000000"/>
                <w:sz w:val="23"/>
                <w:szCs w:val="23"/>
              </w:rPr>
              <w:t>Bezručova 1070</w:t>
            </w:r>
            <w:r w:rsidR="003050F7">
              <w:rPr>
                <w:rFonts w:ascii="Calibri" w:hAnsi="Calibri"/>
                <w:color w:val="000000"/>
                <w:sz w:val="23"/>
                <w:szCs w:val="23"/>
              </w:rPr>
              <w:t>, 413 01 Roudnice nad Labem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Pr="003050F7" w:rsidRDefault="00AD6D2C" w:rsidP="00EF4D2C">
            <w:r>
              <w:rPr>
                <w:rFonts w:ascii="Calibri" w:hAnsi="Calibri"/>
                <w:sz w:val="23"/>
                <w:szCs w:val="23"/>
              </w:rPr>
              <w:t>72709031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AD6D2C" w:rsidP="00EF4D2C">
            <w:r>
              <w:t>CZ6407290164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740BCE">
        <w:trPr>
          <w:trHeight w:val="2321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B62388" w:rsidRDefault="00664DD9" w:rsidP="00B62388">
            <w:r>
              <w:t xml:space="preserve">Objednávám, </w:t>
            </w:r>
            <w:bookmarkStart w:id="0" w:name="_GoBack"/>
            <w:bookmarkEnd w:id="0"/>
            <w:r w:rsidR="00B62388">
              <w:t xml:space="preserve">dle </w:t>
            </w:r>
            <w:r w:rsidR="00CF6F4E">
              <w:t>nabídky</w:t>
            </w:r>
            <w:r>
              <w:t xml:space="preserve"> ze dne 15.2.02021.</w:t>
            </w:r>
            <w:r w:rsidR="00B62388">
              <w:t xml:space="preserve"> oprava </w:t>
            </w:r>
            <w:r w:rsidR="00CF6F4E">
              <w:t>poškozeného vodovodního</w:t>
            </w:r>
            <w:r w:rsidR="00B62388">
              <w:t xml:space="preserve"> potrubí </w:t>
            </w:r>
            <w:r w:rsidR="00CF6F4E">
              <w:t>vody, n</w:t>
            </w:r>
            <w:r w:rsidR="00B62388">
              <w:t xml:space="preserve">a budově </w:t>
            </w:r>
            <w:r w:rsidR="00CF6F4E">
              <w:t>G.</w:t>
            </w:r>
          </w:p>
          <w:p w:rsidR="00CF6F4E" w:rsidRDefault="00CF6F4E" w:rsidP="00B62388">
            <w:r>
              <w:t>Potrubí se nachází v havarijním stavu, jedná se o porubí v 1PP.</w:t>
            </w:r>
          </w:p>
          <w:p w:rsidR="00DB2C91" w:rsidRDefault="00DB2C91" w:rsidP="00EF4D2C"/>
          <w:p w:rsidR="00DB2C91" w:rsidRDefault="00DB2C91" w:rsidP="00EF4D2C"/>
          <w:p w:rsidR="00DB2C91" w:rsidRDefault="00DB2C91" w:rsidP="00EF4D2C"/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3050F7" w:rsidP="00740BCE">
            <w:proofErr w:type="spellStart"/>
            <w:r>
              <w:t>PNHoB</w:t>
            </w:r>
            <w:proofErr w:type="spellEnd"/>
            <w:r>
              <w:t xml:space="preserve">, 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CF6F4E" w:rsidP="00EF4D2C">
            <w:r>
              <w:t>123567</w:t>
            </w:r>
            <w:r w:rsidR="003050F7">
              <w:t>,- Kč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CF6F4E" w:rsidP="00EF4D2C">
            <w:proofErr w:type="gramStart"/>
            <w:r>
              <w:t>22.2.2021</w:t>
            </w:r>
            <w:proofErr w:type="gramEnd"/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AD6D2C" w:rsidP="0021095F">
            <w:r>
              <w:t>Petr Kubík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AD6D2C" w:rsidP="0021095F">
            <w:r>
              <w:t>Vedoucí provozu údržby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AD6D2C" w:rsidP="0021095F">
            <w:r>
              <w:t>731 655 569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744" w:rsidRDefault="00AC4744">
      <w:r>
        <w:separator/>
      </w:r>
    </w:p>
  </w:endnote>
  <w:endnote w:type="continuationSeparator" w:id="0">
    <w:p w:rsidR="00AC4744" w:rsidRDefault="00AC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 xml:space="preserve">kument zobrazený na intranetu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 xml:space="preserve"> </w:t>
    </w:r>
    <w:r w:rsidR="002A0CD6">
      <w:rPr>
        <w:b/>
        <w:iCs/>
        <w:color w:val="FF0000"/>
        <w:sz w:val="20"/>
        <w:szCs w:val="20"/>
      </w:rPr>
      <w:t xml:space="preserve">je řízen správcem dokumentace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744" w:rsidRDefault="00AC4744">
      <w:r>
        <w:separator/>
      </w:r>
    </w:p>
  </w:footnote>
  <w:footnote w:type="continuationSeparator" w:id="0">
    <w:p w:rsidR="00AC4744" w:rsidRDefault="00AC4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AD6D2C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40BCE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40BCE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AD6D2C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664DD9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664DD9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9505B"/>
    <w:rsid w:val="000958CF"/>
    <w:rsid w:val="0009672A"/>
    <w:rsid w:val="00121FD9"/>
    <w:rsid w:val="0013498D"/>
    <w:rsid w:val="001513AF"/>
    <w:rsid w:val="00154ECB"/>
    <w:rsid w:val="00194A89"/>
    <w:rsid w:val="001970EC"/>
    <w:rsid w:val="001A5321"/>
    <w:rsid w:val="001E5FA1"/>
    <w:rsid w:val="002016AE"/>
    <w:rsid w:val="00206C8E"/>
    <w:rsid w:val="0021095F"/>
    <w:rsid w:val="002263D6"/>
    <w:rsid w:val="0022705B"/>
    <w:rsid w:val="002A03B0"/>
    <w:rsid w:val="002A0CD6"/>
    <w:rsid w:val="002B0F96"/>
    <w:rsid w:val="002B46CE"/>
    <w:rsid w:val="002E5836"/>
    <w:rsid w:val="002F6083"/>
    <w:rsid w:val="003050F7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038B3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D40"/>
    <w:rsid w:val="00620DBC"/>
    <w:rsid w:val="00632334"/>
    <w:rsid w:val="00664DD9"/>
    <w:rsid w:val="00684C54"/>
    <w:rsid w:val="006A2B8B"/>
    <w:rsid w:val="006B426F"/>
    <w:rsid w:val="00740BCE"/>
    <w:rsid w:val="00745A28"/>
    <w:rsid w:val="00775EC9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73EA"/>
    <w:rsid w:val="00887F0C"/>
    <w:rsid w:val="008B34DD"/>
    <w:rsid w:val="008B410B"/>
    <w:rsid w:val="008B500C"/>
    <w:rsid w:val="008B52BB"/>
    <w:rsid w:val="008D1403"/>
    <w:rsid w:val="008D3884"/>
    <w:rsid w:val="008E6EC8"/>
    <w:rsid w:val="008F1197"/>
    <w:rsid w:val="008F22C5"/>
    <w:rsid w:val="009411C4"/>
    <w:rsid w:val="00951F02"/>
    <w:rsid w:val="00956B8D"/>
    <w:rsid w:val="009718C8"/>
    <w:rsid w:val="00982CC0"/>
    <w:rsid w:val="00983E8C"/>
    <w:rsid w:val="009A426B"/>
    <w:rsid w:val="009E436E"/>
    <w:rsid w:val="009E6A66"/>
    <w:rsid w:val="00A819F9"/>
    <w:rsid w:val="00AB6D96"/>
    <w:rsid w:val="00AC4744"/>
    <w:rsid w:val="00AD6D2C"/>
    <w:rsid w:val="00B12C6A"/>
    <w:rsid w:val="00B278D2"/>
    <w:rsid w:val="00B3049D"/>
    <w:rsid w:val="00B62388"/>
    <w:rsid w:val="00B74209"/>
    <w:rsid w:val="00B9741C"/>
    <w:rsid w:val="00BC28F1"/>
    <w:rsid w:val="00BE6106"/>
    <w:rsid w:val="00C2310C"/>
    <w:rsid w:val="00C422FA"/>
    <w:rsid w:val="00C800B6"/>
    <w:rsid w:val="00CD5851"/>
    <w:rsid w:val="00CE406D"/>
    <w:rsid w:val="00CE7F8D"/>
    <w:rsid w:val="00CF6F4E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DD732D"/>
    <w:rsid w:val="00E35E61"/>
    <w:rsid w:val="00E50213"/>
    <w:rsid w:val="00E857A7"/>
    <w:rsid w:val="00E92716"/>
    <w:rsid w:val="00EA4576"/>
    <w:rsid w:val="00EF4D2C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93259E-2D24-466D-965A-53C61DBF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Kubík</dc:creator>
  <cp:keywords/>
  <cp:lastModifiedBy>Petr Kubík</cp:lastModifiedBy>
  <cp:revision>4</cp:revision>
  <cp:lastPrinted>2021-02-22T07:00:00Z</cp:lastPrinted>
  <dcterms:created xsi:type="dcterms:W3CDTF">2021-02-22T06:58:00Z</dcterms:created>
  <dcterms:modified xsi:type="dcterms:W3CDTF">2021-02-22T07:01:00Z</dcterms:modified>
</cp:coreProperties>
</file>