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3C" w:rsidRDefault="00B1423C" w:rsidP="00F41578">
      <w:pPr>
        <w:pStyle w:val="Nadpis2"/>
      </w:pPr>
      <w:bookmarkStart w:id="0" w:name="_GoBack"/>
      <w:bookmarkEnd w:id="0"/>
    </w:p>
    <w:p w:rsidR="00E77616" w:rsidRPr="00FC0099" w:rsidRDefault="00E77616" w:rsidP="00E77616">
      <w:pPr>
        <w:rPr>
          <w:b/>
          <w:sz w:val="24"/>
          <w:szCs w:val="24"/>
        </w:rPr>
      </w:pPr>
      <w:r w:rsidRPr="00FC0099">
        <w:rPr>
          <w:b/>
          <w:sz w:val="24"/>
          <w:szCs w:val="24"/>
        </w:rPr>
        <w:t>Painting solution s.r.o.</w:t>
      </w:r>
    </w:p>
    <w:p w:rsidR="00E77616" w:rsidRPr="00FC0099" w:rsidRDefault="00E77616" w:rsidP="00E77616">
      <w:pPr>
        <w:rPr>
          <w:sz w:val="24"/>
          <w:szCs w:val="24"/>
        </w:rPr>
      </w:pPr>
      <w:r w:rsidRPr="00FC0099">
        <w:rPr>
          <w:sz w:val="24"/>
          <w:szCs w:val="24"/>
        </w:rPr>
        <w:t>Lidická 886/43</w:t>
      </w:r>
    </w:p>
    <w:p w:rsidR="00E77616" w:rsidRPr="00FC0099" w:rsidRDefault="00E77616" w:rsidP="00E77616">
      <w:pPr>
        <w:rPr>
          <w:sz w:val="24"/>
          <w:szCs w:val="24"/>
        </w:rPr>
      </w:pPr>
      <w:r w:rsidRPr="00FC0099">
        <w:rPr>
          <w:sz w:val="24"/>
          <w:szCs w:val="24"/>
        </w:rPr>
        <w:t>736 01  Havířov – Šumbark</w:t>
      </w:r>
    </w:p>
    <w:p w:rsidR="00E77616" w:rsidRDefault="00E77616" w:rsidP="00E77616">
      <w:pPr>
        <w:rPr>
          <w:sz w:val="24"/>
          <w:szCs w:val="24"/>
        </w:rPr>
      </w:pPr>
      <w:r w:rsidRPr="00FC0099">
        <w:rPr>
          <w:sz w:val="24"/>
          <w:szCs w:val="24"/>
        </w:rPr>
        <w:t>IČ: 01947745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Karviné 21.6.2016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b/>
          <w:sz w:val="24"/>
          <w:szCs w:val="24"/>
          <w:u w:val="single"/>
        </w:rPr>
      </w:pPr>
      <w:r w:rsidRPr="00FC0099">
        <w:rPr>
          <w:b/>
          <w:sz w:val="24"/>
          <w:szCs w:val="24"/>
        </w:rPr>
        <w:t xml:space="preserve">Věc : </w:t>
      </w:r>
      <w:r w:rsidRPr="00FC0099">
        <w:rPr>
          <w:b/>
          <w:sz w:val="24"/>
          <w:szCs w:val="24"/>
          <w:u w:val="single"/>
        </w:rPr>
        <w:t>Objednávka malování prostorů školy</w:t>
      </w:r>
    </w:p>
    <w:p w:rsidR="00E77616" w:rsidRDefault="00E77616" w:rsidP="00E77616">
      <w:pPr>
        <w:rPr>
          <w:b/>
          <w:sz w:val="24"/>
          <w:szCs w:val="24"/>
          <w:u w:val="single"/>
        </w:rPr>
      </w:pPr>
    </w:p>
    <w:p w:rsidR="00E77616" w:rsidRPr="00BC141B" w:rsidRDefault="00E77616" w:rsidP="00E7761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Objednáváme u Vás malovaní v prostorách školy ZUŠ Bedřicha Smetany, Karviná – Mizerov, přísp. org. , Majakovského2217/9, Karviná v celkové ceně </w:t>
      </w:r>
      <w:r w:rsidRPr="00BC141B">
        <w:rPr>
          <w:b/>
          <w:sz w:val="24"/>
          <w:szCs w:val="24"/>
        </w:rPr>
        <w:t>74.</w:t>
      </w:r>
      <w:r>
        <w:rPr>
          <w:b/>
          <w:sz w:val="24"/>
          <w:szCs w:val="24"/>
        </w:rPr>
        <w:t>834</w:t>
      </w:r>
      <w:r w:rsidRPr="00BC141B">
        <w:rPr>
          <w:b/>
          <w:sz w:val="24"/>
          <w:szCs w:val="24"/>
        </w:rPr>
        <w:t>,00 Kč</w:t>
      </w:r>
      <w:r>
        <w:rPr>
          <w:b/>
          <w:sz w:val="24"/>
          <w:szCs w:val="24"/>
        </w:rPr>
        <w:t>.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b/>
          <w:sz w:val="24"/>
          <w:szCs w:val="24"/>
        </w:rPr>
      </w:pPr>
      <w:r w:rsidRPr="00FC0099">
        <w:rPr>
          <w:b/>
          <w:sz w:val="24"/>
          <w:szCs w:val="24"/>
        </w:rPr>
        <w:t>Pavilón D</w:t>
      </w:r>
    </w:p>
    <w:p w:rsidR="00E77616" w:rsidRPr="00F000DF" w:rsidRDefault="00E77616" w:rsidP="00E77616">
      <w:pPr>
        <w:numPr>
          <w:ilvl w:val="0"/>
          <w:numId w:val="2"/>
        </w:numPr>
        <w:rPr>
          <w:sz w:val="24"/>
          <w:szCs w:val="24"/>
        </w:rPr>
      </w:pPr>
      <w:r w:rsidRPr="00F000DF">
        <w:rPr>
          <w:sz w:val="24"/>
          <w:szCs w:val="24"/>
        </w:rPr>
        <w:t>zadní vstup +2 x  WC +  2 x šatny + chodba  + 2 x kabinet …… malba 559 m²</w:t>
      </w:r>
    </w:p>
    <w:p w:rsidR="00E77616" w:rsidRDefault="00E77616" w:rsidP="00E7761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omyvatelný sokl 180 m²</w:t>
      </w:r>
    </w:p>
    <w:p w:rsidR="00E77616" w:rsidRDefault="00E77616" w:rsidP="00E77616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vč. drobných zednických oprav, izolovaní mastných skvrn a skvrn po zatečení, zakrývání nemalovaných ploch a hrubý úklid, doprava v ceně …..  </w:t>
      </w:r>
      <w:r w:rsidRPr="00F000DF">
        <w:rPr>
          <w:b/>
          <w:sz w:val="24"/>
          <w:szCs w:val="24"/>
        </w:rPr>
        <w:t>43.586,00 Kč</w:t>
      </w:r>
    </w:p>
    <w:p w:rsidR="00E77616" w:rsidRDefault="00E77616" w:rsidP="00E77616">
      <w:pPr>
        <w:ind w:left="720"/>
        <w:rPr>
          <w:b/>
          <w:sz w:val="24"/>
          <w:szCs w:val="24"/>
        </w:rPr>
      </w:pPr>
    </w:p>
    <w:p w:rsidR="00E77616" w:rsidRPr="00BC141B" w:rsidRDefault="00E77616" w:rsidP="00E77616">
      <w:pPr>
        <w:numPr>
          <w:ilvl w:val="0"/>
          <w:numId w:val="2"/>
        </w:numPr>
        <w:rPr>
          <w:b/>
          <w:sz w:val="24"/>
          <w:szCs w:val="24"/>
        </w:rPr>
      </w:pPr>
      <w:r w:rsidRPr="00BC141B">
        <w:rPr>
          <w:sz w:val="24"/>
          <w:szCs w:val="24"/>
        </w:rPr>
        <w:t>baletní sál : malba barevná ( dva odstíny), protiplísňový nátěr  ……259 m²</w:t>
      </w:r>
    </w:p>
    <w:p w:rsidR="00E77616" w:rsidRDefault="00E77616" w:rsidP="00E77616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vč. drobných zednických oprav, izolovaní mastných skvrn a skvrn po zatečení, zakrývání nemalovaných ploch a hrubý úklid, doprava v ceně …..  </w:t>
      </w:r>
      <w:r>
        <w:rPr>
          <w:b/>
          <w:sz w:val="24"/>
          <w:szCs w:val="24"/>
        </w:rPr>
        <w:t>10.118</w:t>
      </w:r>
      <w:r w:rsidRPr="00F000DF">
        <w:rPr>
          <w:b/>
          <w:sz w:val="24"/>
          <w:szCs w:val="24"/>
        </w:rPr>
        <w:t>,00 Kč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b/>
          <w:sz w:val="24"/>
          <w:szCs w:val="24"/>
        </w:rPr>
      </w:pPr>
      <w:r w:rsidRPr="00F000DF">
        <w:rPr>
          <w:b/>
          <w:sz w:val="24"/>
          <w:szCs w:val="24"/>
        </w:rPr>
        <w:t>Spojovací chodba pavilón D,E</w:t>
      </w:r>
    </w:p>
    <w:p w:rsidR="00E77616" w:rsidRDefault="00E77616" w:rsidP="00E77616">
      <w:pPr>
        <w:rPr>
          <w:b/>
          <w:sz w:val="24"/>
          <w:szCs w:val="24"/>
        </w:rPr>
      </w:pPr>
    </w:p>
    <w:p w:rsidR="00E77616" w:rsidRPr="00BC141B" w:rsidRDefault="00E77616" w:rsidP="00E77616">
      <w:pPr>
        <w:numPr>
          <w:ilvl w:val="0"/>
          <w:numId w:val="2"/>
        </w:numPr>
        <w:rPr>
          <w:b/>
          <w:sz w:val="24"/>
          <w:szCs w:val="24"/>
        </w:rPr>
      </w:pPr>
      <w:r w:rsidRPr="00BC141B">
        <w:rPr>
          <w:sz w:val="24"/>
          <w:szCs w:val="24"/>
        </w:rPr>
        <w:t>2 x učebna : malba 58 m²</w:t>
      </w:r>
    </w:p>
    <w:p w:rsidR="00E77616" w:rsidRDefault="00E77616" w:rsidP="00E77616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vč. drobných zednických oprav, izolovaní mastných skvrn a skvrn po zatečení, zakrývání nemalovaných ploch a hrubý úklid, doprava v ceně …..  </w:t>
      </w:r>
      <w:r>
        <w:rPr>
          <w:b/>
          <w:sz w:val="24"/>
          <w:szCs w:val="24"/>
        </w:rPr>
        <w:t>1.840</w:t>
      </w:r>
      <w:r w:rsidRPr="00F000DF">
        <w:rPr>
          <w:b/>
          <w:sz w:val="24"/>
          <w:szCs w:val="24"/>
        </w:rPr>
        <w:t>,00 Kč</w:t>
      </w:r>
    </w:p>
    <w:p w:rsidR="00E77616" w:rsidRDefault="00E77616" w:rsidP="00E77616">
      <w:pPr>
        <w:ind w:left="720"/>
        <w:rPr>
          <w:b/>
          <w:sz w:val="24"/>
          <w:szCs w:val="24"/>
        </w:rPr>
      </w:pPr>
    </w:p>
    <w:p w:rsidR="00E77616" w:rsidRPr="00BC141B" w:rsidRDefault="00E77616" w:rsidP="00E77616">
      <w:pPr>
        <w:numPr>
          <w:ilvl w:val="0"/>
          <w:numId w:val="2"/>
        </w:numPr>
        <w:rPr>
          <w:sz w:val="24"/>
          <w:szCs w:val="24"/>
        </w:rPr>
      </w:pPr>
      <w:r w:rsidRPr="00BC141B">
        <w:rPr>
          <w:sz w:val="24"/>
          <w:szCs w:val="24"/>
        </w:rPr>
        <w:t>spojovací chodba : malba bez soklů…….175 m²</w:t>
      </w:r>
    </w:p>
    <w:p w:rsidR="00E77616" w:rsidRDefault="00E77616" w:rsidP="00E77616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vč. drobných zednických oprav, izolovaní mastných skvrn a skvrn po zatečení, zakrývání nemalovaných ploch a hrubý úklid, doprava v ceně …..  </w:t>
      </w:r>
      <w:r>
        <w:rPr>
          <w:b/>
          <w:sz w:val="24"/>
          <w:szCs w:val="24"/>
        </w:rPr>
        <w:t>5.080</w:t>
      </w:r>
      <w:r w:rsidRPr="00F000DF">
        <w:rPr>
          <w:b/>
          <w:sz w:val="24"/>
          <w:szCs w:val="24"/>
        </w:rPr>
        <w:t>,00 Kč</w:t>
      </w:r>
    </w:p>
    <w:p w:rsidR="00E77616" w:rsidRDefault="00E77616" w:rsidP="00E77616">
      <w:pPr>
        <w:rPr>
          <w:b/>
          <w:sz w:val="24"/>
          <w:szCs w:val="24"/>
        </w:rPr>
      </w:pPr>
    </w:p>
    <w:p w:rsidR="00E77616" w:rsidRDefault="00E77616" w:rsidP="00E7761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Pavilón E</w:t>
      </w:r>
    </w:p>
    <w:p w:rsidR="00E77616" w:rsidRDefault="00E77616" w:rsidP="00E77616">
      <w:pPr>
        <w:rPr>
          <w:b/>
          <w:sz w:val="24"/>
          <w:szCs w:val="24"/>
        </w:rPr>
      </w:pPr>
    </w:p>
    <w:p w:rsidR="00E77616" w:rsidRPr="00BC141B" w:rsidRDefault="00E77616" w:rsidP="00E77616">
      <w:pPr>
        <w:numPr>
          <w:ilvl w:val="0"/>
          <w:numId w:val="2"/>
        </w:numPr>
        <w:rPr>
          <w:b/>
          <w:sz w:val="24"/>
          <w:szCs w:val="24"/>
        </w:rPr>
      </w:pPr>
      <w:r w:rsidRPr="00BC141B">
        <w:rPr>
          <w:sz w:val="24"/>
          <w:szCs w:val="24"/>
        </w:rPr>
        <w:t>schodiště: malba + omyvatelný sokl …..130 m² + 74 m²</w:t>
      </w:r>
    </w:p>
    <w:p w:rsidR="00E77616" w:rsidRDefault="00E77616" w:rsidP="00E77616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vč. drobných zednických oprav, izolovaní mastných skvrn a skvrn po zatečení, zakrývání nemalovaných ploch a hrubý úklid, doprava v ceně …..  </w:t>
      </w:r>
      <w:r>
        <w:rPr>
          <w:b/>
          <w:sz w:val="24"/>
          <w:szCs w:val="24"/>
        </w:rPr>
        <w:t>14.210</w:t>
      </w:r>
      <w:r w:rsidRPr="00F000DF">
        <w:rPr>
          <w:b/>
          <w:sz w:val="24"/>
          <w:szCs w:val="24"/>
        </w:rPr>
        <w:t>,00 Kč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  <w:r>
        <w:rPr>
          <w:sz w:val="24"/>
          <w:szCs w:val="24"/>
        </w:rPr>
        <w:t>Službu fakturujte na níže uvedenou</w:t>
      </w:r>
    </w:p>
    <w:p w:rsidR="00E77616" w:rsidRDefault="00E77616" w:rsidP="00E77616">
      <w:pPr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:rsidR="00E77616" w:rsidRDefault="00E77616" w:rsidP="00E77616">
      <w:pPr>
        <w:tabs>
          <w:tab w:val="left" w:pos="5880"/>
        </w:tabs>
        <w:rPr>
          <w:sz w:val="24"/>
          <w:szCs w:val="24"/>
        </w:rPr>
      </w:pPr>
    </w:p>
    <w:p w:rsidR="00E77616" w:rsidRDefault="00E77616" w:rsidP="00E77616"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..............................................................</w:t>
      </w:r>
    </w:p>
    <w:p w:rsidR="00E77616" w:rsidRDefault="00E77616" w:rsidP="00E776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BcA. Kamil Novák, ředitel školy</w:t>
      </w:r>
    </w:p>
    <w:p w:rsidR="00E77616" w:rsidRDefault="00E77616" w:rsidP="00E77616">
      <w:r>
        <w:t xml:space="preserve">Fakturu zašlete na adresu:   ZUŠ B.Smetany, Karviná-Mizerov,příspěvková organizace, </w:t>
      </w:r>
    </w:p>
    <w:p w:rsidR="00E77616" w:rsidRDefault="00E77616" w:rsidP="00E77616">
      <w:r>
        <w:t>ul.Majakovského 2217/9, 734 01 Karviná – Mizerov; Číslo účtu:  27-0174350297/0100, KB Karviná</w:t>
      </w:r>
    </w:p>
    <w:p w:rsidR="00E77616" w:rsidRDefault="00E77616" w:rsidP="00E77616"/>
    <w:p w:rsidR="00E77616" w:rsidRPr="00FC0099" w:rsidRDefault="00E77616" w:rsidP="00E77616">
      <w:pPr>
        <w:rPr>
          <w:b/>
          <w:sz w:val="24"/>
          <w:szCs w:val="24"/>
        </w:rPr>
      </w:pPr>
      <w:r w:rsidRPr="00FC0099">
        <w:rPr>
          <w:b/>
          <w:sz w:val="24"/>
          <w:szCs w:val="24"/>
        </w:rPr>
        <w:t>Painting solution s.r.o.</w:t>
      </w:r>
    </w:p>
    <w:p w:rsidR="00E77616" w:rsidRPr="00FC0099" w:rsidRDefault="00E77616" w:rsidP="00E77616">
      <w:pPr>
        <w:rPr>
          <w:sz w:val="24"/>
          <w:szCs w:val="24"/>
        </w:rPr>
      </w:pPr>
      <w:r w:rsidRPr="00FC0099">
        <w:rPr>
          <w:sz w:val="24"/>
          <w:szCs w:val="24"/>
        </w:rPr>
        <w:t>Lidická 886/43</w:t>
      </w:r>
    </w:p>
    <w:p w:rsidR="00E77616" w:rsidRPr="00FC0099" w:rsidRDefault="00E77616" w:rsidP="00E77616">
      <w:pPr>
        <w:rPr>
          <w:sz w:val="24"/>
          <w:szCs w:val="24"/>
        </w:rPr>
      </w:pPr>
      <w:r w:rsidRPr="00FC0099">
        <w:rPr>
          <w:sz w:val="24"/>
          <w:szCs w:val="24"/>
        </w:rPr>
        <w:t>736 01  Havířov – Šumbark</w:t>
      </w:r>
    </w:p>
    <w:p w:rsidR="00E77616" w:rsidRDefault="00E77616" w:rsidP="00E77616">
      <w:pPr>
        <w:rPr>
          <w:sz w:val="24"/>
          <w:szCs w:val="24"/>
        </w:rPr>
      </w:pPr>
      <w:r w:rsidRPr="00FC0099">
        <w:rPr>
          <w:sz w:val="24"/>
          <w:szCs w:val="24"/>
        </w:rPr>
        <w:t>IČ: 01947745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Karviné 21.6.2016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b/>
          <w:sz w:val="24"/>
          <w:szCs w:val="24"/>
          <w:u w:val="single"/>
        </w:rPr>
      </w:pPr>
      <w:r w:rsidRPr="00FC0099">
        <w:rPr>
          <w:b/>
          <w:sz w:val="24"/>
          <w:szCs w:val="24"/>
        </w:rPr>
        <w:t xml:space="preserve">Věc : </w:t>
      </w:r>
      <w:r w:rsidRPr="00FC0099">
        <w:rPr>
          <w:b/>
          <w:sz w:val="24"/>
          <w:szCs w:val="24"/>
          <w:u w:val="single"/>
        </w:rPr>
        <w:t>Objednávka malování prostorů školy</w:t>
      </w:r>
    </w:p>
    <w:p w:rsidR="00E77616" w:rsidRDefault="00E77616" w:rsidP="00E77616">
      <w:pPr>
        <w:rPr>
          <w:b/>
          <w:sz w:val="24"/>
          <w:szCs w:val="24"/>
          <w:u w:val="single"/>
        </w:rPr>
      </w:pPr>
    </w:p>
    <w:p w:rsidR="00E77616" w:rsidRDefault="00E77616" w:rsidP="00E77616">
      <w:pPr>
        <w:rPr>
          <w:b/>
          <w:sz w:val="24"/>
          <w:szCs w:val="24"/>
          <w:u w:val="single"/>
        </w:rPr>
      </w:pPr>
    </w:p>
    <w:p w:rsidR="00E77616" w:rsidRPr="00BC141B" w:rsidRDefault="00E77616" w:rsidP="00E7761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Objednáváme u Vás malovaní v prostorách školy ZUŠ Bedřicha Smetany, Karviná – Mizerov, přísp. org. , Majakovského2217/9, Karviná v celkové ceně </w:t>
      </w:r>
      <w:r>
        <w:rPr>
          <w:b/>
          <w:sz w:val="24"/>
          <w:szCs w:val="24"/>
        </w:rPr>
        <w:t>33.880</w:t>
      </w:r>
      <w:r w:rsidRPr="00BC141B">
        <w:rPr>
          <w:b/>
          <w:sz w:val="24"/>
          <w:szCs w:val="24"/>
        </w:rPr>
        <w:t>,00 Kč</w:t>
      </w:r>
      <w:r>
        <w:rPr>
          <w:b/>
          <w:sz w:val="24"/>
          <w:szCs w:val="24"/>
        </w:rPr>
        <w:t>.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b/>
          <w:sz w:val="24"/>
          <w:szCs w:val="24"/>
        </w:rPr>
      </w:pPr>
      <w:r w:rsidRPr="00FC0099">
        <w:rPr>
          <w:b/>
          <w:sz w:val="24"/>
          <w:szCs w:val="24"/>
        </w:rPr>
        <w:t xml:space="preserve">Pavilón </w:t>
      </w:r>
      <w:r>
        <w:rPr>
          <w:b/>
          <w:sz w:val="24"/>
          <w:szCs w:val="24"/>
        </w:rPr>
        <w:t>E</w:t>
      </w:r>
    </w:p>
    <w:p w:rsidR="00E77616" w:rsidRDefault="00E77616" w:rsidP="00E7761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omyvatelný sokl ve třech poschodích ..135</w:t>
      </w:r>
      <w:r w:rsidRPr="00A728B1">
        <w:rPr>
          <w:sz w:val="24"/>
          <w:szCs w:val="24"/>
        </w:rPr>
        <w:t xml:space="preserve"> </w:t>
      </w:r>
      <w:r w:rsidRPr="00BC141B">
        <w:rPr>
          <w:sz w:val="24"/>
          <w:szCs w:val="24"/>
        </w:rPr>
        <w:t>m²</w:t>
      </w:r>
    </w:p>
    <w:p w:rsidR="00E77616" w:rsidRDefault="00E77616" w:rsidP="00E77616">
      <w:pPr>
        <w:ind w:left="720"/>
        <w:rPr>
          <w:sz w:val="24"/>
          <w:szCs w:val="24"/>
        </w:rPr>
      </w:pPr>
    </w:p>
    <w:p w:rsidR="00E77616" w:rsidRDefault="00E77616" w:rsidP="00E77616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vč. drobných zednických oprav, izolovaní mastných skvrn a skvrn po zatečení, zakrývání nemalovaných ploch a hrubý úklid, doprava v ceně …..  </w:t>
      </w:r>
      <w:r>
        <w:rPr>
          <w:b/>
          <w:sz w:val="24"/>
          <w:szCs w:val="24"/>
        </w:rPr>
        <w:t>19.980</w:t>
      </w:r>
      <w:r w:rsidRPr="00F000DF">
        <w:rPr>
          <w:b/>
          <w:sz w:val="24"/>
          <w:szCs w:val="24"/>
        </w:rPr>
        <w:t>,00 Kč</w:t>
      </w:r>
    </w:p>
    <w:p w:rsidR="00E77616" w:rsidRDefault="00E77616" w:rsidP="00E77616">
      <w:pPr>
        <w:ind w:left="720"/>
        <w:rPr>
          <w:b/>
          <w:sz w:val="24"/>
          <w:szCs w:val="24"/>
        </w:rPr>
      </w:pPr>
    </w:p>
    <w:p w:rsidR="00E77616" w:rsidRDefault="00E77616" w:rsidP="00E77616">
      <w:pPr>
        <w:ind w:left="720"/>
        <w:rPr>
          <w:b/>
          <w:sz w:val="24"/>
          <w:szCs w:val="24"/>
        </w:rPr>
      </w:pPr>
    </w:p>
    <w:p w:rsidR="00E77616" w:rsidRPr="00BC141B" w:rsidRDefault="00E77616" w:rsidP="00E77616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radiátory 12 ks …32 bm, trubky  3 patra ..30bm a zábradlí</w:t>
      </w:r>
      <w:r w:rsidRPr="00BC141B">
        <w:rPr>
          <w:sz w:val="24"/>
          <w:szCs w:val="24"/>
        </w:rPr>
        <w:t xml:space="preserve"> </w:t>
      </w:r>
      <w:r>
        <w:rPr>
          <w:sz w:val="24"/>
          <w:szCs w:val="24"/>
        </w:rPr>
        <w:t>3 patra</w:t>
      </w:r>
      <w:r w:rsidRPr="00BC141B">
        <w:rPr>
          <w:sz w:val="24"/>
          <w:szCs w:val="24"/>
        </w:rPr>
        <w:t xml:space="preserve"> ……</w:t>
      </w:r>
      <w:r>
        <w:rPr>
          <w:sz w:val="24"/>
          <w:szCs w:val="24"/>
        </w:rPr>
        <w:t>104 žeber</w:t>
      </w:r>
    </w:p>
    <w:p w:rsidR="00E77616" w:rsidRDefault="00E77616" w:rsidP="00E77616">
      <w:pPr>
        <w:ind w:left="720"/>
        <w:rPr>
          <w:sz w:val="24"/>
          <w:szCs w:val="24"/>
        </w:rPr>
      </w:pPr>
    </w:p>
    <w:p w:rsidR="00E77616" w:rsidRDefault="00E77616" w:rsidP="00E77616">
      <w:pPr>
        <w:ind w:left="720"/>
        <w:rPr>
          <w:sz w:val="24"/>
          <w:szCs w:val="24"/>
        </w:rPr>
      </w:pPr>
      <w:r>
        <w:rPr>
          <w:sz w:val="24"/>
          <w:szCs w:val="24"/>
        </w:rPr>
        <w:t>vč. broušení, oškrábaní starých nesoudržných vrstev nátěrů a vč. základního antikorozního nátěru, zakrývání nemalovaných ploch a hrubý úklid, doprava</w:t>
      </w:r>
    </w:p>
    <w:p w:rsidR="00E77616" w:rsidRDefault="00E77616" w:rsidP="00E77616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v ceně …..  </w:t>
      </w:r>
      <w:r>
        <w:rPr>
          <w:b/>
          <w:sz w:val="24"/>
          <w:szCs w:val="24"/>
        </w:rPr>
        <w:t>13.900</w:t>
      </w:r>
      <w:r w:rsidRPr="00F000DF">
        <w:rPr>
          <w:b/>
          <w:sz w:val="24"/>
          <w:szCs w:val="24"/>
        </w:rPr>
        <w:t>,00 Kč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  <w:r>
        <w:rPr>
          <w:sz w:val="24"/>
          <w:szCs w:val="24"/>
        </w:rPr>
        <w:t>Službu fakturujte na níže uvedenou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tabs>
          <w:tab w:val="left" w:pos="5880"/>
        </w:tabs>
        <w:rPr>
          <w:sz w:val="24"/>
          <w:szCs w:val="24"/>
        </w:rPr>
      </w:pPr>
    </w:p>
    <w:p w:rsidR="00E77616" w:rsidRDefault="00E77616" w:rsidP="00E77616"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..............................................................</w:t>
      </w:r>
    </w:p>
    <w:p w:rsidR="00E77616" w:rsidRDefault="00E77616" w:rsidP="00E776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BcA. Kamil Novák, ředitel školy</w:t>
      </w: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pPr>
        <w:rPr>
          <w:sz w:val="24"/>
          <w:szCs w:val="24"/>
        </w:rPr>
      </w:pPr>
    </w:p>
    <w:p w:rsidR="00E77616" w:rsidRDefault="00E77616" w:rsidP="00E77616">
      <w:r>
        <w:t xml:space="preserve">Fakturu zašlete na adresu:   ZUŠ B.Smetany, Karviná-Mizerov,příspěvková organizace, </w:t>
      </w:r>
    </w:p>
    <w:p w:rsidR="00BC458F" w:rsidRDefault="00E77616" w:rsidP="00E77616">
      <w:pPr>
        <w:rPr>
          <w:sz w:val="24"/>
          <w:szCs w:val="24"/>
        </w:rPr>
      </w:pPr>
      <w:r>
        <w:t>ul.Majakovského 2217/9, 734 01 Karviná – Mizerov; Číslo účtu:  27-0174350297/0100, KB Karviná</w:t>
      </w:r>
    </w:p>
    <w:sectPr w:rsidR="00BC458F" w:rsidSect="00E878A9">
      <w:headerReference w:type="default" r:id="rId8"/>
      <w:footerReference w:type="default" r:id="rId9"/>
      <w:pgSz w:w="11906" w:h="16838"/>
      <w:pgMar w:top="993" w:right="991" w:bottom="851" w:left="1134" w:header="426" w:footer="2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D9" w:rsidRDefault="00691ED9">
      <w:r>
        <w:separator/>
      </w:r>
    </w:p>
  </w:endnote>
  <w:endnote w:type="continuationSeparator" w:id="0">
    <w:p w:rsidR="00691ED9" w:rsidRDefault="0069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19" w:rsidRDefault="00640A19" w:rsidP="00E878A9">
    <w:pPr>
      <w:pStyle w:val="Zpat"/>
      <w:rPr>
        <w:sz w:val="16"/>
      </w:rPr>
    </w:pPr>
  </w:p>
  <w:p w:rsidR="00640A19" w:rsidRDefault="00640A19" w:rsidP="00E878A9">
    <w:pPr>
      <w:pStyle w:val="Zpat"/>
      <w:rPr>
        <w:sz w:val="16"/>
      </w:rPr>
    </w:pPr>
  </w:p>
  <w:p w:rsidR="00640A19" w:rsidRDefault="00640A19" w:rsidP="00E878A9">
    <w:pPr>
      <w:pStyle w:val="Zpat"/>
      <w:rPr>
        <w:sz w:val="16"/>
      </w:rPr>
    </w:pPr>
  </w:p>
  <w:p w:rsidR="00640A19" w:rsidRPr="00640A19" w:rsidRDefault="00CA729B" w:rsidP="0050332C">
    <w:pPr>
      <w:pStyle w:val="Zpa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52070</wp:posOffset>
              </wp:positionV>
              <wp:extent cx="62179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pt" to="490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QbD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d59rTI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"/>
          </w:pict>
        </mc:Fallback>
      </mc:AlternateContent>
    </w:r>
  </w:p>
  <w:p w:rsidR="0050332C" w:rsidRDefault="0050332C" w:rsidP="0050332C">
    <w:pPr>
      <w:pStyle w:val="Zpat"/>
      <w:rPr>
        <w:sz w:val="24"/>
        <w:szCs w:val="24"/>
      </w:rPr>
    </w:pPr>
    <w:r>
      <w:rPr>
        <w:sz w:val="24"/>
        <w:szCs w:val="24"/>
      </w:rPr>
      <w:t>Adresa pro doručování:  Majakovského</w:t>
    </w:r>
    <w:r w:rsidR="00640A19">
      <w:rPr>
        <w:sz w:val="24"/>
        <w:szCs w:val="24"/>
      </w:rPr>
      <w:t xml:space="preserve"> 2217/9, 734 01 Karviná-Mizerov</w:t>
    </w:r>
  </w:p>
  <w:p w:rsidR="00E878A9" w:rsidRPr="00640A19" w:rsidRDefault="00E878A9">
    <w:pPr>
      <w:pStyle w:val="Zpat"/>
      <w:rPr>
        <w:sz w:val="16"/>
      </w:rPr>
    </w:pPr>
    <w:r>
      <w:rPr>
        <w:sz w:val="16"/>
      </w:rPr>
      <w:t>Tel: 596</w:t>
    </w:r>
    <w:r w:rsidR="00420E20">
      <w:rPr>
        <w:sz w:val="16"/>
      </w:rPr>
      <w:t> 3</w:t>
    </w:r>
    <w:r>
      <w:rPr>
        <w:sz w:val="16"/>
      </w:rPr>
      <w:t>12</w:t>
    </w:r>
    <w:r w:rsidR="00420E20">
      <w:rPr>
        <w:sz w:val="16"/>
      </w:rPr>
      <w:t xml:space="preserve"> </w:t>
    </w:r>
    <w:r>
      <w:rPr>
        <w:sz w:val="16"/>
      </w:rPr>
      <w:t>309     Fax: 596</w:t>
    </w:r>
    <w:r w:rsidR="00420E20">
      <w:rPr>
        <w:sz w:val="16"/>
      </w:rPr>
      <w:t> </w:t>
    </w:r>
    <w:r>
      <w:rPr>
        <w:sz w:val="16"/>
      </w:rPr>
      <w:t>311</w:t>
    </w:r>
    <w:r w:rsidR="00420E20">
      <w:rPr>
        <w:sz w:val="16"/>
      </w:rPr>
      <w:t xml:space="preserve"> </w:t>
    </w:r>
    <w:r w:rsidR="00D33CA0">
      <w:rPr>
        <w:sz w:val="16"/>
      </w:rPr>
      <w:t xml:space="preserve">931  </w:t>
    </w:r>
    <w:r>
      <w:rPr>
        <w:sz w:val="16"/>
      </w:rPr>
      <w:t xml:space="preserve"> e-mail: </w:t>
    </w:r>
    <w:r w:rsidR="00D33CA0">
      <w:rPr>
        <w:sz w:val="16"/>
      </w:rPr>
      <w:t>kancelar</w:t>
    </w:r>
    <w:r>
      <w:rPr>
        <w:sz w:val="16"/>
      </w:rPr>
      <w:t>@</w:t>
    </w:r>
    <w:r w:rsidR="00D33CA0">
      <w:rPr>
        <w:sz w:val="16"/>
      </w:rPr>
      <w:t>zus-karvina.net</w:t>
    </w:r>
    <w:r>
      <w:rPr>
        <w:sz w:val="16"/>
      </w:rPr>
      <w:t xml:space="preserve">   IČ: 688</w:t>
    </w:r>
    <w:r w:rsidR="00420E20">
      <w:rPr>
        <w:sz w:val="16"/>
      </w:rPr>
      <w:t> </w:t>
    </w:r>
    <w:r>
      <w:rPr>
        <w:sz w:val="16"/>
      </w:rPr>
      <w:t>990</w:t>
    </w:r>
    <w:r w:rsidR="00420E20">
      <w:rPr>
        <w:sz w:val="16"/>
      </w:rPr>
      <w:t xml:space="preserve"> </w:t>
    </w:r>
    <w:r w:rsidR="00D33CA0">
      <w:rPr>
        <w:sz w:val="16"/>
      </w:rPr>
      <w:t xml:space="preserve">92    </w:t>
    </w:r>
    <w:r>
      <w:rPr>
        <w:sz w:val="16"/>
      </w:rPr>
      <w:t>Bankovní  spojení: KB Ka</w:t>
    </w:r>
    <w:r w:rsidR="00640A19">
      <w:rPr>
        <w:sz w:val="16"/>
      </w:rPr>
      <w:t>rviná, č. ú. 27-0174350297/0100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D9" w:rsidRDefault="00691ED9">
      <w:r>
        <w:separator/>
      </w:r>
    </w:p>
  </w:footnote>
  <w:footnote w:type="continuationSeparator" w:id="0">
    <w:p w:rsidR="00691ED9" w:rsidRDefault="00691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A9" w:rsidRPr="00E878A9" w:rsidRDefault="008237DD" w:rsidP="008237DD">
    <w:pPr>
      <w:pStyle w:val="Zkladntext"/>
      <w:ind w:left="708" w:firstLine="708"/>
      <w:rPr>
        <w:b/>
      </w:rPr>
    </w:pPr>
    <w:r>
      <w:rPr>
        <w:b/>
        <w:szCs w:val="24"/>
      </w:rPr>
      <w:t xml:space="preserve">      </w:t>
    </w:r>
    <w:r w:rsidR="00E878A9" w:rsidRPr="00E878A9">
      <w:rPr>
        <w:b/>
        <w:szCs w:val="24"/>
      </w:rPr>
      <w:t>ZÁKLADNÍ UMĚLECKÁ ŠKOLA BEDŘICHA SMETANY,</w:t>
    </w:r>
  </w:p>
  <w:p w:rsidR="00E878A9" w:rsidRDefault="00E878A9" w:rsidP="00E878A9">
    <w:pPr>
      <w:pStyle w:val="Nadpis1"/>
      <w:jc w:val="left"/>
      <w:rPr>
        <w:szCs w:val="24"/>
      </w:rPr>
    </w:pPr>
    <w:r>
      <w:rPr>
        <w:szCs w:val="24"/>
      </w:rPr>
      <w:t xml:space="preserve">            </w:t>
    </w:r>
    <w:r w:rsidR="0050332C">
      <w:rPr>
        <w:szCs w:val="24"/>
      </w:rPr>
      <w:t xml:space="preserve">                              </w:t>
    </w:r>
    <w:r w:rsidR="008237DD">
      <w:rPr>
        <w:szCs w:val="24"/>
      </w:rPr>
      <w:t xml:space="preserve">        </w:t>
    </w:r>
    <w:r w:rsidRPr="00E878A9">
      <w:rPr>
        <w:szCs w:val="24"/>
      </w:rPr>
      <w:t>Karviná-Mizerov, příspěvková organizac</w:t>
    </w:r>
    <w:r w:rsidR="001223BB">
      <w:rPr>
        <w:szCs w:val="24"/>
      </w:rPr>
      <w:t>e</w:t>
    </w:r>
  </w:p>
  <w:p w:rsidR="008237DD" w:rsidRPr="008237DD" w:rsidRDefault="008237DD" w:rsidP="008237DD">
    <w:r w:rsidRPr="00E878A9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.6pt;margin-top:6.35pt;width:72.45pt;height:71.3pt;z-index:251657216">
          <v:imagedata r:id="rId1" o:title=""/>
          <w10:wrap type="topAndBottom"/>
        </v:shape>
        <o:OLEObject Type="Embed" ProgID="CorelDraw.Graphic.8" ShapeID="_x0000_s2049" DrawAspect="Content" ObjectID="_1529477998" r:id="rId2"/>
      </w:pict>
    </w:r>
  </w:p>
  <w:p w:rsidR="00E878A9" w:rsidRPr="008237DD" w:rsidRDefault="00E878A9" w:rsidP="008237DD">
    <w:pPr>
      <w:pStyle w:val="Zhlav"/>
      <w:tabs>
        <w:tab w:val="clear" w:pos="9072"/>
        <w:tab w:val="right" w:pos="9639"/>
      </w:tabs>
      <w:rPr>
        <w:sz w:val="18"/>
        <w:szCs w:val="18"/>
      </w:rPr>
    </w:pPr>
    <w:r w:rsidRPr="00E878A9">
      <w:rPr>
        <w:sz w:val="18"/>
        <w:szCs w:val="18"/>
      </w:rPr>
      <w:t xml:space="preserve">                                       </w:t>
    </w:r>
    <w:r>
      <w:rPr>
        <w:sz w:val="18"/>
        <w:szCs w:val="18"/>
      </w:rPr>
      <w:t xml:space="preserve">              </w:t>
    </w:r>
    <w:r w:rsidR="0050332C">
      <w:rPr>
        <w:sz w:val="18"/>
        <w:szCs w:val="18"/>
      </w:rPr>
      <w:t xml:space="preserve">  </w:t>
    </w:r>
    <w:r w:rsidR="008237DD">
      <w:rPr>
        <w:sz w:val="18"/>
        <w:szCs w:val="18"/>
      </w:rPr>
      <w:tab/>
      <w:t xml:space="preserve">                                                                                 </w:t>
    </w:r>
    <w:r w:rsidR="00CA729B">
      <w:rPr>
        <w:noProof/>
        <w:sz w:val="24"/>
      </w:rPr>
      <w:drawing>
        <wp:inline distT="0" distB="0" distL="0" distR="0">
          <wp:extent cx="1924050" cy="838200"/>
          <wp:effectExtent l="0" t="0" r="0" b="0"/>
          <wp:docPr id="2" name="Obrázek 1" descr="C:\Users\Admin\Desktop\Ředitel ZUŠ\Loga Kraj, vizualni styl 2015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Admin\Desktop\Ředitel ZUŠ\Loga Kraj, vizualni styl 2015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636"/>
    <w:multiLevelType w:val="hybridMultilevel"/>
    <w:tmpl w:val="A47CC2F0"/>
    <w:lvl w:ilvl="0" w:tplc="AC025B5E">
      <w:start w:val="7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05950"/>
    <w:multiLevelType w:val="hybridMultilevel"/>
    <w:tmpl w:val="161E0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22"/>
    <w:rsid w:val="00006A67"/>
    <w:rsid w:val="000147AD"/>
    <w:rsid w:val="00014B3B"/>
    <w:rsid w:val="000150C4"/>
    <w:rsid w:val="0001518D"/>
    <w:rsid w:val="000152A5"/>
    <w:rsid w:val="00016870"/>
    <w:rsid w:val="00020EE4"/>
    <w:rsid w:val="00025A15"/>
    <w:rsid w:val="000277FE"/>
    <w:rsid w:val="00030823"/>
    <w:rsid w:val="000319A1"/>
    <w:rsid w:val="00034B9E"/>
    <w:rsid w:val="0004591C"/>
    <w:rsid w:val="0004613A"/>
    <w:rsid w:val="0004786C"/>
    <w:rsid w:val="00051D1E"/>
    <w:rsid w:val="00055386"/>
    <w:rsid w:val="00060319"/>
    <w:rsid w:val="0006335E"/>
    <w:rsid w:val="00064A5B"/>
    <w:rsid w:val="00071800"/>
    <w:rsid w:val="000719BA"/>
    <w:rsid w:val="00081FAA"/>
    <w:rsid w:val="00083298"/>
    <w:rsid w:val="000905F4"/>
    <w:rsid w:val="00090FD2"/>
    <w:rsid w:val="000918AD"/>
    <w:rsid w:val="0009247B"/>
    <w:rsid w:val="000963C7"/>
    <w:rsid w:val="00096B10"/>
    <w:rsid w:val="000975EB"/>
    <w:rsid w:val="000A140D"/>
    <w:rsid w:val="000A4890"/>
    <w:rsid w:val="000B3069"/>
    <w:rsid w:val="000B322E"/>
    <w:rsid w:val="000B3CD3"/>
    <w:rsid w:val="000B4780"/>
    <w:rsid w:val="000C6CAA"/>
    <w:rsid w:val="000D0FEE"/>
    <w:rsid w:val="000D1E1C"/>
    <w:rsid w:val="000D2032"/>
    <w:rsid w:val="000D4D8D"/>
    <w:rsid w:val="000D4FB8"/>
    <w:rsid w:val="000D61D3"/>
    <w:rsid w:val="000E56E6"/>
    <w:rsid w:val="000F09AC"/>
    <w:rsid w:val="000F0E42"/>
    <w:rsid w:val="000F41C7"/>
    <w:rsid w:val="000F48C1"/>
    <w:rsid w:val="000F5844"/>
    <w:rsid w:val="0010177A"/>
    <w:rsid w:val="001026A0"/>
    <w:rsid w:val="001035E2"/>
    <w:rsid w:val="00107643"/>
    <w:rsid w:val="00110817"/>
    <w:rsid w:val="00115865"/>
    <w:rsid w:val="001158E4"/>
    <w:rsid w:val="00116416"/>
    <w:rsid w:val="00117F5E"/>
    <w:rsid w:val="001223BB"/>
    <w:rsid w:val="00122F0C"/>
    <w:rsid w:val="00123BA5"/>
    <w:rsid w:val="00125F1B"/>
    <w:rsid w:val="00130317"/>
    <w:rsid w:val="00130D9C"/>
    <w:rsid w:val="001347FC"/>
    <w:rsid w:val="00135B1B"/>
    <w:rsid w:val="0013741B"/>
    <w:rsid w:val="00142F43"/>
    <w:rsid w:val="00143930"/>
    <w:rsid w:val="001453CC"/>
    <w:rsid w:val="00147C41"/>
    <w:rsid w:val="001508CC"/>
    <w:rsid w:val="00151BE8"/>
    <w:rsid w:val="001521E5"/>
    <w:rsid w:val="00152A8C"/>
    <w:rsid w:val="001545B3"/>
    <w:rsid w:val="001564DD"/>
    <w:rsid w:val="00163791"/>
    <w:rsid w:val="001638F4"/>
    <w:rsid w:val="00164DB7"/>
    <w:rsid w:val="00170698"/>
    <w:rsid w:val="00174D61"/>
    <w:rsid w:val="00177F83"/>
    <w:rsid w:val="0018016C"/>
    <w:rsid w:val="0018023A"/>
    <w:rsid w:val="00180DEA"/>
    <w:rsid w:val="00181FAE"/>
    <w:rsid w:val="0018429E"/>
    <w:rsid w:val="001842B4"/>
    <w:rsid w:val="00185E52"/>
    <w:rsid w:val="0018630B"/>
    <w:rsid w:val="00192A83"/>
    <w:rsid w:val="00192E92"/>
    <w:rsid w:val="001938B8"/>
    <w:rsid w:val="001A1BD1"/>
    <w:rsid w:val="001A710D"/>
    <w:rsid w:val="001A73E4"/>
    <w:rsid w:val="001A7D3C"/>
    <w:rsid w:val="001B2DE0"/>
    <w:rsid w:val="001B5FB6"/>
    <w:rsid w:val="001C2396"/>
    <w:rsid w:val="001C2F56"/>
    <w:rsid w:val="001C3806"/>
    <w:rsid w:val="001C3906"/>
    <w:rsid w:val="001C733E"/>
    <w:rsid w:val="001D04D7"/>
    <w:rsid w:val="001D0E0A"/>
    <w:rsid w:val="001D1083"/>
    <w:rsid w:val="001D1785"/>
    <w:rsid w:val="001E232D"/>
    <w:rsid w:val="001E3998"/>
    <w:rsid w:val="001E6531"/>
    <w:rsid w:val="001F1811"/>
    <w:rsid w:val="00212113"/>
    <w:rsid w:val="002136B9"/>
    <w:rsid w:val="00220349"/>
    <w:rsid w:val="00221CCA"/>
    <w:rsid w:val="002228EF"/>
    <w:rsid w:val="00222F6B"/>
    <w:rsid w:val="00225EDA"/>
    <w:rsid w:val="00226ED1"/>
    <w:rsid w:val="002301AE"/>
    <w:rsid w:val="00230F5F"/>
    <w:rsid w:val="002322CC"/>
    <w:rsid w:val="00235E41"/>
    <w:rsid w:val="002367AC"/>
    <w:rsid w:val="00241D09"/>
    <w:rsid w:val="0024217F"/>
    <w:rsid w:val="00250FDE"/>
    <w:rsid w:val="00253FE8"/>
    <w:rsid w:val="002604B0"/>
    <w:rsid w:val="002638A3"/>
    <w:rsid w:val="00263941"/>
    <w:rsid w:val="00266599"/>
    <w:rsid w:val="00270BD2"/>
    <w:rsid w:val="00273DE9"/>
    <w:rsid w:val="00283A5B"/>
    <w:rsid w:val="0028548C"/>
    <w:rsid w:val="002879E0"/>
    <w:rsid w:val="00291B50"/>
    <w:rsid w:val="00296DFA"/>
    <w:rsid w:val="00297E9E"/>
    <w:rsid w:val="002A0202"/>
    <w:rsid w:val="002A0C3C"/>
    <w:rsid w:val="002A1E2A"/>
    <w:rsid w:val="002A248C"/>
    <w:rsid w:val="002A56D7"/>
    <w:rsid w:val="002A5FD2"/>
    <w:rsid w:val="002B335A"/>
    <w:rsid w:val="002B46BC"/>
    <w:rsid w:val="002B739F"/>
    <w:rsid w:val="002B7AD6"/>
    <w:rsid w:val="002C2748"/>
    <w:rsid w:val="002D331C"/>
    <w:rsid w:val="002D7F0B"/>
    <w:rsid w:val="002E4245"/>
    <w:rsid w:val="002E514D"/>
    <w:rsid w:val="002E6DF7"/>
    <w:rsid w:val="002F56E4"/>
    <w:rsid w:val="003016B5"/>
    <w:rsid w:val="003021EF"/>
    <w:rsid w:val="00302BE9"/>
    <w:rsid w:val="00305620"/>
    <w:rsid w:val="00307F99"/>
    <w:rsid w:val="00312B12"/>
    <w:rsid w:val="00314370"/>
    <w:rsid w:val="003205F3"/>
    <w:rsid w:val="00320966"/>
    <w:rsid w:val="00325130"/>
    <w:rsid w:val="00325AE8"/>
    <w:rsid w:val="00326FB1"/>
    <w:rsid w:val="00331BE8"/>
    <w:rsid w:val="00334FB7"/>
    <w:rsid w:val="00337415"/>
    <w:rsid w:val="003374D0"/>
    <w:rsid w:val="00341CB2"/>
    <w:rsid w:val="0034580B"/>
    <w:rsid w:val="00345DDE"/>
    <w:rsid w:val="00346698"/>
    <w:rsid w:val="0034773C"/>
    <w:rsid w:val="00350D6C"/>
    <w:rsid w:val="0035154F"/>
    <w:rsid w:val="00352F08"/>
    <w:rsid w:val="0035649E"/>
    <w:rsid w:val="003572B0"/>
    <w:rsid w:val="003610ED"/>
    <w:rsid w:val="003659B1"/>
    <w:rsid w:val="00367585"/>
    <w:rsid w:val="00370113"/>
    <w:rsid w:val="003702DD"/>
    <w:rsid w:val="003707AC"/>
    <w:rsid w:val="00371938"/>
    <w:rsid w:val="003732B2"/>
    <w:rsid w:val="00375B4E"/>
    <w:rsid w:val="00376ABC"/>
    <w:rsid w:val="003772B5"/>
    <w:rsid w:val="0038118F"/>
    <w:rsid w:val="00381722"/>
    <w:rsid w:val="00382AA7"/>
    <w:rsid w:val="003845C7"/>
    <w:rsid w:val="00385F3D"/>
    <w:rsid w:val="00390179"/>
    <w:rsid w:val="00393CCD"/>
    <w:rsid w:val="003A1E8A"/>
    <w:rsid w:val="003A60BD"/>
    <w:rsid w:val="003A7B8D"/>
    <w:rsid w:val="003B244D"/>
    <w:rsid w:val="003B5041"/>
    <w:rsid w:val="003C000D"/>
    <w:rsid w:val="003C05A1"/>
    <w:rsid w:val="003C0B7D"/>
    <w:rsid w:val="003C1DFB"/>
    <w:rsid w:val="003C2348"/>
    <w:rsid w:val="003C32B4"/>
    <w:rsid w:val="003C416C"/>
    <w:rsid w:val="003D0757"/>
    <w:rsid w:val="003D0A9F"/>
    <w:rsid w:val="003D0F4B"/>
    <w:rsid w:val="003D1913"/>
    <w:rsid w:val="003D4C10"/>
    <w:rsid w:val="003E26F2"/>
    <w:rsid w:val="003E3892"/>
    <w:rsid w:val="003E3DE6"/>
    <w:rsid w:val="003E758E"/>
    <w:rsid w:val="003F30C1"/>
    <w:rsid w:val="003F3BE1"/>
    <w:rsid w:val="003F4062"/>
    <w:rsid w:val="003F4AA7"/>
    <w:rsid w:val="003F4C6D"/>
    <w:rsid w:val="003F6B30"/>
    <w:rsid w:val="003F6DDB"/>
    <w:rsid w:val="003F7515"/>
    <w:rsid w:val="003F7E3B"/>
    <w:rsid w:val="004025A7"/>
    <w:rsid w:val="00402D0B"/>
    <w:rsid w:val="00407131"/>
    <w:rsid w:val="004072C4"/>
    <w:rsid w:val="00412D03"/>
    <w:rsid w:val="00414132"/>
    <w:rsid w:val="004142CE"/>
    <w:rsid w:val="00420E20"/>
    <w:rsid w:val="004231F5"/>
    <w:rsid w:val="00424302"/>
    <w:rsid w:val="00424F77"/>
    <w:rsid w:val="00425852"/>
    <w:rsid w:val="00426CE9"/>
    <w:rsid w:val="00433A81"/>
    <w:rsid w:val="00436D56"/>
    <w:rsid w:val="004379E2"/>
    <w:rsid w:val="00437ED2"/>
    <w:rsid w:val="00443CCF"/>
    <w:rsid w:val="004515B9"/>
    <w:rsid w:val="00453D6C"/>
    <w:rsid w:val="00457312"/>
    <w:rsid w:val="004618F1"/>
    <w:rsid w:val="004618F8"/>
    <w:rsid w:val="0046335D"/>
    <w:rsid w:val="00471D4A"/>
    <w:rsid w:val="00472A40"/>
    <w:rsid w:val="00474A4C"/>
    <w:rsid w:val="00482FE6"/>
    <w:rsid w:val="0048355A"/>
    <w:rsid w:val="0048529F"/>
    <w:rsid w:val="0048684E"/>
    <w:rsid w:val="00487AAC"/>
    <w:rsid w:val="00490B65"/>
    <w:rsid w:val="00491034"/>
    <w:rsid w:val="00492FBB"/>
    <w:rsid w:val="004933EF"/>
    <w:rsid w:val="004940AE"/>
    <w:rsid w:val="00494148"/>
    <w:rsid w:val="0049568D"/>
    <w:rsid w:val="00496C73"/>
    <w:rsid w:val="004A03E5"/>
    <w:rsid w:val="004A39EB"/>
    <w:rsid w:val="004A40AE"/>
    <w:rsid w:val="004A709F"/>
    <w:rsid w:val="004C089F"/>
    <w:rsid w:val="004C2A28"/>
    <w:rsid w:val="004C2E43"/>
    <w:rsid w:val="004C6079"/>
    <w:rsid w:val="004D6164"/>
    <w:rsid w:val="004E0148"/>
    <w:rsid w:val="004E333D"/>
    <w:rsid w:val="004E74C9"/>
    <w:rsid w:val="004F1C74"/>
    <w:rsid w:val="004F2A8B"/>
    <w:rsid w:val="004F34C4"/>
    <w:rsid w:val="00500468"/>
    <w:rsid w:val="00501901"/>
    <w:rsid w:val="00501F48"/>
    <w:rsid w:val="00502BF4"/>
    <w:rsid w:val="0050332C"/>
    <w:rsid w:val="005140D1"/>
    <w:rsid w:val="00514B13"/>
    <w:rsid w:val="0052330D"/>
    <w:rsid w:val="00523C00"/>
    <w:rsid w:val="00524F39"/>
    <w:rsid w:val="00526568"/>
    <w:rsid w:val="00527B6B"/>
    <w:rsid w:val="00534290"/>
    <w:rsid w:val="00544941"/>
    <w:rsid w:val="005467CF"/>
    <w:rsid w:val="00547115"/>
    <w:rsid w:val="005472CD"/>
    <w:rsid w:val="00547679"/>
    <w:rsid w:val="00547B44"/>
    <w:rsid w:val="00555EA9"/>
    <w:rsid w:val="00561F4F"/>
    <w:rsid w:val="00566E6D"/>
    <w:rsid w:val="00567217"/>
    <w:rsid w:val="00574D87"/>
    <w:rsid w:val="0057515A"/>
    <w:rsid w:val="005754C6"/>
    <w:rsid w:val="00576C63"/>
    <w:rsid w:val="00576EC7"/>
    <w:rsid w:val="00581A9B"/>
    <w:rsid w:val="00581CA1"/>
    <w:rsid w:val="00584D03"/>
    <w:rsid w:val="00584D32"/>
    <w:rsid w:val="00586333"/>
    <w:rsid w:val="00587B58"/>
    <w:rsid w:val="0059180E"/>
    <w:rsid w:val="0059493F"/>
    <w:rsid w:val="0059653C"/>
    <w:rsid w:val="00597CEE"/>
    <w:rsid w:val="00597FE9"/>
    <w:rsid w:val="005A7B65"/>
    <w:rsid w:val="005B41D9"/>
    <w:rsid w:val="005B4FC6"/>
    <w:rsid w:val="005B66FD"/>
    <w:rsid w:val="005B6DB9"/>
    <w:rsid w:val="005B7DC8"/>
    <w:rsid w:val="005C1599"/>
    <w:rsid w:val="005C180A"/>
    <w:rsid w:val="005C3F97"/>
    <w:rsid w:val="005C42D7"/>
    <w:rsid w:val="005C5AE1"/>
    <w:rsid w:val="005C5D7B"/>
    <w:rsid w:val="005C6D54"/>
    <w:rsid w:val="005D2391"/>
    <w:rsid w:val="005D77FE"/>
    <w:rsid w:val="005E09CA"/>
    <w:rsid w:val="005E1C1A"/>
    <w:rsid w:val="005E214F"/>
    <w:rsid w:val="005E2A24"/>
    <w:rsid w:val="005E32FB"/>
    <w:rsid w:val="005E3F71"/>
    <w:rsid w:val="005E7652"/>
    <w:rsid w:val="005F2169"/>
    <w:rsid w:val="005F218A"/>
    <w:rsid w:val="005F36EF"/>
    <w:rsid w:val="005F6B35"/>
    <w:rsid w:val="005F6BB3"/>
    <w:rsid w:val="006040FC"/>
    <w:rsid w:val="00612920"/>
    <w:rsid w:val="00622CFE"/>
    <w:rsid w:val="00626107"/>
    <w:rsid w:val="0063134D"/>
    <w:rsid w:val="006332A2"/>
    <w:rsid w:val="00634C9D"/>
    <w:rsid w:val="00635321"/>
    <w:rsid w:val="00636366"/>
    <w:rsid w:val="00636578"/>
    <w:rsid w:val="0064000B"/>
    <w:rsid w:val="00640A19"/>
    <w:rsid w:val="00640A9F"/>
    <w:rsid w:val="00643D70"/>
    <w:rsid w:val="0064720A"/>
    <w:rsid w:val="006510BA"/>
    <w:rsid w:val="00651C6A"/>
    <w:rsid w:val="0065388F"/>
    <w:rsid w:val="00657932"/>
    <w:rsid w:val="0067632F"/>
    <w:rsid w:val="00676A61"/>
    <w:rsid w:val="0068140E"/>
    <w:rsid w:val="006816D2"/>
    <w:rsid w:val="006844C0"/>
    <w:rsid w:val="00685B6B"/>
    <w:rsid w:val="00691ED9"/>
    <w:rsid w:val="006935E9"/>
    <w:rsid w:val="006A6BCC"/>
    <w:rsid w:val="006B0427"/>
    <w:rsid w:val="006B0504"/>
    <w:rsid w:val="006B0DEA"/>
    <w:rsid w:val="006B1B5F"/>
    <w:rsid w:val="006B23AA"/>
    <w:rsid w:val="006B35E8"/>
    <w:rsid w:val="006B3F7C"/>
    <w:rsid w:val="006B4C6A"/>
    <w:rsid w:val="006C4461"/>
    <w:rsid w:val="006C5CF7"/>
    <w:rsid w:val="006D0A25"/>
    <w:rsid w:val="006D0BD0"/>
    <w:rsid w:val="006D1FAA"/>
    <w:rsid w:val="006D25BF"/>
    <w:rsid w:val="006D2B95"/>
    <w:rsid w:val="006D60C4"/>
    <w:rsid w:val="006D6570"/>
    <w:rsid w:val="006E4511"/>
    <w:rsid w:val="006F2013"/>
    <w:rsid w:val="007067D8"/>
    <w:rsid w:val="007068C3"/>
    <w:rsid w:val="00710740"/>
    <w:rsid w:val="007113DF"/>
    <w:rsid w:val="007135CE"/>
    <w:rsid w:val="007153DB"/>
    <w:rsid w:val="00722646"/>
    <w:rsid w:val="00723375"/>
    <w:rsid w:val="00724C45"/>
    <w:rsid w:val="00726C5A"/>
    <w:rsid w:val="00727332"/>
    <w:rsid w:val="00730AF7"/>
    <w:rsid w:val="0073428E"/>
    <w:rsid w:val="00736846"/>
    <w:rsid w:val="00736DEB"/>
    <w:rsid w:val="007422EB"/>
    <w:rsid w:val="00750C5A"/>
    <w:rsid w:val="007519D0"/>
    <w:rsid w:val="00751F87"/>
    <w:rsid w:val="00752334"/>
    <w:rsid w:val="0075270E"/>
    <w:rsid w:val="007576DF"/>
    <w:rsid w:val="00760C04"/>
    <w:rsid w:val="00760D66"/>
    <w:rsid w:val="00761E1A"/>
    <w:rsid w:val="00762F3A"/>
    <w:rsid w:val="00766B10"/>
    <w:rsid w:val="007716D0"/>
    <w:rsid w:val="007719A7"/>
    <w:rsid w:val="00773933"/>
    <w:rsid w:val="00784B74"/>
    <w:rsid w:val="00785FD5"/>
    <w:rsid w:val="00786230"/>
    <w:rsid w:val="007868A8"/>
    <w:rsid w:val="00787CC8"/>
    <w:rsid w:val="007902C8"/>
    <w:rsid w:val="00790F4F"/>
    <w:rsid w:val="00793795"/>
    <w:rsid w:val="0079655A"/>
    <w:rsid w:val="00796BAE"/>
    <w:rsid w:val="007A1F49"/>
    <w:rsid w:val="007A4DFB"/>
    <w:rsid w:val="007A6E2B"/>
    <w:rsid w:val="007A78CF"/>
    <w:rsid w:val="007B159B"/>
    <w:rsid w:val="007B1650"/>
    <w:rsid w:val="007B2C38"/>
    <w:rsid w:val="007B40C1"/>
    <w:rsid w:val="007C2633"/>
    <w:rsid w:val="007C3241"/>
    <w:rsid w:val="007C77BF"/>
    <w:rsid w:val="007D0FAC"/>
    <w:rsid w:val="007D57A8"/>
    <w:rsid w:val="007D7DE8"/>
    <w:rsid w:val="007F36C4"/>
    <w:rsid w:val="007F5474"/>
    <w:rsid w:val="007F6299"/>
    <w:rsid w:val="007F7798"/>
    <w:rsid w:val="0080320E"/>
    <w:rsid w:val="00812429"/>
    <w:rsid w:val="0081290A"/>
    <w:rsid w:val="00813D5E"/>
    <w:rsid w:val="00821459"/>
    <w:rsid w:val="008214BF"/>
    <w:rsid w:val="008237DD"/>
    <w:rsid w:val="00826DEC"/>
    <w:rsid w:val="00827364"/>
    <w:rsid w:val="008326CA"/>
    <w:rsid w:val="008433A6"/>
    <w:rsid w:val="00843F62"/>
    <w:rsid w:val="00846909"/>
    <w:rsid w:val="00851112"/>
    <w:rsid w:val="00851B52"/>
    <w:rsid w:val="00853F02"/>
    <w:rsid w:val="008553E7"/>
    <w:rsid w:val="0085643B"/>
    <w:rsid w:val="00856ACD"/>
    <w:rsid w:val="00861B2D"/>
    <w:rsid w:val="00862198"/>
    <w:rsid w:val="008627C7"/>
    <w:rsid w:val="00871762"/>
    <w:rsid w:val="00871A3F"/>
    <w:rsid w:val="00885FA9"/>
    <w:rsid w:val="00895923"/>
    <w:rsid w:val="00896D4B"/>
    <w:rsid w:val="008972B6"/>
    <w:rsid w:val="008A634B"/>
    <w:rsid w:val="008B721A"/>
    <w:rsid w:val="008C5221"/>
    <w:rsid w:val="008C6A6E"/>
    <w:rsid w:val="008D06EE"/>
    <w:rsid w:val="008D338A"/>
    <w:rsid w:val="008D4B66"/>
    <w:rsid w:val="008D5C39"/>
    <w:rsid w:val="008E0237"/>
    <w:rsid w:val="008E3829"/>
    <w:rsid w:val="008E4451"/>
    <w:rsid w:val="008E53CE"/>
    <w:rsid w:val="008E64E5"/>
    <w:rsid w:val="008E6ABE"/>
    <w:rsid w:val="008F0E85"/>
    <w:rsid w:val="008F1C64"/>
    <w:rsid w:val="008F519A"/>
    <w:rsid w:val="00900F6C"/>
    <w:rsid w:val="00901354"/>
    <w:rsid w:val="00902E9A"/>
    <w:rsid w:val="00912172"/>
    <w:rsid w:val="00912D12"/>
    <w:rsid w:val="0091339C"/>
    <w:rsid w:val="009138B8"/>
    <w:rsid w:val="00916147"/>
    <w:rsid w:val="0092028B"/>
    <w:rsid w:val="009212C8"/>
    <w:rsid w:val="00922511"/>
    <w:rsid w:val="00931782"/>
    <w:rsid w:val="00932A30"/>
    <w:rsid w:val="009373FA"/>
    <w:rsid w:val="009455B4"/>
    <w:rsid w:val="00947400"/>
    <w:rsid w:val="00947690"/>
    <w:rsid w:val="00947FED"/>
    <w:rsid w:val="00952742"/>
    <w:rsid w:val="00957AE6"/>
    <w:rsid w:val="00960294"/>
    <w:rsid w:val="00962B97"/>
    <w:rsid w:val="00964E49"/>
    <w:rsid w:val="009659C3"/>
    <w:rsid w:val="009730DE"/>
    <w:rsid w:val="00973663"/>
    <w:rsid w:val="00975039"/>
    <w:rsid w:val="00984ADA"/>
    <w:rsid w:val="00986C44"/>
    <w:rsid w:val="009872AD"/>
    <w:rsid w:val="009876BC"/>
    <w:rsid w:val="009958EA"/>
    <w:rsid w:val="009A012B"/>
    <w:rsid w:val="009A0E65"/>
    <w:rsid w:val="009A2003"/>
    <w:rsid w:val="009A2F68"/>
    <w:rsid w:val="009A3563"/>
    <w:rsid w:val="009A67F0"/>
    <w:rsid w:val="009B040E"/>
    <w:rsid w:val="009B10B8"/>
    <w:rsid w:val="009B4CD2"/>
    <w:rsid w:val="009B54AD"/>
    <w:rsid w:val="009B59CE"/>
    <w:rsid w:val="009B5E5A"/>
    <w:rsid w:val="009B73AE"/>
    <w:rsid w:val="009C4A5E"/>
    <w:rsid w:val="009C4C6D"/>
    <w:rsid w:val="009D0E1F"/>
    <w:rsid w:val="009D2AB2"/>
    <w:rsid w:val="009D3C20"/>
    <w:rsid w:val="009D3EB1"/>
    <w:rsid w:val="009E2B53"/>
    <w:rsid w:val="009E5A4F"/>
    <w:rsid w:val="009E6F1E"/>
    <w:rsid w:val="009F1AC8"/>
    <w:rsid w:val="009F5BCF"/>
    <w:rsid w:val="009F5CA8"/>
    <w:rsid w:val="00A021EE"/>
    <w:rsid w:val="00A02D21"/>
    <w:rsid w:val="00A033A1"/>
    <w:rsid w:val="00A07028"/>
    <w:rsid w:val="00A12D49"/>
    <w:rsid w:val="00A16C61"/>
    <w:rsid w:val="00A23524"/>
    <w:rsid w:val="00A23F5C"/>
    <w:rsid w:val="00A26664"/>
    <w:rsid w:val="00A31233"/>
    <w:rsid w:val="00A31CC1"/>
    <w:rsid w:val="00A35EC1"/>
    <w:rsid w:val="00A36C1D"/>
    <w:rsid w:val="00A37CAF"/>
    <w:rsid w:val="00A37CF0"/>
    <w:rsid w:val="00A37D5F"/>
    <w:rsid w:val="00A41DAB"/>
    <w:rsid w:val="00A43260"/>
    <w:rsid w:val="00A45B5A"/>
    <w:rsid w:val="00A4792C"/>
    <w:rsid w:val="00A5398C"/>
    <w:rsid w:val="00A54FB1"/>
    <w:rsid w:val="00A57875"/>
    <w:rsid w:val="00A61602"/>
    <w:rsid w:val="00A61836"/>
    <w:rsid w:val="00A6529E"/>
    <w:rsid w:val="00A663BA"/>
    <w:rsid w:val="00A7177A"/>
    <w:rsid w:val="00A75029"/>
    <w:rsid w:val="00A75B0A"/>
    <w:rsid w:val="00A762EE"/>
    <w:rsid w:val="00A802C9"/>
    <w:rsid w:val="00A80578"/>
    <w:rsid w:val="00A86A1D"/>
    <w:rsid w:val="00A92BE0"/>
    <w:rsid w:val="00A93B5C"/>
    <w:rsid w:val="00A94A8D"/>
    <w:rsid w:val="00A97037"/>
    <w:rsid w:val="00AA1E43"/>
    <w:rsid w:val="00AA2063"/>
    <w:rsid w:val="00AA3328"/>
    <w:rsid w:val="00AA69DF"/>
    <w:rsid w:val="00AA76DD"/>
    <w:rsid w:val="00AB1A7A"/>
    <w:rsid w:val="00AB1C4F"/>
    <w:rsid w:val="00AB7656"/>
    <w:rsid w:val="00AC3D91"/>
    <w:rsid w:val="00AC3DDC"/>
    <w:rsid w:val="00AC6530"/>
    <w:rsid w:val="00AD2075"/>
    <w:rsid w:val="00AD3C22"/>
    <w:rsid w:val="00AD3EC8"/>
    <w:rsid w:val="00AD678D"/>
    <w:rsid w:val="00AE35E3"/>
    <w:rsid w:val="00AE48E4"/>
    <w:rsid w:val="00AE4EC7"/>
    <w:rsid w:val="00AE7551"/>
    <w:rsid w:val="00AE794D"/>
    <w:rsid w:val="00AF3BA8"/>
    <w:rsid w:val="00AF5655"/>
    <w:rsid w:val="00AF7DB8"/>
    <w:rsid w:val="00B002A1"/>
    <w:rsid w:val="00B02E23"/>
    <w:rsid w:val="00B03BFD"/>
    <w:rsid w:val="00B03F58"/>
    <w:rsid w:val="00B06C0F"/>
    <w:rsid w:val="00B10A52"/>
    <w:rsid w:val="00B10FB7"/>
    <w:rsid w:val="00B1423C"/>
    <w:rsid w:val="00B15F39"/>
    <w:rsid w:val="00B22C77"/>
    <w:rsid w:val="00B27061"/>
    <w:rsid w:val="00B3259E"/>
    <w:rsid w:val="00B36046"/>
    <w:rsid w:val="00B3697E"/>
    <w:rsid w:val="00B442A1"/>
    <w:rsid w:val="00B44A5D"/>
    <w:rsid w:val="00B44A73"/>
    <w:rsid w:val="00B535AF"/>
    <w:rsid w:val="00B55DEB"/>
    <w:rsid w:val="00B55E5E"/>
    <w:rsid w:val="00B57C83"/>
    <w:rsid w:val="00B66498"/>
    <w:rsid w:val="00B66A77"/>
    <w:rsid w:val="00B706D1"/>
    <w:rsid w:val="00B72350"/>
    <w:rsid w:val="00B7332F"/>
    <w:rsid w:val="00B76D70"/>
    <w:rsid w:val="00B8222A"/>
    <w:rsid w:val="00B84EFE"/>
    <w:rsid w:val="00B85B37"/>
    <w:rsid w:val="00B90764"/>
    <w:rsid w:val="00B92035"/>
    <w:rsid w:val="00B92C69"/>
    <w:rsid w:val="00B93611"/>
    <w:rsid w:val="00B952AD"/>
    <w:rsid w:val="00B97163"/>
    <w:rsid w:val="00B97718"/>
    <w:rsid w:val="00B97EEF"/>
    <w:rsid w:val="00BA0336"/>
    <w:rsid w:val="00BA051D"/>
    <w:rsid w:val="00BA25F5"/>
    <w:rsid w:val="00BA273E"/>
    <w:rsid w:val="00BA3590"/>
    <w:rsid w:val="00BA5341"/>
    <w:rsid w:val="00BA5595"/>
    <w:rsid w:val="00BA6706"/>
    <w:rsid w:val="00BA7D92"/>
    <w:rsid w:val="00BB242D"/>
    <w:rsid w:val="00BB2E54"/>
    <w:rsid w:val="00BB327B"/>
    <w:rsid w:val="00BB32E6"/>
    <w:rsid w:val="00BB336B"/>
    <w:rsid w:val="00BB4891"/>
    <w:rsid w:val="00BB6B55"/>
    <w:rsid w:val="00BB7523"/>
    <w:rsid w:val="00BC06FC"/>
    <w:rsid w:val="00BC304D"/>
    <w:rsid w:val="00BC4375"/>
    <w:rsid w:val="00BC458F"/>
    <w:rsid w:val="00BC6829"/>
    <w:rsid w:val="00BD1FFE"/>
    <w:rsid w:val="00BD26D5"/>
    <w:rsid w:val="00BD2855"/>
    <w:rsid w:val="00BD70FE"/>
    <w:rsid w:val="00BE1FC7"/>
    <w:rsid w:val="00BE2102"/>
    <w:rsid w:val="00BE4F62"/>
    <w:rsid w:val="00BE5225"/>
    <w:rsid w:val="00BE6B77"/>
    <w:rsid w:val="00BF159D"/>
    <w:rsid w:val="00BF1829"/>
    <w:rsid w:val="00BF2CD4"/>
    <w:rsid w:val="00BF6E1E"/>
    <w:rsid w:val="00C00757"/>
    <w:rsid w:val="00C0504F"/>
    <w:rsid w:val="00C05E9C"/>
    <w:rsid w:val="00C07116"/>
    <w:rsid w:val="00C07899"/>
    <w:rsid w:val="00C135F8"/>
    <w:rsid w:val="00C144D3"/>
    <w:rsid w:val="00C15A84"/>
    <w:rsid w:val="00C15D12"/>
    <w:rsid w:val="00C15E86"/>
    <w:rsid w:val="00C179A4"/>
    <w:rsid w:val="00C2354C"/>
    <w:rsid w:val="00C23C2C"/>
    <w:rsid w:val="00C274A5"/>
    <w:rsid w:val="00C328F2"/>
    <w:rsid w:val="00C332D2"/>
    <w:rsid w:val="00C34E9D"/>
    <w:rsid w:val="00C35470"/>
    <w:rsid w:val="00C35AA0"/>
    <w:rsid w:val="00C36041"/>
    <w:rsid w:val="00C362DA"/>
    <w:rsid w:val="00C415C6"/>
    <w:rsid w:val="00C42915"/>
    <w:rsid w:val="00C44382"/>
    <w:rsid w:val="00C44A7C"/>
    <w:rsid w:val="00C45290"/>
    <w:rsid w:val="00C46B81"/>
    <w:rsid w:val="00C47561"/>
    <w:rsid w:val="00C5385B"/>
    <w:rsid w:val="00C60B92"/>
    <w:rsid w:val="00C64D52"/>
    <w:rsid w:val="00C669AD"/>
    <w:rsid w:val="00C67CDE"/>
    <w:rsid w:val="00C7108E"/>
    <w:rsid w:val="00C73662"/>
    <w:rsid w:val="00C73B99"/>
    <w:rsid w:val="00C82860"/>
    <w:rsid w:val="00C83870"/>
    <w:rsid w:val="00C84FCD"/>
    <w:rsid w:val="00C85085"/>
    <w:rsid w:val="00C86E79"/>
    <w:rsid w:val="00C91DDF"/>
    <w:rsid w:val="00C94E10"/>
    <w:rsid w:val="00C95FE2"/>
    <w:rsid w:val="00C975A1"/>
    <w:rsid w:val="00C97F93"/>
    <w:rsid w:val="00CA729B"/>
    <w:rsid w:val="00CB1BB8"/>
    <w:rsid w:val="00CB26C9"/>
    <w:rsid w:val="00CB3437"/>
    <w:rsid w:val="00CB5A04"/>
    <w:rsid w:val="00CB73E1"/>
    <w:rsid w:val="00CC34B5"/>
    <w:rsid w:val="00CC5E60"/>
    <w:rsid w:val="00CD5386"/>
    <w:rsid w:val="00CD61B5"/>
    <w:rsid w:val="00CD6E0B"/>
    <w:rsid w:val="00CD7078"/>
    <w:rsid w:val="00CE0499"/>
    <w:rsid w:val="00CE1FD1"/>
    <w:rsid w:val="00CF08E0"/>
    <w:rsid w:val="00CF2D4E"/>
    <w:rsid w:val="00CF4A2A"/>
    <w:rsid w:val="00CF7AC9"/>
    <w:rsid w:val="00CF7FA2"/>
    <w:rsid w:val="00D03571"/>
    <w:rsid w:val="00D03A02"/>
    <w:rsid w:val="00D06201"/>
    <w:rsid w:val="00D100F2"/>
    <w:rsid w:val="00D13484"/>
    <w:rsid w:val="00D1386B"/>
    <w:rsid w:val="00D146A8"/>
    <w:rsid w:val="00D15E2C"/>
    <w:rsid w:val="00D16553"/>
    <w:rsid w:val="00D1799E"/>
    <w:rsid w:val="00D20BC6"/>
    <w:rsid w:val="00D20C86"/>
    <w:rsid w:val="00D2395B"/>
    <w:rsid w:val="00D23D99"/>
    <w:rsid w:val="00D24538"/>
    <w:rsid w:val="00D25C5F"/>
    <w:rsid w:val="00D30ED8"/>
    <w:rsid w:val="00D310C2"/>
    <w:rsid w:val="00D32551"/>
    <w:rsid w:val="00D33A52"/>
    <w:rsid w:val="00D33CA0"/>
    <w:rsid w:val="00D3435B"/>
    <w:rsid w:val="00D368BC"/>
    <w:rsid w:val="00D4061E"/>
    <w:rsid w:val="00D417CA"/>
    <w:rsid w:val="00D44976"/>
    <w:rsid w:val="00D50BF1"/>
    <w:rsid w:val="00D55297"/>
    <w:rsid w:val="00D55507"/>
    <w:rsid w:val="00D61077"/>
    <w:rsid w:val="00D61C4F"/>
    <w:rsid w:val="00D62010"/>
    <w:rsid w:val="00D66B60"/>
    <w:rsid w:val="00D66F17"/>
    <w:rsid w:val="00D70995"/>
    <w:rsid w:val="00D809DE"/>
    <w:rsid w:val="00D85C8B"/>
    <w:rsid w:val="00D91836"/>
    <w:rsid w:val="00D91934"/>
    <w:rsid w:val="00D95959"/>
    <w:rsid w:val="00D95A8B"/>
    <w:rsid w:val="00D95BA7"/>
    <w:rsid w:val="00DA00B5"/>
    <w:rsid w:val="00DA22DF"/>
    <w:rsid w:val="00DA2E6F"/>
    <w:rsid w:val="00DA3B54"/>
    <w:rsid w:val="00DA4FE8"/>
    <w:rsid w:val="00DB0D74"/>
    <w:rsid w:val="00DB4619"/>
    <w:rsid w:val="00DB58CB"/>
    <w:rsid w:val="00DB6235"/>
    <w:rsid w:val="00DC065E"/>
    <w:rsid w:val="00DC169C"/>
    <w:rsid w:val="00DC3523"/>
    <w:rsid w:val="00DC56F3"/>
    <w:rsid w:val="00DC5B15"/>
    <w:rsid w:val="00DC7297"/>
    <w:rsid w:val="00DD2B85"/>
    <w:rsid w:val="00DD48CC"/>
    <w:rsid w:val="00DD6BAF"/>
    <w:rsid w:val="00DE34E1"/>
    <w:rsid w:val="00DE43F9"/>
    <w:rsid w:val="00DE54B3"/>
    <w:rsid w:val="00DE62B7"/>
    <w:rsid w:val="00DE7101"/>
    <w:rsid w:val="00DF5417"/>
    <w:rsid w:val="00DF7FC8"/>
    <w:rsid w:val="00E030B8"/>
    <w:rsid w:val="00E0329E"/>
    <w:rsid w:val="00E06C0A"/>
    <w:rsid w:val="00E101F3"/>
    <w:rsid w:val="00E15CDC"/>
    <w:rsid w:val="00E1636D"/>
    <w:rsid w:val="00E21EDB"/>
    <w:rsid w:val="00E229E2"/>
    <w:rsid w:val="00E2551F"/>
    <w:rsid w:val="00E31B94"/>
    <w:rsid w:val="00E3438F"/>
    <w:rsid w:val="00E34EF4"/>
    <w:rsid w:val="00E36542"/>
    <w:rsid w:val="00E374D1"/>
    <w:rsid w:val="00E37734"/>
    <w:rsid w:val="00E522B4"/>
    <w:rsid w:val="00E57194"/>
    <w:rsid w:val="00E5724A"/>
    <w:rsid w:val="00E601C9"/>
    <w:rsid w:val="00E6211D"/>
    <w:rsid w:val="00E62D2D"/>
    <w:rsid w:val="00E72257"/>
    <w:rsid w:val="00E74B5D"/>
    <w:rsid w:val="00E75FB6"/>
    <w:rsid w:val="00E76EB2"/>
    <w:rsid w:val="00E77616"/>
    <w:rsid w:val="00E804C0"/>
    <w:rsid w:val="00E8463C"/>
    <w:rsid w:val="00E856C7"/>
    <w:rsid w:val="00E863B6"/>
    <w:rsid w:val="00E86596"/>
    <w:rsid w:val="00E878A9"/>
    <w:rsid w:val="00E8795E"/>
    <w:rsid w:val="00E87FA2"/>
    <w:rsid w:val="00E93774"/>
    <w:rsid w:val="00E9785D"/>
    <w:rsid w:val="00EA05EE"/>
    <w:rsid w:val="00EA5C63"/>
    <w:rsid w:val="00EC2EE4"/>
    <w:rsid w:val="00EC68B7"/>
    <w:rsid w:val="00EC751D"/>
    <w:rsid w:val="00ED2442"/>
    <w:rsid w:val="00ED33BA"/>
    <w:rsid w:val="00ED5AE8"/>
    <w:rsid w:val="00EE3AC5"/>
    <w:rsid w:val="00EF45D0"/>
    <w:rsid w:val="00EF53EF"/>
    <w:rsid w:val="00F013B9"/>
    <w:rsid w:val="00F036EC"/>
    <w:rsid w:val="00F03729"/>
    <w:rsid w:val="00F03894"/>
    <w:rsid w:val="00F14B37"/>
    <w:rsid w:val="00F15762"/>
    <w:rsid w:val="00F175A4"/>
    <w:rsid w:val="00F23ED3"/>
    <w:rsid w:val="00F2588C"/>
    <w:rsid w:val="00F2668F"/>
    <w:rsid w:val="00F302E5"/>
    <w:rsid w:val="00F36981"/>
    <w:rsid w:val="00F36ADF"/>
    <w:rsid w:val="00F37D53"/>
    <w:rsid w:val="00F41578"/>
    <w:rsid w:val="00F453C5"/>
    <w:rsid w:val="00F45D5E"/>
    <w:rsid w:val="00F573C7"/>
    <w:rsid w:val="00F65814"/>
    <w:rsid w:val="00F67C12"/>
    <w:rsid w:val="00F701C8"/>
    <w:rsid w:val="00F71BB0"/>
    <w:rsid w:val="00F72F0E"/>
    <w:rsid w:val="00F73280"/>
    <w:rsid w:val="00F73FFC"/>
    <w:rsid w:val="00F76A58"/>
    <w:rsid w:val="00F805B5"/>
    <w:rsid w:val="00F807A9"/>
    <w:rsid w:val="00F8114D"/>
    <w:rsid w:val="00F82728"/>
    <w:rsid w:val="00F82A1C"/>
    <w:rsid w:val="00F853C2"/>
    <w:rsid w:val="00F85ADB"/>
    <w:rsid w:val="00F85D52"/>
    <w:rsid w:val="00F872F1"/>
    <w:rsid w:val="00F914AC"/>
    <w:rsid w:val="00F97231"/>
    <w:rsid w:val="00F97809"/>
    <w:rsid w:val="00F97B59"/>
    <w:rsid w:val="00FA3D27"/>
    <w:rsid w:val="00FA3D72"/>
    <w:rsid w:val="00FA71D3"/>
    <w:rsid w:val="00FB12BF"/>
    <w:rsid w:val="00FB6300"/>
    <w:rsid w:val="00FC1536"/>
    <w:rsid w:val="00FC390D"/>
    <w:rsid w:val="00FD228E"/>
    <w:rsid w:val="00FD4769"/>
    <w:rsid w:val="00FD4840"/>
    <w:rsid w:val="00FD5CC6"/>
    <w:rsid w:val="00FE21D1"/>
    <w:rsid w:val="00FE33CA"/>
    <w:rsid w:val="00FE76B5"/>
    <w:rsid w:val="00FF3187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0A9F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B2D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Zvraznn">
    <w:name w:val="Emphasis"/>
    <w:qFormat/>
    <w:rPr>
      <w:i/>
    </w:rPr>
  </w:style>
  <w:style w:type="table" w:styleId="Mkatabulky">
    <w:name w:val="Table Grid"/>
    <w:basedOn w:val="Normlntabulka"/>
    <w:rsid w:val="0070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C2348"/>
    <w:rPr>
      <w:color w:val="0000FF"/>
      <w:u w:val="single"/>
    </w:rPr>
  </w:style>
  <w:style w:type="paragraph" w:styleId="Rozloendokumentu">
    <w:name w:val="Document Map"/>
    <w:basedOn w:val="Normln"/>
    <w:semiHidden/>
    <w:rsid w:val="005140D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E878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78A9"/>
    <w:pPr>
      <w:tabs>
        <w:tab w:val="center" w:pos="4536"/>
        <w:tab w:val="right" w:pos="9072"/>
      </w:tabs>
    </w:pPr>
  </w:style>
  <w:style w:type="paragraph" w:customStyle="1" w:styleId="Styl">
    <w:name w:val="Styl"/>
    <w:rsid w:val="001D0E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868A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0A9F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B2D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Zvraznn">
    <w:name w:val="Emphasis"/>
    <w:qFormat/>
    <w:rPr>
      <w:i/>
    </w:rPr>
  </w:style>
  <w:style w:type="table" w:styleId="Mkatabulky">
    <w:name w:val="Table Grid"/>
    <w:basedOn w:val="Normlntabulka"/>
    <w:rsid w:val="0070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C2348"/>
    <w:rPr>
      <w:color w:val="0000FF"/>
      <w:u w:val="single"/>
    </w:rPr>
  </w:style>
  <w:style w:type="paragraph" w:styleId="Rozloendokumentu">
    <w:name w:val="Document Map"/>
    <w:basedOn w:val="Normln"/>
    <w:semiHidden/>
    <w:rsid w:val="005140D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E878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78A9"/>
    <w:pPr>
      <w:tabs>
        <w:tab w:val="center" w:pos="4536"/>
        <w:tab w:val="right" w:pos="9072"/>
      </w:tabs>
    </w:pPr>
  </w:style>
  <w:style w:type="paragraph" w:customStyle="1" w:styleId="Styl">
    <w:name w:val="Styl"/>
    <w:rsid w:val="001D0E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868A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Základní um.škola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PC</dc:creator>
  <cp:lastModifiedBy>Admin</cp:lastModifiedBy>
  <cp:revision>2</cp:revision>
  <cp:lastPrinted>2013-09-19T15:28:00Z</cp:lastPrinted>
  <dcterms:created xsi:type="dcterms:W3CDTF">2016-07-08T08:14:00Z</dcterms:created>
  <dcterms:modified xsi:type="dcterms:W3CDTF">2016-07-08T08:14:00Z</dcterms:modified>
</cp:coreProperties>
</file>