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*KKHKX019LXAE*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KKHKX019LXAE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DO2100026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General Public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Hybešova 167/18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36005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Karlovy Vary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04788800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CZ04788800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19.02.2021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31.03.2021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  <w:br/>
              <w:t>- respirátor FFP2 (balení po 10 kusech)                                               5000 ks                       á 14,90 Kč</w:t>
              <w:br/>
              <w:br/>
              <w:t>Celkem      74 500,- Kč + dopravné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