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7E" w:rsidRP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gramStart"/>
      <w:r w:rsidRPr="0004707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4707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spedos</w:t>
      </w:r>
      <w:proofErr w:type="spellEnd"/>
      <w:r w:rsidRPr="0004707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4707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4707E">
        <w:rPr>
          <w:rFonts w:ascii="Calibri" w:eastAsia="Times New Roman" w:hAnsi="Calibri" w:cs="Calibri"/>
          <w:color w:val="000000"/>
          <w:lang w:eastAsia="cs-CZ"/>
        </w:rPr>
        <w:t>čtvrtek</w:t>
      </w:r>
      <w:proofErr w:type="spellEnd"/>
      <w:r w:rsidRPr="0004707E">
        <w:rPr>
          <w:rFonts w:ascii="Calibri" w:eastAsia="Times New Roman" w:hAnsi="Calibri" w:cs="Calibri"/>
          <w:color w:val="000000"/>
          <w:lang w:eastAsia="cs-CZ"/>
        </w:rPr>
        <w:t xml:space="preserve"> 18. února 2021 18:08</w:t>
      </w:r>
      <w:r w:rsidRPr="0004707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4707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4707E">
        <w:rPr>
          <w:rFonts w:ascii="Calibri" w:eastAsia="Times New Roman" w:hAnsi="Calibri" w:cs="Calibri"/>
          <w:color w:val="000000"/>
          <w:lang w:eastAsia="cs-CZ"/>
        </w:rPr>
        <w:t>Pryczková</w:t>
      </w:r>
      <w:proofErr w:type="spellEnd"/>
      <w:r w:rsidRPr="0004707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4707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4707E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04707E">
        <w:rPr>
          <w:rFonts w:ascii="Calibri" w:eastAsia="Times New Roman" w:hAnsi="Calibri" w:cs="Calibri"/>
          <w:color w:val="000000"/>
          <w:lang w:eastAsia="cs-CZ"/>
        </w:rPr>
        <w:t>Lebedová</w:t>
      </w:r>
      <w:proofErr w:type="spellEnd"/>
      <w:r w:rsidRPr="0004707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04707E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04707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4707E">
        <w:rPr>
          <w:rFonts w:ascii="Calibri" w:eastAsia="Times New Roman" w:hAnsi="Calibri" w:cs="Calibri"/>
          <w:color w:val="000000"/>
          <w:lang w:eastAsia="cs-CZ"/>
        </w:rPr>
        <w:t>Re</w:t>
      </w:r>
      <w:proofErr w:type="spellEnd"/>
      <w:r w:rsidRPr="0004707E">
        <w:rPr>
          <w:rFonts w:ascii="Calibri" w:eastAsia="Times New Roman" w:hAnsi="Calibri" w:cs="Calibri"/>
          <w:color w:val="000000"/>
          <w:lang w:eastAsia="cs-CZ"/>
        </w:rPr>
        <w:t>: Objednávka 2211250121 do Registru smluv</w:t>
      </w:r>
    </w:p>
    <w:p w:rsidR="0004707E" w:rsidRP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04707E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04707E" w:rsidRP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04707E" w:rsidRP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04707E">
        <w:rPr>
          <w:rFonts w:ascii="Segoe UI" w:eastAsia="Times New Roman" w:hAnsi="Segoe UI" w:cs="Segoe UI"/>
          <w:color w:val="000000"/>
          <w:spacing w:val="9"/>
          <w:sz w:val="21"/>
          <w:szCs w:val="21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04707E" w:rsidRP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</w:p>
    <w:p w:rsidR="0004707E" w:rsidRP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4707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Dobrý den,</w:t>
      </w:r>
    </w:p>
    <w:p w:rsidR="0004707E" w:rsidRP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04707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děkujeme za objednávku. V příloze zasílám potvrzené.</w:t>
      </w:r>
    </w:p>
    <w:p w:rsid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04707E" w:rsidRPr="0004707E" w:rsidRDefault="0004707E" w:rsidP="0004707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</w:tblGrid>
      <w:tr w:rsidR="0004707E" w:rsidRPr="0004707E" w:rsidTr="0004707E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07E" w:rsidRPr="0004707E" w:rsidRDefault="0004707E" w:rsidP="000470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7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 srdečným pozdravem</w:t>
            </w:r>
          </w:p>
          <w:p w:rsidR="0004707E" w:rsidRPr="0004707E" w:rsidRDefault="0004707E" w:rsidP="000470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470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manažer prodeje automatických dveří, karuselů, turniketů</w:t>
            </w:r>
          </w:p>
        </w:tc>
      </w:tr>
      <w:tr w:rsidR="0004707E" w:rsidRPr="0004707E" w:rsidTr="0004707E">
        <w:trPr>
          <w:tblCellSpacing w:w="0" w:type="dxa"/>
        </w:trPr>
        <w:tc>
          <w:tcPr>
            <w:tcW w:w="0" w:type="auto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707E" w:rsidRPr="0004707E" w:rsidRDefault="0004707E" w:rsidP="000470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7"/>
                <w:szCs w:val="17"/>
                <w:lang w:eastAsia="cs-CZ"/>
              </w:rPr>
            </w:pPr>
            <w:r w:rsidRPr="0004707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SPEDOS ADS  a.s.</w:t>
            </w:r>
          </w:p>
        </w:tc>
      </w:tr>
    </w:tbl>
    <w:p w:rsidR="0019202B" w:rsidRDefault="0004707E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7E"/>
    <w:rsid w:val="0004707E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4BD1"/>
  <w15:chartTrackingRefBased/>
  <w15:docId w15:val="{2D568995-8164-46E2-9A57-5875EB24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4707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794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12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14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cp:lastPrinted>2021-02-19T05:45:00Z</cp:lastPrinted>
  <dcterms:created xsi:type="dcterms:W3CDTF">2021-02-19T05:43:00Z</dcterms:created>
  <dcterms:modified xsi:type="dcterms:W3CDTF">2021-02-19T05:46:00Z</dcterms:modified>
</cp:coreProperties>
</file>