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5FF1" w14:textId="40AA8565" w:rsidR="001D6E1D" w:rsidRPr="00D62817" w:rsidRDefault="0099295C" w:rsidP="001D6E1D">
      <w:pPr>
        <w:spacing w:after="0"/>
      </w:pPr>
      <w:r w:rsidRPr="00D628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3C501" wp14:editId="4353E3E1">
                <wp:simplePos x="0" y="0"/>
                <wp:positionH relativeFrom="column">
                  <wp:posOffset>4381500</wp:posOffset>
                </wp:positionH>
                <wp:positionV relativeFrom="paragraph">
                  <wp:posOffset>8890</wp:posOffset>
                </wp:positionV>
                <wp:extent cx="1971675" cy="6762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74D59" w14:textId="6C91A207" w:rsidR="0099295C" w:rsidRDefault="0099295C" w:rsidP="0099295C">
                            <w:pPr>
                              <w:spacing w:after="0"/>
                            </w:pPr>
                            <w:r>
                              <w:t xml:space="preserve">Vyřizuje: </w:t>
                            </w:r>
                            <w:r w:rsidR="009C03BE">
                              <w:t xml:space="preserve"> </w:t>
                            </w:r>
                          </w:p>
                          <w:p w14:paraId="4E6F38AE" w14:textId="21E4CE6A" w:rsidR="0099295C" w:rsidRDefault="0099295C" w:rsidP="0099295C">
                            <w:pPr>
                              <w:spacing w:after="0"/>
                            </w:pPr>
                            <w:r>
                              <w:t xml:space="preserve">tel.: </w:t>
                            </w:r>
                            <w:r w:rsidR="009C03BE">
                              <w:t xml:space="preserve"> </w:t>
                            </w:r>
                          </w:p>
                          <w:p w14:paraId="1BDE53E3" w14:textId="70A76F19" w:rsidR="0099295C" w:rsidRDefault="0099295C" w:rsidP="0099295C">
                            <w:pPr>
                              <w:spacing w:after="0"/>
                            </w:pPr>
                            <w:r>
                              <w:t xml:space="preserve">e-mail: </w:t>
                            </w:r>
                            <w:r w:rsidR="009C03B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3C50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5pt;margin-top:.7pt;width:15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xxNQIAAFYEAAAOAAAAZHJzL2Uyb0RvYy54bWysVM1u2zAMvg/YOwi6L06y/KxGnCJrkWFA&#10;0RZIhp4VWYoNSKImKbGzN9pz7MVGyU4adDsNu8iUSH0kv4/y4rbVihyF8zWYgo4GQ0qE4VDWZl/Q&#10;b9v1h0+U+MBMyRQYUdCT8PR2+f7dorG5GEMFqhSOIIjxeWMLWoVg8yzzvBKa+QFYYdApwWkWcOv2&#10;WelYg+haZePhcJY14ErrgAvv8fS+c9JlwpdS8PAkpReBqIJibSGtLq27uGbLBcv3jtmq5n0Z7B+q&#10;0Kw2mPQCdc8CIwdX/wGla+7AgwwDDjoDKWsuUg/YzWj4pptNxaxIvSA53l5o8v8Plj8enx2pS9SO&#10;EsM0SrQVbYDjr5/EghJkFClqrM8xcmMxNrSfoY3h/bnHw9h5K52OX+yJoB/JPl0IRkTC46Wb+Wg2&#10;n1LC0Tebz8ZoI0z2ets6H74I0CQaBXUoYOKVHR986ELPITGZgXWtFJ6zXBnSIOjH6TBduHgQXBnM&#10;EXvoao1WaHdt38AOyhP25aAbDm/5usbkD8yHZ+ZwGrAVnPDwhItUgEmgtyipwP3423mMR5HQS0mD&#10;01VQ//3AnKBEfTUo381oMonjmDaT6XyMG3ft2V17zEHfAQ4wSoTVJTPGB3U2pQP9gg9hFbOiixmO&#10;uQsazuZd6GYeHxIXq1UKwgG0LDyYjeUROnIYqd22L8zZnv+Ayj3CeQ5Z/kaGLrYTYnUIIOukUSS4&#10;Y7XnHYc3qdw/tPg6rvcp6vV3sPwNAAD//wMAUEsDBBQABgAIAAAAIQCglA194AAAAAoBAAAPAAAA&#10;ZHJzL2Rvd25yZXYueG1sTI/BTsMwDIbvSLxDZCRuLGFiYytNp6nShITGYWMXbm7jtRWNU5psK3t6&#10;0hPcbH3W7+9PV4NtxZl63zjW8DhRIIhLZxquNBw+Ng8LED4gG2wdk4Yf8rDKbm9STIy78I7O+1CJ&#10;GMI+QQ11CF0ipS9rsugnriOO7Oh6iyGufSVNj5cYbls5VWouLTYcP9TYUV5T+bU/WQ1v+eYdd8XU&#10;Lq5t/ro9rrvvw+dM6/u7Yf0CItAQ/o5h1I/qkEWnwp3YeNFqmC9V7BIieAIxcqXUDEQxTs9LkFkq&#10;/1fIfgEAAP//AwBQSwECLQAUAAYACAAAACEAtoM4kv4AAADhAQAAEwAAAAAAAAAAAAAAAAAAAAAA&#10;W0NvbnRlbnRfVHlwZXNdLnhtbFBLAQItABQABgAIAAAAIQA4/SH/1gAAAJQBAAALAAAAAAAAAAAA&#10;AAAAAC8BAABfcmVscy8ucmVsc1BLAQItABQABgAIAAAAIQBBx1xxNQIAAFYEAAAOAAAAAAAAAAAA&#10;AAAAAC4CAABkcnMvZTJvRG9jLnhtbFBLAQItABQABgAIAAAAIQCglA194AAAAAoBAAAPAAAAAAAA&#10;AAAAAAAAAI8EAABkcnMvZG93bnJldi54bWxQSwUGAAAAAAQABADzAAAAnAUAAAAA&#10;" filled="f" stroked="f" strokeweight=".5pt">
                <v:textbox>
                  <w:txbxContent>
                    <w:p w14:paraId="54474D59" w14:textId="6C91A207" w:rsidR="0099295C" w:rsidRDefault="0099295C" w:rsidP="0099295C">
                      <w:pPr>
                        <w:spacing w:after="0"/>
                      </w:pPr>
                      <w:r>
                        <w:t xml:space="preserve">Vyřizuje: </w:t>
                      </w:r>
                      <w:r w:rsidR="009C03BE">
                        <w:t xml:space="preserve"> </w:t>
                      </w:r>
                    </w:p>
                    <w:p w14:paraId="4E6F38AE" w14:textId="21E4CE6A" w:rsidR="0099295C" w:rsidRDefault="0099295C" w:rsidP="0099295C">
                      <w:pPr>
                        <w:spacing w:after="0"/>
                      </w:pPr>
                      <w:r>
                        <w:t xml:space="preserve">tel.: </w:t>
                      </w:r>
                      <w:r w:rsidR="009C03BE">
                        <w:t xml:space="preserve"> </w:t>
                      </w:r>
                    </w:p>
                    <w:p w14:paraId="1BDE53E3" w14:textId="70A76F19" w:rsidR="0099295C" w:rsidRDefault="0099295C" w:rsidP="0099295C">
                      <w:pPr>
                        <w:spacing w:after="0"/>
                      </w:pPr>
                      <w:r>
                        <w:t xml:space="preserve">e-mail: </w:t>
                      </w:r>
                      <w:r w:rsidR="009C03B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700B" w:rsidRPr="0079700B">
        <w:t>TRIMA NEWS s.r.o.</w:t>
      </w:r>
      <w:r w:rsidR="00EB6A4F" w:rsidRPr="0079700B">
        <w:tab/>
      </w:r>
      <w:r w:rsidR="00EB6A4F" w:rsidRPr="0079700B"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br/>
      </w:r>
      <w:r w:rsidR="0079700B" w:rsidRPr="0079700B">
        <w:t>L. B. Schneidera 3</w:t>
      </w:r>
      <w:r w:rsidR="001D6E1D">
        <w:tab/>
      </w:r>
      <w:r w:rsidR="001D6E1D">
        <w:tab/>
      </w:r>
      <w:r w:rsidR="001D6E1D">
        <w:tab/>
      </w:r>
      <w:r w:rsidR="001D6E1D">
        <w:tab/>
      </w:r>
      <w:r w:rsidR="001D6E1D">
        <w:tab/>
      </w:r>
      <w:r w:rsidR="001D6E1D">
        <w:tab/>
      </w:r>
      <w:r w:rsidR="001D6E1D">
        <w:tab/>
      </w:r>
      <w:r w:rsidR="001D6E1D">
        <w:tab/>
      </w:r>
    </w:p>
    <w:p w14:paraId="694B3117" w14:textId="77777777" w:rsidR="0079700B" w:rsidRDefault="0079700B" w:rsidP="001D6E1D">
      <w:pPr>
        <w:spacing w:after="0"/>
      </w:pPr>
      <w:r w:rsidRPr="0079700B">
        <w:t>370 01 České Budějovice</w:t>
      </w:r>
      <w:r w:rsidRPr="00D62817">
        <w:t xml:space="preserve"> </w:t>
      </w:r>
    </w:p>
    <w:p w14:paraId="30064EAC" w14:textId="29BAE755" w:rsidR="001D6E1D" w:rsidRPr="00D62817" w:rsidRDefault="001D6E1D" w:rsidP="001D6E1D">
      <w:pPr>
        <w:spacing w:after="0"/>
      </w:pPr>
      <w:r w:rsidRPr="00D62817">
        <w:t xml:space="preserve">IČO: </w:t>
      </w:r>
      <w:r w:rsidR="0079700B" w:rsidRPr="0079700B">
        <w:t>26081890</w:t>
      </w:r>
    </w:p>
    <w:p w14:paraId="019B98A9" w14:textId="4BC05A0E" w:rsidR="00F9464C" w:rsidRPr="0079700B" w:rsidRDefault="001D6E1D" w:rsidP="0079700B">
      <w:pPr>
        <w:spacing w:after="0"/>
      </w:pPr>
      <w:r w:rsidRPr="00D62817">
        <w:t>DI</w:t>
      </w:r>
      <w:r>
        <w:t xml:space="preserve">Č: </w:t>
      </w:r>
      <w:r w:rsidR="0079700B" w:rsidRPr="0079700B">
        <w:t>CZ26081890</w:t>
      </w:r>
      <w:r w:rsidR="00486139" w:rsidRPr="0079700B">
        <w:br/>
      </w:r>
    </w:p>
    <w:p w14:paraId="493C49A9" w14:textId="3B0BB72C" w:rsidR="00F9464C" w:rsidRPr="003D7317" w:rsidRDefault="00F9464C" w:rsidP="004E1C84">
      <w:pPr>
        <w:spacing w:after="0" w:line="240" w:lineRule="auto"/>
        <w:rPr>
          <w:rFonts w:cs="Calibri"/>
        </w:rPr>
      </w:pPr>
      <w:r w:rsidRPr="00537B56">
        <w:rPr>
          <w:rFonts w:cs="Calibri"/>
        </w:rPr>
        <w:t>Objednávka číslo:</w:t>
      </w:r>
      <w:r w:rsidR="007947E1" w:rsidRPr="00537B56">
        <w:rPr>
          <w:rFonts w:cs="Calibri"/>
        </w:rPr>
        <w:t xml:space="preserve"> </w:t>
      </w:r>
      <w:r w:rsidR="00302A8B" w:rsidRPr="00537B56">
        <w:rPr>
          <w:rFonts w:cs="Calibri"/>
        </w:rPr>
        <w:t>0</w:t>
      </w:r>
      <w:r w:rsidR="0079700B">
        <w:rPr>
          <w:rFonts w:cs="Calibri"/>
        </w:rPr>
        <w:t>3</w:t>
      </w:r>
      <w:r w:rsidR="00532C2D" w:rsidRPr="00537B56">
        <w:rPr>
          <w:rFonts w:cs="Calibri"/>
        </w:rPr>
        <w:t>/</w:t>
      </w:r>
      <w:r w:rsidR="00060DBD" w:rsidRPr="00537B56">
        <w:rPr>
          <w:rFonts w:cs="Calibri"/>
        </w:rPr>
        <w:t>20/20</w:t>
      </w:r>
      <w:r w:rsidR="00302A8B" w:rsidRPr="00537B56">
        <w:rPr>
          <w:rFonts w:cs="Calibri"/>
        </w:rPr>
        <w:t>21</w:t>
      </w:r>
      <w:r w:rsidR="000722B9">
        <w:rPr>
          <w:rFonts w:cs="Calibri"/>
        </w:rPr>
        <w:tab/>
      </w:r>
      <w:r w:rsidR="000722B9">
        <w:rPr>
          <w:rFonts w:cs="Calibri"/>
        </w:rPr>
        <w:tab/>
      </w:r>
      <w:r w:rsidR="000722B9">
        <w:rPr>
          <w:rFonts w:cs="Calibri"/>
        </w:rPr>
        <w:tab/>
      </w:r>
      <w:r w:rsidR="000722B9">
        <w:rPr>
          <w:rFonts w:cs="Calibri"/>
        </w:rPr>
        <w:tab/>
      </w:r>
      <w:r w:rsidR="000722B9">
        <w:rPr>
          <w:rFonts w:cs="Calibri"/>
        </w:rPr>
        <w:tab/>
      </w:r>
      <w:r w:rsidR="00537B56">
        <w:rPr>
          <w:rFonts w:cs="Calibri"/>
        </w:rPr>
        <w:tab/>
      </w:r>
      <w:r w:rsidR="000722B9">
        <w:rPr>
          <w:rFonts w:cs="Calibri"/>
        </w:rPr>
        <w:t xml:space="preserve">V Českých Budějovicích, dne </w:t>
      </w:r>
      <w:r w:rsidR="0079700B">
        <w:rPr>
          <w:rFonts w:cs="Calibri"/>
        </w:rPr>
        <w:t>8</w:t>
      </w:r>
      <w:r w:rsidR="000722B9">
        <w:rPr>
          <w:rFonts w:cs="Calibri"/>
        </w:rPr>
        <w:t xml:space="preserve">. </w:t>
      </w:r>
      <w:r w:rsidR="007378E2">
        <w:rPr>
          <w:rFonts w:cs="Calibri"/>
        </w:rPr>
        <w:t>2</w:t>
      </w:r>
      <w:r w:rsidR="000722B9">
        <w:rPr>
          <w:rFonts w:cs="Calibri"/>
        </w:rPr>
        <w:t>. 2021</w:t>
      </w:r>
    </w:p>
    <w:p w14:paraId="28E2B010" w14:textId="77777777" w:rsidR="00F9464C" w:rsidRPr="003D7317" w:rsidRDefault="00F9464C" w:rsidP="004E1C84">
      <w:pPr>
        <w:spacing w:after="0" w:line="240" w:lineRule="auto"/>
        <w:rPr>
          <w:rFonts w:cs="Calibri"/>
          <w:b/>
          <w:u w:val="single"/>
        </w:rPr>
      </w:pPr>
    </w:p>
    <w:p w14:paraId="1B8928B0" w14:textId="300ED1AB" w:rsidR="00F9464C" w:rsidRPr="003F3A1C" w:rsidRDefault="00C02488" w:rsidP="004E1C84">
      <w:pPr>
        <w:spacing w:after="0" w:line="240" w:lineRule="auto"/>
        <w:rPr>
          <w:rFonts w:cs="Calibri"/>
          <w:b/>
          <w:sz w:val="28"/>
          <w:szCs w:val="28"/>
        </w:rPr>
      </w:pPr>
      <w:r w:rsidRPr="003F3A1C">
        <w:rPr>
          <w:rFonts w:cs="Calibri"/>
          <w:b/>
          <w:sz w:val="28"/>
          <w:szCs w:val="28"/>
        </w:rPr>
        <w:t xml:space="preserve">Objednávka </w:t>
      </w:r>
      <w:r w:rsidR="0079700B">
        <w:rPr>
          <w:rFonts w:cs="Calibri"/>
          <w:b/>
          <w:sz w:val="28"/>
          <w:szCs w:val="28"/>
        </w:rPr>
        <w:t>mediálního prostoru v Drbně</w:t>
      </w:r>
    </w:p>
    <w:p w14:paraId="511B8671" w14:textId="27B55C22" w:rsidR="00ED79EA" w:rsidRDefault="009C10FF" w:rsidP="0079700B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Jihočeská centrála cestovního ruchu </w:t>
      </w:r>
      <w:r w:rsidR="001D676E">
        <w:rPr>
          <w:rFonts w:cs="Calibri"/>
          <w:color w:val="000000" w:themeColor="text1"/>
        </w:rPr>
        <w:t>objednává</w:t>
      </w:r>
      <w:r w:rsidR="00EB6A4F">
        <w:rPr>
          <w:rFonts w:cs="Calibri"/>
          <w:color w:val="000000" w:themeColor="text1"/>
        </w:rPr>
        <w:t xml:space="preserve"> </w:t>
      </w:r>
      <w:r w:rsidR="00ED79EA">
        <w:rPr>
          <w:rFonts w:cs="Calibri"/>
          <w:color w:val="000000" w:themeColor="text1"/>
        </w:rPr>
        <w:t xml:space="preserve">prezentaci </w:t>
      </w:r>
      <w:r w:rsidR="0079700B">
        <w:rPr>
          <w:rFonts w:cs="Calibri"/>
          <w:color w:val="000000" w:themeColor="text1"/>
        </w:rPr>
        <w:t>regionu Jižní Čechy</w:t>
      </w:r>
      <w:r w:rsidR="00CD1C06">
        <w:rPr>
          <w:rFonts w:cs="Calibri"/>
          <w:color w:val="000000" w:themeColor="text1"/>
        </w:rPr>
        <w:t xml:space="preserve"> v rámci roční spolupráce</w:t>
      </w:r>
      <w:r w:rsidR="0079700B">
        <w:rPr>
          <w:rFonts w:cs="Calibri"/>
          <w:color w:val="000000" w:themeColor="text1"/>
        </w:rPr>
        <w:t>:</w:t>
      </w:r>
    </w:p>
    <w:p w14:paraId="514B679E" w14:textId="7F1D95C5" w:rsidR="0079700B" w:rsidRDefault="0079700B" w:rsidP="0079700B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noProof/>
          <w:color w:val="000000" w:themeColor="text1"/>
        </w:rPr>
        <w:drawing>
          <wp:inline distT="0" distB="0" distL="0" distR="0" wp14:anchorId="4ABAE52B" wp14:editId="57BDBB4E">
            <wp:extent cx="5705475" cy="188784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63" cy="18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948E" w14:textId="3D505178" w:rsidR="0079700B" w:rsidRDefault="0079700B" w:rsidP="0079700B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Podrobnosti články:</w:t>
      </w:r>
    </w:p>
    <w:p w14:paraId="68E7C6F7" w14:textId="0AF65090" w:rsidR="0079700B" w:rsidRPr="0079700B" w:rsidRDefault="0079700B" w:rsidP="0079700B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Calibri"/>
          <w:color w:val="201F1E"/>
          <w:lang w:eastAsia="cs-CZ"/>
        </w:rPr>
      </w:pPr>
      <w:r w:rsidRPr="0079700B">
        <w:rPr>
          <w:rFonts w:eastAsia="Times New Roman" w:cs="Calibri"/>
          <w:color w:val="201F1E"/>
          <w:bdr w:val="none" w:sz="0" w:space="0" w:color="auto" w:frame="1"/>
          <w:lang w:eastAsia="cs-CZ"/>
        </w:rPr>
        <w:t>1 článek by měl být na 1-2 A4</w:t>
      </w:r>
    </w:p>
    <w:p w14:paraId="1EC8E1E7" w14:textId="205D5A86" w:rsidR="0079700B" w:rsidRPr="0079700B" w:rsidRDefault="0079700B" w:rsidP="0079700B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Calibri"/>
          <w:color w:val="201F1E"/>
          <w:lang w:eastAsia="cs-CZ"/>
        </w:rPr>
      </w:pPr>
      <w:r w:rsidRPr="0079700B">
        <w:rPr>
          <w:rFonts w:eastAsia="Times New Roman" w:cs="Calibri"/>
          <w:color w:val="201F1E"/>
          <w:bdr w:val="none" w:sz="0" w:space="0" w:color="auto" w:frame="1"/>
          <w:lang w:eastAsia="cs-CZ"/>
        </w:rPr>
        <w:t xml:space="preserve">Do článku </w:t>
      </w:r>
      <w:r>
        <w:rPr>
          <w:rFonts w:eastAsia="Times New Roman" w:cs="Calibri"/>
          <w:color w:val="201F1E"/>
          <w:bdr w:val="none" w:sz="0" w:space="0" w:color="auto" w:frame="1"/>
          <w:lang w:eastAsia="cs-CZ"/>
        </w:rPr>
        <w:t>lze</w:t>
      </w:r>
      <w:r w:rsidRPr="0079700B">
        <w:rPr>
          <w:rFonts w:eastAsia="Times New Roman" w:cs="Calibri"/>
          <w:color w:val="201F1E"/>
          <w:bdr w:val="none" w:sz="0" w:space="0" w:color="auto" w:frame="1"/>
          <w:lang w:eastAsia="cs-CZ"/>
        </w:rPr>
        <w:t xml:space="preserve"> vložit 3 odkazy na web, fotky (1 úvodní – focená na šířku + další foto) nebo video</w:t>
      </w:r>
    </w:p>
    <w:p w14:paraId="68B72364" w14:textId="54D5940F" w:rsidR="0079700B" w:rsidRDefault="0079700B" w:rsidP="0079700B">
      <w:pPr>
        <w:shd w:val="clear" w:color="auto" w:fill="FFFFFF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eastAsia="cs-CZ"/>
        </w:rPr>
      </w:pPr>
    </w:p>
    <w:p w14:paraId="209DF066" w14:textId="2F6E3A02" w:rsidR="0079700B" w:rsidRDefault="0079700B" w:rsidP="0079700B">
      <w:pPr>
        <w:shd w:val="clear" w:color="auto" w:fill="FFFFFF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eastAsia="cs-CZ"/>
        </w:rPr>
      </w:pPr>
      <w:r>
        <w:rPr>
          <w:rFonts w:eastAsia="Times New Roman" w:cs="Calibri"/>
          <w:color w:val="201F1E"/>
          <w:bdr w:val="none" w:sz="0" w:space="0" w:color="auto" w:frame="1"/>
          <w:lang w:eastAsia="cs-CZ"/>
        </w:rPr>
        <w:t>Podrobnosti bannery:</w:t>
      </w:r>
    </w:p>
    <w:p w14:paraId="32B41FFE" w14:textId="02B99D1B" w:rsidR="0079700B" w:rsidRDefault="0079700B" w:rsidP="0079700B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eastAsia="cs-CZ"/>
        </w:rPr>
      </w:pPr>
      <w:r>
        <w:rPr>
          <w:rFonts w:eastAsia="Times New Roman" w:cs="Calibri"/>
          <w:color w:val="201F1E"/>
          <w:bdr w:val="none" w:sz="0" w:space="0" w:color="auto" w:frame="1"/>
          <w:lang w:eastAsia="cs-CZ"/>
        </w:rPr>
        <w:t>Rozměr pro PC 730x300</w:t>
      </w:r>
    </w:p>
    <w:p w14:paraId="25CCD699" w14:textId="5095389D" w:rsidR="0079700B" w:rsidRDefault="0079700B" w:rsidP="0079700B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eastAsia="cs-CZ"/>
        </w:rPr>
      </w:pPr>
      <w:r>
        <w:rPr>
          <w:rFonts w:eastAsia="Times New Roman" w:cs="Calibri"/>
          <w:color w:val="201F1E"/>
          <w:bdr w:val="none" w:sz="0" w:space="0" w:color="auto" w:frame="1"/>
          <w:lang w:eastAsia="cs-CZ"/>
        </w:rPr>
        <w:t>Rozměr pro mobil 310x310</w:t>
      </w:r>
    </w:p>
    <w:p w14:paraId="07A9B941" w14:textId="5375864A" w:rsidR="00CD1C06" w:rsidRDefault="00CD1C06" w:rsidP="00CD1C06">
      <w:pPr>
        <w:shd w:val="clear" w:color="auto" w:fill="FFFFFF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eastAsia="cs-CZ"/>
        </w:rPr>
      </w:pPr>
    </w:p>
    <w:p w14:paraId="5EAD986D" w14:textId="63F7A331" w:rsidR="00CD1C06" w:rsidRPr="00CD1C06" w:rsidRDefault="00CD1C06" w:rsidP="00CD1C06">
      <w:pPr>
        <w:shd w:val="clear" w:color="auto" w:fill="FFFFFF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eastAsia="cs-CZ"/>
        </w:rPr>
      </w:pPr>
      <w:r>
        <w:rPr>
          <w:rFonts w:eastAsia="Times New Roman" w:cs="Calibri"/>
          <w:color w:val="201F1E"/>
          <w:bdr w:val="none" w:sz="0" w:space="0" w:color="auto" w:frame="1"/>
          <w:lang w:eastAsia="cs-CZ"/>
        </w:rPr>
        <w:t xml:space="preserve">Příloha: cenová nabídky, media </w:t>
      </w:r>
      <w:proofErr w:type="spellStart"/>
      <w:r>
        <w:rPr>
          <w:rFonts w:eastAsia="Times New Roman" w:cs="Calibri"/>
          <w:color w:val="201F1E"/>
          <w:bdr w:val="none" w:sz="0" w:space="0" w:color="auto" w:frame="1"/>
          <w:lang w:eastAsia="cs-CZ"/>
        </w:rPr>
        <w:t>kit</w:t>
      </w:r>
      <w:proofErr w:type="spellEnd"/>
    </w:p>
    <w:p w14:paraId="6F724026" w14:textId="77777777" w:rsidR="0079700B" w:rsidRPr="00497713" w:rsidRDefault="0079700B" w:rsidP="0079700B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6F0CF154" w14:textId="12D61DEF" w:rsidR="00B95BC7" w:rsidRPr="0068440E" w:rsidRDefault="00CD1C06" w:rsidP="004E1C84">
      <w:pPr>
        <w:spacing w:after="0" w:line="240" w:lineRule="auto"/>
      </w:pPr>
      <w:bookmarkStart w:id="0" w:name="_Hlk8127001"/>
      <w:r>
        <w:t>Sjednaná</w:t>
      </w:r>
      <w:r w:rsidR="00F9464C" w:rsidRPr="005A175D">
        <w:t xml:space="preserve"> cena objednávky:</w:t>
      </w:r>
      <w:r w:rsidR="00F9464C" w:rsidRPr="005A175D">
        <w:tab/>
      </w:r>
      <w:bookmarkEnd w:id="0"/>
      <w:r w:rsidR="00F9464C" w:rsidRPr="002B3219">
        <w:tab/>
      </w:r>
      <w:r>
        <w:t>96 860</w:t>
      </w:r>
      <w:r w:rsidR="00D636C2">
        <w:t>,- Kč</w:t>
      </w:r>
      <w:r w:rsidR="00AF7A9E">
        <w:t xml:space="preserve"> </w:t>
      </w:r>
      <w:r w:rsidR="00497713">
        <w:t>vč. DPH</w:t>
      </w:r>
    </w:p>
    <w:p w14:paraId="6072DAF3" w14:textId="498B8306" w:rsidR="00F9464C" w:rsidRDefault="00F9464C" w:rsidP="004E1C84">
      <w:pPr>
        <w:spacing w:after="0" w:line="240" w:lineRule="auto"/>
      </w:pPr>
      <w:r w:rsidRPr="005A175D">
        <w:t xml:space="preserve">Způsob platby: </w:t>
      </w:r>
      <w:r w:rsidRPr="005A175D">
        <w:tab/>
      </w:r>
      <w:r w:rsidRPr="005A175D">
        <w:tab/>
      </w:r>
      <w:r w:rsidRPr="005A175D">
        <w:tab/>
      </w:r>
      <w:r w:rsidRPr="005A175D">
        <w:tab/>
        <w:t>Převodní</w:t>
      </w:r>
      <w:r w:rsidR="00A05EF4">
        <w:t>m</w:t>
      </w:r>
      <w:r w:rsidRPr="005A175D">
        <w:t xml:space="preserve"> příkazem</w:t>
      </w:r>
      <w:r w:rsidR="00C71B3B">
        <w:t xml:space="preserve"> </w:t>
      </w:r>
    </w:p>
    <w:p w14:paraId="082E5DFE" w14:textId="77777777" w:rsidR="00BA7CAA" w:rsidRPr="005A175D" w:rsidRDefault="00BA7CAA" w:rsidP="004E1C84">
      <w:pPr>
        <w:spacing w:after="0" w:line="240" w:lineRule="auto"/>
      </w:pPr>
    </w:p>
    <w:p w14:paraId="3146875A" w14:textId="77777777" w:rsidR="00F9464C" w:rsidRPr="005A175D" w:rsidRDefault="00F9464C" w:rsidP="004E1C84">
      <w:pPr>
        <w:spacing w:after="0" w:line="240" w:lineRule="auto"/>
      </w:pPr>
      <w:r w:rsidRPr="005A175D">
        <w:t>Fakturační údaje:</w:t>
      </w:r>
      <w:r w:rsidRPr="005A175D">
        <w:br/>
      </w:r>
      <w:r w:rsidRPr="00B52699">
        <w:rPr>
          <w:b/>
        </w:rPr>
        <w:t>Jihočeská centrála cestovního ruchu</w:t>
      </w:r>
      <w:r w:rsidRPr="005A175D">
        <w:br/>
        <w:t>U Zimního stadionu 1952/2</w:t>
      </w:r>
      <w:r w:rsidRPr="005A175D">
        <w:br/>
        <w:t>370 76   ČESKÉ BUDĚJOVICE</w:t>
      </w:r>
      <w:r w:rsidRPr="005A175D">
        <w:br/>
        <w:t>IČ 72053127</w:t>
      </w:r>
      <w:r w:rsidRPr="005A175D">
        <w:br/>
        <w:t>DIC CZ72053127</w:t>
      </w:r>
    </w:p>
    <w:p w14:paraId="79C350D2" w14:textId="77777777" w:rsidR="00F9464C" w:rsidRPr="005A175D" w:rsidRDefault="00F9464C" w:rsidP="004E1C84">
      <w:pPr>
        <w:spacing w:after="0" w:line="240" w:lineRule="auto"/>
      </w:pPr>
    </w:p>
    <w:p w14:paraId="4166EBBB" w14:textId="7A970B31" w:rsidR="00103409" w:rsidRDefault="00F9464C" w:rsidP="004E1C84">
      <w:pPr>
        <w:spacing w:after="0" w:line="240" w:lineRule="auto"/>
      </w:pPr>
      <w:r w:rsidRPr="005A175D">
        <w:t>S</w:t>
      </w:r>
      <w:r w:rsidR="00CD1C06">
        <w:t> </w:t>
      </w:r>
      <w:r w:rsidRPr="005A175D">
        <w:t>pozdravem</w:t>
      </w:r>
    </w:p>
    <w:p w14:paraId="13276908" w14:textId="77777777" w:rsidR="00CD1C06" w:rsidRDefault="00CD1C06" w:rsidP="004E1C84">
      <w:pPr>
        <w:spacing w:after="0" w:line="240" w:lineRule="auto"/>
      </w:pPr>
    </w:p>
    <w:p w14:paraId="3F3BEC3D" w14:textId="77777777" w:rsidR="00CD1C06" w:rsidRPr="00154BAB" w:rsidRDefault="00F9464C" w:rsidP="00CD1C06">
      <w:pPr>
        <w:spacing w:after="0" w:line="240" w:lineRule="auto"/>
        <w:rPr>
          <w:bCs/>
        </w:rPr>
      </w:pPr>
      <w:r w:rsidRPr="00B52699">
        <w:rPr>
          <w:b/>
        </w:rPr>
        <w:t>Ing. Jaromír Polášek</w:t>
      </w:r>
      <w:r>
        <w:rPr>
          <w:b/>
        </w:rPr>
        <w:tab/>
      </w:r>
      <w:r>
        <w:rPr>
          <w:b/>
        </w:rPr>
        <w:tab/>
      </w:r>
      <w:r w:rsidR="00CD1C06">
        <w:rPr>
          <w:b/>
        </w:rPr>
        <w:tab/>
      </w:r>
      <w:r w:rsidR="00CD1C06">
        <w:rPr>
          <w:b/>
        </w:rPr>
        <w:tab/>
      </w:r>
      <w:r w:rsidR="00CD1C06" w:rsidRPr="00B52699">
        <w:rPr>
          <w:b/>
        </w:rPr>
        <w:t>Zorka Marková</w:t>
      </w:r>
      <w:r>
        <w:rPr>
          <w:b/>
        </w:rPr>
        <w:tab/>
      </w:r>
      <w:r w:rsidR="007C7FAC">
        <w:rPr>
          <w:b/>
        </w:rPr>
        <w:tab/>
      </w:r>
      <w:r w:rsidR="007C7FAC">
        <w:rPr>
          <w:b/>
        </w:rPr>
        <w:tab/>
      </w:r>
      <w:r w:rsidR="007C7FAC">
        <w:rPr>
          <w:b/>
        </w:rPr>
        <w:tab/>
      </w:r>
      <w:r w:rsidR="00622482">
        <w:rPr>
          <w:b/>
        </w:rPr>
        <w:br/>
      </w:r>
      <w:r w:rsidR="00622482">
        <w:rPr>
          <w:bCs/>
        </w:rPr>
        <w:t>ředitel organizace</w:t>
      </w:r>
      <w:r w:rsidR="00CD1C06">
        <w:rPr>
          <w:bCs/>
        </w:rPr>
        <w:tab/>
      </w:r>
      <w:r w:rsidR="00CD1C06">
        <w:rPr>
          <w:bCs/>
        </w:rPr>
        <w:tab/>
      </w:r>
      <w:r w:rsidR="00CD1C06">
        <w:rPr>
          <w:bCs/>
        </w:rPr>
        <w:tab/>
      </w:r>
      <w:r w:rsidR="00CD1C06">
        <w:rPr>
          <w:bCs/>
        </w:rPr>
        <w:tab/>
      </w:r>
      <w:r w:rsidR="00CD1C06">
        <w:t>správce rozpočtu</w:t>
      </w:r>
    </w:p>
    <w:p w14:paraId="3D4F15B3" w14:textId="2CAA67D0" w:rsidR="001A0A87" w:rsidRPr="00154BAB" w:rsidRDefault="001A0A87" w:rsidP="004E1C84">
      <w:pPr>
        <w:spacing w:after="0" w:line="240" w:lineRule="auto"/>
        <w:rPr>
          <w:bCs/>
        </w:rPr>
      </w:pPr>
    </w:p>
    <w:sectPr w:rsidR="001A0A87" w:rsidRPr="00154BAB" w:rsidSect="00F9464C">
      <w:headerReference w:type="default" r:id="rId11"/>
      <w:footerReference w:type="default" r:id="rId12"/>
      <w:type w:val="continuous"/>
      <w:pgSz w:w="11906" w:h="16838"/>
      <w:pgMar w:top="1417" w:right="849" w:bottom="1417" w:left="851" w:header="221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B6596" w14:textId="77777777" w:rsidR="002662E6" w:rsidRDefault="002662E6" w:rsidP="001A0A87">
      <w:pPr>
        <w:spacing w:after="0" w:line="240" w:lineRule="auto"/>
      </w:pPr>
      <w:r>
        <w:separator/>
      </w:r>
    </w:p>
  </w:endnote>
  <w:endnote w:type="continuationSeparator" w:id="0">
    <w:p w14:paraId="29297D80" w14:textId="77777777" w:rsidR="002662E6" w:rsidRDefault="002662E6" w:rsidP="001A0A87">
      <w:pPr>
        <w:spacing w:after="0" w:line="240" w:lineRule="auto"/>
      </w:pPr>
      <w:r>
        <w:continuationSeparator/>
      </w:r>
    </w:p>
  </w:endnote>
  <w:endnote w:type="continuationNotice" w:id="1">
    <w:p w14:paraId="6995AD22" w14:textId="77777777" w:rsidR="002662E6" w:rsidRDefault="00266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8B24" w14:textId="77777777" w:rsidR="001A0A87" w:rsidRPr="001A0A87" w:rsidRDefault="001A0A87" w:rsidP="001A0A87">
    <w:pPr>
      <w:pStyle w:val="Zpat"/>
      <w:jc w:val="right"/>
      <w:rPr>
        <w:sz w:val="18"/>
        <w:szCs w:val="18"/>
      </w:rPr>
    </w:pPr>
    <w:r w:rsidRPr="001A0A87">
      <w:rPr>
        <w:sz w:val="18"/>
        <w:szCs w:val="18"/>
      </w:rPr>
      <w:t xml:space="preserve">Stránka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PAGE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1</w:t>
    </w:r>
    <w:r w:rsidRPr="001A0A87">
      <w:rPr>
        <w:b/>
        <w:bCs/>
        <w:sz w:val="18"/>
        <w:szCs w:val="18"/>
      </w:rPr>
      <w:fldChar w:fldCharType="end"/>
    </w:r>
    <w:r w:rsidRPr="001A0A87">
      <w:rPr>
        <w:sz w:val="18"/>
        <w:szCs w:val="18"/>
      </w:rPr>
      <w:t xml:space="preserve"> z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NUMPAGES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2</w:t>
    </w:r>
    <w:r w:rsidRPr="001A0A8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A673E" w14:textId="77777777" w:rsidR="002662E6" w:rsidRDefault="002662E6" w:rsidP="001A0A87">
      <w:pPr>
        <w:spacing w:after="0" w:line="240" w:lineRule="auto"/>
      </w:pPr>
      <w:r>
        <w:separator/>
      </w:r>
    </w:p>
  </w:footnote>
  <w:footnote w:type="continuationSeparator" w:id="0">
    <w:p w14:paraId="48FD4CD4" w14:textId="77777777" w:rsidR="002662E6" w:rsidRDefault="002662E6" w:rsidP="001A0A87">
      <w:pPr>
        <w:spacing w:after="0" w:line="240" w:lineRule="auto"/>
      </w:pPr>
      <w:r>
        <w:continuationSeparator/>
      </w:r>
    </w:p>
  </w:footnote>
  <w:footnote w:type="continuationNotice" w:id="1">
    <w:p w14:paraId="1BD12C62" w14:textId="77777777" w:rsidR="002662E6" w:rsidRDefault="00266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3E66" w14:textId="77777777" w:rsidR="001A0A87" w:rsidRDefault="001A0A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797F6" wp14:editId="292D95F4">
          <wp:simplePos x="0" y="0"/>
          <wp:positionH relativeFrom="page">
            <wp:align>left</wp:align>
          </wp:positionH>
          <wp:positionV relativeFrom="paragraph">
            <wp:posOffset>-1402080</wp:posOffset>
          </wp:positionV>
          <wp:extent cx="7581104" cy="1072080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CR_hlavickovypapi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04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1193"/>
    <w:multiLevelType w:val="hybridMultilevel"/>
    <w:tmpl w:val="AEE28B4E"/>
    <w:lvl w:ilvl="0" w:tplc="E3B8A5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7724"/>
    <w:multiLevelType w:val="hybridMultilevel"/>
    <w:tmpl w:val="8D0A2B04"/>
    <w:lvl w:ilvl="0" w:tplc="D5C22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23D5"/>
    <w:multiLevelType w:val="hybridMultilevel"/>
    <w:tmpl w:val="8534AE3C"/>
    <w:lvl w:ilvl="0" w:tplc="1024B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FF1"/>
    <w:multiLevelType w:val="hybridMultilevel"/>
    <w:tmpl w:val="6C90377E"/>
    <w:lvl w:ilvl="0" w:tplc="DB3ABB48">
      <w:start w:val="3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86312"/>
    <w:multiLevelType w:val="hybridMultilevel"/>
    <w:tmpl w:val="F0C67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4C5A"/>
    <w:multiLevelType w:val="hybridMultilevel"/>
    <w:tmpl w:val="0E32EA00"/>
    <w:lvl w:ilvl="0" w:tplc="05C825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694E"/>
    <w:multiLevelType w:val="hybridMultilevel"/>
    <w:tmpl w:val="FB86FE24"/>
    <w:lvl w:ilvl="0" w:tplc="E9FAA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C061B"/>
    <w:multiLevelType w:val="hybridMultilevel"/>
    <w:tmpl w:val="685854C0"/>
    <w:lvl w:ilvl="0" w:tplc="BC2C8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0ACD"/>
    <w:multiLevelType w:val="hybridMultilevel"/>
    <w:tmpl w:val="59823CFC"/>
    <w:lvl w:ilvl="0" w:tplc="21A8A6D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E4AD6"/>
    <w:multiLevelType w:val="hybridMultilevel"/>
    <w:tmpl w:val="0ADA9FDC"/>
    <w:lvl w:ilvl="0" w:tplc="D076E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E2D20"/>
    <w:multiLevelType w:val="hybridMultilevel"/>
    <w:tmpl w:val="E54C4386"/>
    <w:lvl w:ilvl="0" w:tplc="243EC8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219F3"/>
    <w:multiLevelType w:val="hybridMultilevel"/>
    <w:tmpl w:val="18C45CEE"/>
    <w:lvl w:ilvl="0" w:tplc="29203E52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7"/>
    <w:rsid w:val="00022F46"/>
    <w:rsid w:val="000360BD"/>
    <w:rsid w:val="00037D0D"/>
    <w:rsid w:val="00040573"/>
    <w:rsid w:val="00040BB4"/>
    <w:rsid w:val="00046301"/>
    <w:rsid w:val="00050853"/>
    <w:rsid w:val="00055112"/>
    <w:rsid w:val="00060DBD"/>
    <w:rsid w:val="00065703"/>
    <w:rsid w:val="000722B9"/>
    <w:rsid w:val="00074D66"/>
    <w:rsid w:val="000908B0"/>
    <w:rsid w:val="000A0241"/>
    <w:rsid w:val="000B0621"/>
    <w:rsid w:val="000C236D"/>
    <w:rsid w:val="00103146"/>
    <w:rsid w:val="00103409"/>
    <w:rsid w:val="00113B2A"/>
    <w:rsid w:val="001148DB"/>
    <w:rsid w:val="00126AC4"/>
    <w:rsid w:val="00154BAB"/>
    <w:rsid w:val="001647AF"/>
    <w:rsid w:val="00171DA1"/>
    <w:rsid w:val="00172E8C"/>
    <w:rsid w:val="00181839"/>
    <w:rsid w:val="00184D9A"/>
    <w:rsid w:val="00192362"/>
    <w:rsid w:val="001A0A87"/>
    <w:rsid w:val="001A34D8"/>
    <w:rsid w:val="001B1170"/>
    <w:rsid w:val="001C23BE"/>
    <w:rsid w:val="001C4914"/>
    <w:rsid w:val="001D676E"/>
    <w:rsid w:val="001D6E1D"/>
    <w:rsid w:val="001E17AE"/>
    <w:rsid w:val="001F63DA"/>
    <w:rsid w:val="00211CA8"/>
    <w:rsid w:val="00213789"/>
    <w:rsid w:val="00214207"/>
    <w:rsid w:val="00214F62"/>
    <w:rsid w:val="00220B16"/>
    <w:rsid w:val="002379F7"/>
    <w:rsid w:val="00243760"/>
    <w:rsid w:val="00245750"/>
    <w:rsid w:val="002548FC"/>
    <w:rsid w:val="002662E6"/>
    <w:rsid w:val="00267B4C"/>
    <w:rsid w:val="00271B97"/>
    <w:rsid w:val="00275830"/>
    <w:rsid w:val="002818C2"/>
    <w:rsid w:val="002A0A05"/>
    <w:rsid w:val="002A33C5"/>
    <w:rsid w:val="002A5A4D"/>
    <w:rsid w:val="002B0F55"/>
    <w:rsid w:val="002B3219"/>
    <w:rsid w:val="002C15DB"/>
    <w:rsid w:val="002E174B"/>
    <w:rsid w:val="002E3A99"/>
    <w:rsid w:val="002E49DA"/>
    <w:rsid w:val="002E500E"/>
    <w:rsid w:val="002E5084"/>
    <w:rsid w:val="002F2C74"/>
    <w:rsid w:val="00302A8B"/>
    <w:rsid w:val="00313BE2"/>
    <w:rsid w:val="0032592F"/>
    <w:rsid w:val="00334FB5"/>
    <w:rsid w:val="0034209B"/>
    <w:rsid w:val="0034446A"/>
    <w:rsid w:val="00346C49"/>
    <w:rsid w:val="00350F55"/>
    <w:rsid w:val="0036222E"/>
    <w:rsid w:val="00365E44"/>
    <w:rsid w:val="00376D20"/>
    <w:rsid w:val="0037774B"/>
    <w:rsid w:val="00391A7C"/>
    <w:rsid w:val="003A13E9"/>
    <w:rsid w:val="003A3940"/>
    <w:rsid w:val="003E429C"/>
    <w:rsid w:val="003E7C4F"/>
    <w:rsid w:val="003F3A1C"/>
    <w:rsid w:val="0040703D"/>
    <w:rsid w:val="004220CE"/>
    <w:rsid w:val="004234BC"/>
    <w:rsid w:val="00426402"/>
    <w:rsid w:val="00450195"/>
    <w:rsid w:val="00456C69"/>
    <w:rsid w:val="0047041F"/>
    <w:rsid w:val="004748DD"/>
    <w:rsid w:val="00486139"/>
    <w:rsid w:val="00497713"/>
    <w:rsid w:val="004A5985"/>
    <w:rsid w:val="004C3F14"/>
    <w:rsid w:val="004C406B"/>
    <w:rsid w:val="004C74CB"/>
    <w:rsid w:val="004C78E1"/>
    <w:rsid w:val="004D0DD6"/>
    <w:rsid w:val="004E1C84"/>
    <w:rsid w:val="004E490B"/>
    <w:rsid w:val="004F218A"/>
    <w:rsid w:val="0051209A"/>
    <w:rsid w:val="00532C2D"/>
    <w:rsid w:val="00534B6E"/>
    <w:rsid w:val="00537B56"/>
    <w:rsid w:val="005621FE"/>
    <w:rsid w:val="00570FE1"/>
    <w:rsid w:val="00574183"/>
    <w:rsid w:val="005761E6"/>
    <w:rsid w:val="005A303D"/>
    <w:rsid w:val="005B77C3"/>
    <w:rsid w:val="005C41E2"/>
    <w:rsid w:val="005C4B71"/>
    <w:rsid w:val="005C7774"/>
    <w:rsid w:val="005E71A9"/>
    <w:rsid w:val="005F22CD"/>
    <w:rsid w:val="00605313"/>
    <w:rsid w:val="00613F00"/>
    <w:rsid w:val="00622482"/>
    <w:rsid w:val="00627817"/>
    <w:rsid w:val="00636CA2"/>
    <w:rsid w:val="006429A0"/>
    <w:rsid w:val="00651B45"/>
    <w:rsid w:val="00662B32"/>
    <w:rsid w:val="00671DAA"/>
    <w:rsid w:val="00681A0A"/>
    <w:rsid w:val="006840AE"/>
    <w:rsid w:val="0068440E"/>
    <w:rsid w:val="006B306C"/>
    <w:rsid w:val="006B5DB7"/>
    <w:rsid w:val="006D63F8"/>
    <w:rsid w:val="006D766A"/>
    <w:rsid w:val="006E5EE2"/>
    <w:rsid w:val="006E6B47"/>
    <w:rsid w:val="006F56A3"/>
    <w:rsid w:val="00722F0A"/>
    <w:rsid w:val="00727BB5"/>
    <w:rsid w:val="007350E7"/>
    <w:rsid w:val="007378E2"/>
    <w:rsid w:val="007411E4"/>
    <w:rsid w:val="00741F80"/>
    <w:rsid w:val="007564D7"/>
    <w:rsid w:val="007570B5"/>
    <w:rsid w:val="00771C8A"/>
    <w:rsid w:val="00775E9C"/>
    <w:rsid w:val="00782631"/>
    <w:rsid w:val="007947E1"/>
    <w:rsid w:val="0079700B"/>
    <w:rsid w:val="007A0EF7"/>
    <w:rsid w:val="007B4BF1"/>
    <w:rsid w:val="007B4E8C"/>
    <w:rsid w:val="007C7FAC"/>
    <w:rsid w:val="007D1F16"/>
    <w:rsid w:val="007F28F1"/>
    <w:rsid w:val="007F3F3E"/>
    <w:rsid w:val="007F5C14"/>
    <w:rsid w:val="0080397B"/>
    <w:rsid w:val="00806576"/>
    <w:rsid w:val="00814DF8"/>
    <w:rsid w:val="00834E2E"/>
    <w:rsid w:val="00851729"/>
    <w:rsid w:val="00866B29"/>
    <w:rsid w:val="00870821"/>
    <w:rsid w:val="00886C42"/>
    <w:rsid w:val="008911F6"/>
    <w:rsid w:val="00895CD3"/>
    <w:rsid w:val="008A0CB4"/>
    <w:rsid w:val="008A37B7"/>
    <w:rsid w:val="008B3803"/>
    <w:rsid w:val="008B6B52"/>
    <w:rsid w:val="008C277F"/>
    <w:rsid w:val="008C3D25"/>
    <w:rsid w:val="008D6838"/>
    <w:rsid w:val="008E15F4"/>
    <w:rsid w:val="008E3079"/>
    <w:rsid w:val="008E5313"/>
    <w:rsid w:val="008F415A"/>
    <w:rsid w:val="009370B7"/>
    <w:rsid w:val="00944CC8"/>
    <w:rsid w:val="0094592F"/>
    <w:rsid w:val="00972CA0"/>
    <w:rsid w:val="00980B64"/>
    <w:rsid w:val="00985F4D"/>
    <w:rsid w:val="00991BC7"/>
    <w:rsid w:val="0099295C"/>
    <w:rsid w:val="00993701"/>
    <w:rsid w:val="0099607C"/>
    <w:rsid w:val="009B61D2"/>
    <w:rsid w:val="009B6DE4"/>
    <w:rsid w:val="009C03BE"/>
    <w:rsid w:val="009C10FF"/>
    <w:rsid w:val="009D05B5"/>
    <w:rsid w:val="009D42F5"/>
    <w:rsid w:val="009E2E22"/>
    <w:rsid w:val="009E3903"/>
    <w:rsid w:val="009F1E44"/>
    <w:rsid w:val="009F4EBE"/>
    <w:rsid w:val="00A05EF4"/>
    <w:rsid w:val="00A30C02"/>
    <w:rsid w:val="00A36173"/>
    <w:rsid w:val="00A40E81"/>
    <w:rsid w:val="00A4530E"/>
    <w:rsid w:val="00A515C2"/>
    <w:rsid w:val="00A532D3"/>
    <w:rsid w:val="00A62A36"/>
    <w:rsid w:val="00A641E8"/>
    <w:rsid w:val="00A726F6"/>
    <w:rsid w:val="00A82DC6"/>
    <w:rsid w:val="00A85452"/>
    <w:rsid w:val="00A87DBB"/>
    <w:rsid w:val="00AE3E46"/>
    <w:rsid w:val="00AF0D66"/>
    <w:rsid w:val="00AF56BE"/>
    <w:rsid w:val="00AF7A9E"/>
    <w:rsid w:val="00B00E97"/>
    <w:rsid w:val="00B251C9"/>
    <w:rsid w:val="00B27974"/>
    <w:rsid w:val="00B32CD7"/>
    <w:rsid w:val="00B331D4"/>
    <w:rsid w:val="00B34182"/>
    <w:rsid w:val="00B36D2C"/>
    <w:rsid w:val="00B56A5E"/>
    <w:rsid w:val="00B613B3"/>
    <w:rsid w:val="00B856AA"/>
    <w:rsid w:val="00B95BC7"/>
    <w:rsid w:val="00B96ADC"/>
    <w:rsid w:val="00BA258B"/>
    <w:rsid w:val="00BA2D20"/>
    <w:rsid w:val="00BA575C"/>
    <w:rsid w:val="00BA7CAA"/>
    <w:rsid w:val="00BB6AC6"/>
    <w:rsid w:val="00BC30D9"/>
    <w:rsid w:val="00BD6C51"/>
    <w:rsid w:val="00BE1C63"/>
    <w:rsid w:val="00C02488"/>
    <w:rsid w:val="00C0669C"/>
    <w:rsid w:val="00C07C50"/>
    <w:rsid w:val="00C47FB6"/>
    <w:rsid w:val="00C564E4"/>
    <w:rsid w:val="00C60A88"/>
    <w:rsid w:val="00C663DC"/>
    <w:rsid w:val="00C71B3B"/>
    <w:rsid w:val="00C82600"/>
    <w:rsid w:val="00CB7725"/>
    <w:rsid w:val="00CD1C06"/>
    <w:rsid w:val="00CD56B7"/>
    <w:rsid w:val="00CD7EEE"/>
    <w:rsid w:val="00CE0897"/>
    <w:rsid w:val="00D15763"/>
    <w:rsid w:val="00D2264B"/>
    <w:rsid w:val="00D419E1"/>
    <w:rsid w:val="00D513E4"/>
    <w:rsid w:val="00D52754"/>
    <w:rsid w:val="00D57345"/>
    <w:rsid w:val="00D636C2"/>
    <w:rsid w:val="00D71512"/>
    <w:rsid w:val="00D833FF"/>
    <w:rsid w:val="00D923BC"/>
    <w:rsid w:val="00DA22F6"/>
    <w:rsid w:val="00DC1A65"/>
    <w:rsid w:val="00DD5FE0"/>
    <w:rsid w:val="00E0468F"/>
    <w:rsid w:val="00E11E1F"/>
    <w:rsid w:val="00E24C81"/>
    <w:rsid w:val="00E271B7"/>
    <w:rsid w:val="00E459BE"/>
    <w:rsid w:val="00E6416F"/>
    <w:rsid w:val="00E70F43"/>
    <w:rsid w:val="00E74232"/>
    <w:rsid w:val="00E8398D"/>
    <w:rsid w:val="00E86C96"/>
    <w:rsid w:val="00E9194B"/>
    <w:rsid w:val="00E97A57"/>
    <w:rsid w:val="00EB6A4F"/>
    <w:rsid w:val="00EC1562"/>
    <w:rsid w:val="00EC6931"/>
    <w:rsid w:val="00ED79EA"/>
    <w:rsid w:val="00EF01E1"/>
    <w:rsid w:val="00EF235C"/>
    <w:rsid w:val="00F079AF"/>
    <w:rsid w:val="00F13499"/>
    <w:rsid w:val="00F16B92"/>
    <w:rsid w:val="00F369E5"/>
    <w:rsid w:val="00F54EFE"/>
    <w:rsid w:val="00F82715"/>
    <w:rsid w:val="00F82DE4"/>
    <w:rsid w:val="00F83112"/>
    <w:rsid w:val="00F84D42"/>
    <w:rsid w:val="00F85D21"/>
    <w:rsid w:val="00F90795"/>
    <w:rsid w:val="00F9464C"/>
    <w:rsid w:val="00FE0FC9"/>
    <w:rsid w:val="00FE1171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87B2B"/>
  <w15:chartTrackingRefBased/>
  <w15:docId w15:val="{6FDDFB5C-C89B-42C5-A0D0-3EBC2232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6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A0A87"/>
  </w:style>
  <w:style w:type="paragraph" w:styleId="Zpat">
    <w:name w:val="footer"/>
    <w:basedOn w:val="Normln"/>
    <w:link w:val="Zpat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A0A87"/>
  </w:style>
  <w:style w:type="paragraph" w:customStyle="1" w:styleId="Zkladnodstavec">
    <w:name w:val="[Základní odstavec]"/>
    <w:basedOn w:val="Normln"/>
    <w:uiPriority w:val="99"/>
    <w:rsid w:val="001A0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xmsonormal">
    <w:name w:val="x_msonormal"/>
    <w:basedOn w:val="Normln"/>
    <w:rsid w:val="00037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48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4E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6367541633F64699E12D6113261B2A" ma:contentTypeVersion="12" ma:contentTypeDescription="Vytvoří nový dokument" ma:contentTypeScope="" ma:versionID="7e9818454f9dc1f067e618dcfa08cdaf">
  <xsd:schema xmlns:xsd="http://www.w3.org/2001/XMLSchema" xmlns:xs="http://www.w3.org/2001/XMLSchema" xmlns:p="http://schemas.microsoft.com/office/2006/metadata/properties" xmlns:ns2="077b5e65-a6b4-4b38-8381-c1722e53a5fd" xmlns:ns3="fb1f1208-632a-4673-9302-5fec1c984497" targetNamespace="http://schemas.microsoft.com/office/2006/metadata/properties" ma:root="true" ma:fieldsID="4a777bffa3d573b5288916ab232818eb" ns2:_="" ns3:_="">
    <xsd:import namespace="077b5e65-a6b4-4b38-8381-c1722e53a5fd"/>
    <xsd:import namespace="fb1f1208-632a-4673-9302-5fec1c984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b5e65-a6b4-4b38-8381-c1722e53a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f1208-632a-4673-9302-5fec1c984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2822A-9794-45B7-8E30-FCEA94F92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E19EC-55D7-4AB0-B9BA-C3DA41D05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b5e65-a6b4-4b38-8381-c1722e53a5fd"/>
    <ds:schemaRef ds:uri="fb1f1208-632a-4673-9302-5fec1c984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D306D-C2DD-4530-B61C-2E9819022F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Petra Jelínková</cp:lastModifiedBy>
  <cp:revision>3</cp:revision>
  <cp:lastPrinted>2020-08-18T09:27:00Z</cp:lastPrinted>
  <dcterms:created xsi:type="dcterms:W3CDTF">2021-02-18T10:08:00Z</dcterms:created>
  <dcterms:modified xsi:type="dcterms:W3CDTF">2021-02-18T10:08:00Z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0x0101004D6367541633F64699E12D6113261B2A</vt:lpwstr>
  </property>
</Properties>
</file>