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550F3">
        <w:rPr>
          <w:rFonts w:ascii="Arial" w:hAnsi="Arial" w:cs="Arial"/>
        </w:rPr>
        <w:t xml:space="preserve"> 2211800428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r w:rsidR="007550F3">
        <w:rPr>
          <w:rFonts w:ascii="Arial" w:hAnsi="Arial" w:cs="Arial"/>
        </w:rPr>
        <w:t>6.1.2021,</w:t>
      </w:r>
      <w:bookmarkStart w:id="0" w:name="_GoBack"/>
      <w:bookmarkEnd w:id="0"/>
      <w:r w:rsidRPr="00690378">
        <w:rPr>
          <w:rFonts w:ascii="Arial" w:hAnsi="Arial" w:cs="Arial"/>
        </w:rPr>
        <w:t xml:space="preserve"> kterou u nás objednáváte:</w:t>
      </w: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420"/>
      </w:tblGrid>
      <w:tr w:rsidR="007550F3" w:rsidRPr="007550F3" w:rsidTr="007550F3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0F3" w:rsidRPr="007550F3" w:rsidRDefault="007550F3" w:rsidP="00755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0F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0F3" w:rsidRPr="007550F3" w:rsidRDefault="007550F3" w:rsidP="00755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0F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7550F3" w:rsidRPr="007550F3" w:rsidTr="007550F3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0F3" w:rsidRPr="007550F3" w:rsidRDefault="007550F3" w:rsidP="007550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50F3">
              <w:rPr>
                <w:rFonts w:ascii="Calibri" w:eastAsia="Times New Roman" w:hAnsi="Calibri" w:cs="Calibri"/>
                <w:color w:val="000000"/>
                <w:lang w:eastAsia="cs-CZ"/>
              </w:rPr>
              <w:t>7001060010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0F3" w:rsidRPr="007550F3" w:rsidRDefault="007550F3" w:rsidP="00755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50F3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</w:tr>
    </w:tbl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7550F3" w:rsidRDefault="007550F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843827">
        <w:rPr>
          <w:rFonts w:ascii="Arial" w:hAnsi="Arial" w:cs="Arial"/>
        </w:rPr>
        <w:t>69 000</w:t>
      </w:r>
      <w:r w:rsidR="00D0610B">
        <w:rPr>
          <w:rFonts w:ascii="Arial" w:hAnsi="Arial" w:cs="Arial"/>
        </w:rPr>
        <w:t>,</w:t>
      </w:r>
      <w:r w:rsidR="001246B7">
        <w:rPr>
          <w:rFonts w:ascii="Arial" w:hAnsi="Arial" w:cs="Arial"/>
        </w:rPr>
        <w:t>-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0DE7"/>
    <w:rsid w:val="000A5D3B"/>
    <w:rsid w:val="001246B7"/>
    <w:rsid w:val="00232204"/>
    <w:rsid w:val="002E1899"/>
    <w:rsid w:val="002F341A"/>
    <w:rsid w:val="003C35E1"/>
    <w:rsid w:val="004371E0"/>
    <w:rsid w:val="004A0F02"/>
    <w:rsid w:val="004E4711"/>
    <w:rsid w:val="006262E8"/>
    <w:rsid w:val="00681E39"/>
    <w:rsid w:val="00690378"/>
    <w:rsid w:val="007550F3"/>
    <w:rsid w:val="0077156B"/>
    <w:rsid w:val="008004CE"/>
    <w:rsid w:val="00843827"/>
    <w:rsid w:val="00881317"/>
    <w:rsid w:val="00953DEE"/>
    <w:rsid w:val="0095713A"/>
    <w:rsid w:val="009F6715"/>
    <w:rsid w:val="00A92461"/>
    <w:rsid w:val="00AD7BB1"/>
    <w:rsid w:val="00BF36E8"/>
    <w:rsid w:val="00C45BBF"/>
    <w:rsid w:val="00CF2A5F"/>
    <w:rsid w:val="00D0610B"/>
    <w:rsid w:val="00DE436B"/>
    <w:rsid w:val="00F5798C"/>
    <w:rsid w:val="00F91BE4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1B0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2021-02-02T17:02:00Z</cp:lastPrinted>
  <dcterms:created xsi:type="dcterms:W3CDTF">2021-02-18T09:12:00Z</dcterms:created>
  <dcterms:modified xsi:type="dcterms:W3CDTF">2021-02-18T09:12:00Z</dcterms:modified>
</cp:coreProperties>
</file>