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682"/>
        <w:tblW w:w="94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2288"/>
        <w:gridCol w:w="2961"/>
      </w:tblGrid>
      <w:tr w:rsidR="00255ADE" w14:paraId="156A2B8B" w14:textId="77777777" w:rsidTr="00B16A3E">
        <w:trPr>
          <w:trHeight w:val="952"/>
        </w:trPr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4286B5" w14:textId="77777777" w:rsidR="00255ADE" w:rsidRPr="00A56706" w:rsidRDefault="00255ADE" w:rsidP="00B16A3E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29367611" w14:textId="77777777" w:rsidR="00255ADE" w:rsidRPr="009F3059" w:rsidRDefault="00255ADE" w:rsidP="00B16A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5C3960" w14:textId="77777777" w:rsidR="00255ADE" w:rsidRPr="009F3059" w:rsidRDefault="00255ADE" w:rsidP="00B16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11F17D" w14:textId="77777777" w:rsidR="00255ADE" w:rsidRPr="009F3059" w:rsidRDefault="00255ADE" w:rsidP="00B16A3E">
            <w:pPr>
              <w:rPr>
                <w:b/>
                <w:sz w:val="28"/>
                <w:szCs w:val="28"/>
              </w:rPr>
            </w:pPr>
          </w:p>
        </w:tc>
      </w:tr>
      <w:tr w:rsidR="00255ADE" w14:paraId="6DAA56B3" w14:textId="77777777" w:rsidTr="00B16A3E">
        <w:trPr>
          <w:trHeight w:val="474"/>
        </w:trPr>
        <w:tc>
          <w:tcPr>
            <w:tcW w:w="4165" w:type="dxa"/>
            <w:tcBorders>
              <w:top w:val="single" w:sz="4" w:space="0" w:color="auto"/>
            </w:tcBorders>
          </w:tcPr>
          <w:p w14:paraId="251532E3" w14:textId="54E08C0E" w:rsidR="00255ADE" w:rsidRDefault="00287715" w:rsidP="00287715">
            <w:pPr>
              <w:ind w:right="-533"/>
            </w:pPr>
            <w:r>
              <w:t xml:space="preserve">Jméno a příjmení: 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14:paraId="394DFB91" w14:textId="7C5CB7A3" w:rsidR="00255ADE" w:rsidRPr="00287715" w:rsidRDefault="00CA3090" w:rsidP="00B16A3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14:paraId="7FB8BFFD" w14:textId="77777777" w:rsidR="00255ADE" w:rsidRDefault="00255ADE" w:rsidP="00B16A3E"/>
        </w:tc>
      </w:tr>
      <w:tr w:rsidR="00255ADE" w14:paraId="0617C8E3" w14:textId="77777777" w:rsidTr="00B16A3E">
        <w:trPr>
          <w:trHeight w:val="469"/>
        </w:trPr>
        <w:tc>
          <w:tcPr>
            <w:tcW w:w="4165" w:type="dxa"/>
          </w:tcPr>
          <w:p w14:paraId="3ACD12BB" w14:textId="60EB0F02" w:rsidR="00255ADE" w:rsidRDefault="00255ADE" w:rsidP="00B16A3E">
            <w:r>
              <w:t xml:space="preserve">Datum narození:  </w:t>
            </w:r>
            <w:r w:rsidR="00287715">
              <w:t xml:space="preserve">   </w:t>
            </w:r>
          </w:p>
        </w:tc>
        <w:tc>
          <w:tcPr>
            <w:tcW w:w="5249" w:type="dxa"/>
            <w:gridSpan w:val="2"/>
          </w:tcPr>
          <w:p w14:paraId="68545397" w14:textId="244EDF47" w:rsidR="00255ADE" w:rsidRPr="00287715" w:rsidRDefault="00CA3090" w:rsidP="00B16A3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255ADE" w14:paraId="6585ED13" w14:textId="77777777" w:rsidTr="00B16A3E">
        <w:trPr>
          <w:trHeight w:val="464"/>
        </w:trPr>
        <w:tc>
          <w:tcPr>
            <w:tcW w:w="4165" w:type="dxa"/>
          </w:tcPr>
          <w:p w14:paraId="786B4072" w14:textId="30D71EAC" w:rsidR="00255ADE" w:rsidRDefault="00255ADE" w:rsidP="00287715">
            <w:pPr>
              <w:ind w:right="-1242"/>
            </w:pPr>
            <w:r>
              <w:t xml:space="preserve">Kontaktní adresa: </w:t>
            </w:r>
            <w:r w:rsidR="00204CB2">
              <w:t xml:space="preserve"> </w:t>
            </w:r>
            <w:r w:rsidRPr="00C73909">
              <w:rPr>
                <w:b/>
              </w:rPr>
              <w:t xml:space="preserve">                      </w:t>
            </w:r>
            <w:r w:rsidR="002A34F5">
              <w:rPr>
                <w:b/>
              </w:rPr>
              <w:t xml:space="preserve">         </w:t>
            </w:r>
          </w:p>
        </w:tc>
        <w:tc>
          <w:tcPr>
            <w:tcW w:w="5249" w:type="dxa"/>
            <w:gridSpan w:val="2"/>
          </w:tcPr>
          <w:p w14:paraId="45944E20" w14:textId="0792F4AA" w:rsidR="00255ADE" w:rsidRPr="00287715" w:rsidRDefault="00CA3090" w:rsidP="00B16A3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255ADE" w14:paraId="1440F824" w14:textId="77777777" w:rsidTr="00B16A3E">
        <w:trPr>
          <w:trHeight w:val="482"/>
        </w:trPr>
        <w:tc>
          <w:tcPr>
            <w:tcW w:w="4165" w:type="dxa"/>
          </w:tcPr>
          <w:p w14:paraId="32A76D4D" w14:textId="11D44CC4" w:rsidR="00255ADE" w:rsidRDefault="00255ADE" w:rsidP="00B16A3E">
            <w:r>
              <w:t xml:space="preserve">Telefon: </w:t>
            </w:r>
            <w:r w:rsidR="00204CB2">
              <w:t xml:space="preserve"> </w:t>
            </w:r>
          </w:p>
        </w:tc>
        <w:tc>
          <w:tcPr>
            <w:tcW w:w="2288" w:type="dxa"/>
          </w:tcPr>
          <w:p w14:paraId="5C18F5FE" w14:textId="1ECEABFB" w:rsidR="00255ADE" w:rsidRPr="00287715" w:rsidRDefault="00CA3090" w:rsidP="00B16A3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2961" w:type="dxa"/>
          </w:tcPr>
          <w:p w14:paraId="44A1F501" w14:textId="77777777" w:rsidR="00255ADE" w:rsidRDefault="00255ADE" w:rsidP="00B16A3E"/>
        </w:tc>
      </w:tr>
      <w:tr w:rsidR="00255ADE" w14:paraId="371BC897" w14:textId="77777777" w:rsidTr="00B16A3E">
        <w:trPr>
          <w:trHeight w:val="464"/>
        </w:trPr>
        <w:tc>
          <w:tcPr>
            <w:tcW w:w="4165" w:type="dxa"/>
          </w:tcPr>
          <w:p w14:paraId="1B7C2937" w14:textId="77777777" w:rsidR="00255ADE" w:rsidRDefault="00255ADE" w:rsidP="00B16A3E"/>
          <w:p w14:paraId="0545D5F0" w14:textId="77777777" w:rsidR="00255ADE" w:rsidRDefault="00255ADE" w:rsidP="00B16A3E">
            <w:r>
              <w:t>Zdravotní stav dobrý:</w:t>
            </w:r>
          </w:p>
          <w:p w14:paraId="632CF914" w14:textId="77777777" w:rsidR="00255ADE" w:rsidRDefault="00255ADE" w:rsidP="00B16A3E">
            <w:r>
              <w:t>/zaškrtněte/</w:t>
            </w:r>
          </w:p>
        </w:tc>
        <w:tc>
          <w:tcPr>
            <w:tcW w:w="2288" w:type="dxa"/>
          </w:tcPr>
          <w:p w14:paraId="4F5C6A80" w14:textId="77777777" w:rsidR="00255ADE" w:rsidRDefault="00255ADE" w:rsidP="00B16A3E">
            <w:pPr>
              <w:jc w:val="center"/>
            </w:pPr>
          </w:p>
          <w:p w14:paraId="276EA278" w14:textId="319CBB57" w:rsidR="00255ADE" w:rsidRPr="00204CB2" w:rsidRDefault="00204CB2" w:rsidP="00B16A3E">
            <w:pPr>
              <w:jc w:val="center"/>
              <w:rPr>
                <w:b/>
              </w:rPr>
            </w:pPr>
            <w:proofErr w:type="spellStart"/>
            <w:r w:rsidRPr="00204CB2">
              <w:rPr>
                <w:b/>
              </w:rPr>
              <w:t>x</w:t>
            </w:r>
            <w:r w:rsidR="00255ADE" w:rsidRPr="00204CB2">
              <w:rPr>
                <w:b/>
              </w:rPr>
              <w:t>ANO</w:t>
            </w:r>
            <w:proofErr w:type="spellEnd"/>
          </w:p>
        </w:tc>
        <w:tc>
          <w:tcPr>
            <w:tcW w:w="2961" w:type="dxa"/>
          </w:tcPr>
          <w:p w14:paraId="5A5B93A2" w14:textId="77777777" w:rsidR="00255ADE" w:rsidRDefault="00255ADE" w:rsidP="00B16A3E">
            <w:pPr>
              <w:jc w:val="center"/>
            </w:pPr>
          </w:p>
          <w:p w14:paraId="063B96FB" w14:textId="4252CA99" w:rsidR="00255ADE" w:rsidRPr="002A34F5" w:rsidRDefault="00255ADE" w:rsidP="00B16A3E">
            <w:pPr>
              <w:jc w:val="center"/>
            </w:pPr>
            <w:r w:rsidRPr="002A34F5">
              <w:t>NE</w:t>
            </w:r>
          </w:p>
        </w:tc>
      </w:tr>
      <w:tr w:rsidR="00255ADE" w14:paraId="4561380A" w14:textId="77777777" w:rsidTr="00B16A3E">
        <w:trPr>
          <w:trHeight w:val="464"/>
        </w:trPr>
        <w:tc>
          <w:tcPr>
            <w:tcW w:w="4165" w:type="dxa"/>
          </w:tcPr>
          <w:p w14:paraId="5951EC7A" w14:textId="206F6758" w:rsidR="00255ADE" w:rsidRPr="002A34F5" w:rsidRDefault="00255ADE" w:rsidP="002A34F5">
            <w:pPr>
              <w:ind w:right="-249"/>
              <w:rPr>
                <w:b/>
              </w:rPr>
            </w:pPr>
            <w:r w:rsidRPr="00C73909">
              <w:t>Omezení /vypište/:</w:t>
            </w:r>
          </w:p>
        </w:tc>
        <w:tc>
          <w:tcPr>
            <w:tcW w:w="5249" w:type="dxa"/>
            <w:gridSpan w:val="2"/>
          </w:tcPr>
          <w:p w14:paraId="36E9E0C8" w14:textId="77777777" w:rsidR="00255ADE" w:rsidRPr="00C73909" w:rsidRDefault="00255ADE" w:rsidP="00B16A3E">
            <w:pPr>
              <w:rPr>
                <w:b/>
              </w:rPr>
            </w:pPr>
          </w:p>
        </w:tc>
      </w:tr>
      <w:tr w:rsidR="00255ADE" w14:paraId="27429F16" w14:textId="77777777" w:rsidTr="00B16A3E">
        <w:trPr>
          <w:trHeight w:val="464"/>
        </w:trPr>
        <w:tc>
          <w:tcPr>
            <w:tcW w:w="4165" w:type="dxa"/>
          </w:tcPr>
          <w:p w14:paraId="3DAFBA3D" w14:textId="77777777" w:rsidR="00255ADE" w:rsidRDefault="00255ADE" w:rsidP="00B16A3E"/>
        </w:tc>
        <w:tc>
          <w:tcPr>
            <w:tcW w:w="5249" w:type="dxa"/>
            <w:gridSpan w:val="2"/>
          </w:tcPr>
          <w:p w14:paraId="19889180" w14:textId="77777777" w:rsidR="00255ADE" w:rsidRDefault="00255ADE" w:rsidP="00B16A3E">
            <w:pPr>
              <w:jc w:val="center"/>
            </w:pPr>
          </w:p>
        </w:tc>
      </w:tr>
      <w:tr w:rsidR="00255ADE" w14:paraId="6F52B213" w14:textId="77777777" w:rsidTr="00B16A3E">
        <w:trPr>
          <w:trHeight w:val="464"/>
        </w:trPr>
        <w:tc>
          <w:tcPr>
            <w:tcW w:w="4165" w:type="dxa"/>
          </w:tcPr>
          <w:p w14:paraId="41DDE2B0" w14:textId="25F9F1FE" w:rsidR="00255ADE" w:rsidRDefault="00255ADE" w:rsidP="00B16A3E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 xml:space="preserve">: </w:t>
            </w:r>
          </w:p>
        </w:tc>
        <w:tc>
          <w:tcPr>
            <w:tcW w:w="5249" w:type="dxa"/>
            <w:gridSpan w:val="2"/>
          </w:tcPr>
          <w:p w14:paraId="784E4FA7" w14:textId="1891AF6E" w:rsidR="00255ADE" w:rsidRPr="00287715" w:rsidRDefault="00287715" w:rsidP="00B16A3E">
            <w:pPr>
              <w:rPr>
                <w:b/>
              </w:rPr>
            </w:pPr>
            <w:r w:rsidRPr="00287715">
              <w:rPr>
                <w:b/>
              </w:rPr>
              <w:t>1. 9. 2016</w:t>
            </w:r>
          </w:p>
        </w:tc>
      </w:tr>
      <w:tr w:rsidR="00255ADE" w14:paraId="4265C5C2" w14:textId="77777777" w:rsidTr="00B16A3E">
        <w:trPr>
          <w:trHeight w:val="471"/>
        </w:trPr>
        <w:tc>
          <w:tcPr>
            <w:tcW w:w="4165" w:type="dxa"/>
          </w:tcPr>
          <w:p w14:paraId="68CDB03A" w14:textId="77777777" w:rsidR="002A34F5" w:rsidRDefault="002A34F5" w:rsidP="00B16A3E"/>
          <w:p w14:paraId="7F8036C2" w14:textId="3077E256" w:rsidR="00204CB2" w:rsidRPr="00204CB2" w:rsidRDefault="00255ADE" w:rsidP="00B16A3E">
            <w:pPr>
              <w:rPr>
                <w:b/>
              </w:rPr>
            </w:pPr>
            <w:r>
              <w:t xml:space="preserve">Vzdělání: </w:t>
            </w:r>
            <w:r w:rsidR="00287715">
              <w:t xml:space="preserve">                                                       </w:t>
            </w:r>
          </w:p>
          <w:p w14:paraId="6216C9A1" w14:textId="2788D3AF" w:rsidR="00255ADE" w:rsidRDefault="00255ADE" w:rsidP="002A34F5">
            <w:pPr>
              <w:pStyle w:val="Odstavecseseznamem"/>
              <w:ind w:left="810"/>
            </w:pPr>
          </w:p>
        </w:tc>
        <w:tc>
          <w:tcPr>
            <w:tcW w:w="5249" w:type="dxa"/>
            <w:gridSpan w:val="2"/>
          </w:tcPr>
          <w:p w14:paraId="2E8C3258" w14:textId="77777777" w:rsidR="00255ADE" w:rsidRPr="00287715" w:rsidRDefault="00255ADE" w:rsidP="00B16A3E">
            <w:pPr>
              <w:rPr>
                <w:b/>
              </w:rPr>
            </w:pPr>
          </w:p>
          <w:p w14:paraId="562B3EA8" w14:textId="77777777" w:rsidR="00287715" w:rsidRPr="00287715" w:rsidRDefault="00287715" w:rsidP="00B16A3E">
            <w:pPr>
              <w:rPr>
                <w:b/>
              </w:rPr>
            </w:pPr>
            <w:r w:rsidRPr="00287715">
              <w:rPr>
                <w:b/>
              </w:rPr>
              <w:t>ÚSO (vyučení s maturitou), obor Pozemní stavitelství</w:t>
            </w:r>
          </w:p>
          <w:p w14:paraId="1F42027A" w14:textId="7391B0E0" w:rsidR="00287715" w:rsidRPr="00287715" w:rsidRDefault="00287715" w:rsidP="00B16A3E">
            <w:pPr>
              <w:rPr>
                <w:b/>
              </w:rPr>
            </w:pPr>
            <w:r>
              <w:rPr>
                <w:b/>
              </w:rPr>
              <w:t>v</w:t>
            </w:r>
            <w:r w:rsidRPr="00287715">
              <w:rPr>
                <w:b/>
              </w:rPr>
              <w:t>yučen v oboru instalatér</w:t>
            </w:r>
          </w:p>
        </w:tc>
      </w:tr>
      <w:tr w:rsidR="00255ADE" w14:paraId="38B93BF7" w14:textId="77777777" w:rsidTr="00B16A3E">
        <w:trPr>
          <w:trHeight w:val="471"/>
        </w:trPr>
        <w:tc>
          <w:tcPr>
            <w:tcW w:w="4165" w:type="dxa"/>
          </w:tcPr>
          <w:p w14:paraId="5560693C" w14:textId="540F903E" w:rsidR="00255ADE" w:rsidRDefault="00255ADE" w:rsidP="00B16A3E"/>
          <w:p w14:paraId="6B7D662B" w14:textId="3EC4B710" w:rsidR="00204CB2" w:rsidRPr="00287715" w:rsidRDefault="00255ADE" w:rsidP="00B16A3E">
            <w:r>
              <w:t xml:space="preserve">Znalosti a dovednosti: </w:t>
            </w:r>
          </w:p>
          <w:p w14:paraId="04D5FFEB" w14:textId="46334C60" w:rsidR="00255ADE" w:rsidRPr="00204CB2" w:rsidRDefault="00255ADE" w:rsidP="002A34F5">
            <w:pPr>
              <w:rPr>
                <w:b/>
              </w:rPr>
            </w:pPr>
          </w:p>
          <w:p w14:paraId="20C79DCF" w14:textId="77777777" w:rsidR="00255ADE" w:rsidRDefault="00255ADE" w:rsidP="00B16A3E">
            <w:pPr>
              <w:pStyle w:val="Odstavecseseznamem"/>
              <w:ind w:left="810"/>
            </w:pPr>
          </w:p>
        </w:tc>
        <w:tc>
          <w:tcPr>
            <w:tcW w:w="5249" w:type="dxa"/>
            <w:gridSpan w:val="2"/>
          </w:tcPr>
          <w:p w14:paraId="373B7A2A" w14:textId="77777777" w:rsidR="00255ADE" w:rsidRPr="00287715" w:rsidRDefault="00255ADE" w:rsidP="00B16A3E">
            <w:pPr>
              <w:rPr>
                <w:b/>
              </w:rPr>
            </w:pPr>
          </w:p>
          <w:p w14:paraId="24FDD3F6" w14:textId="57FA5957" w:rsidR="00287715" w:rsidRPr="00287715" w:rsidRDefault="00287715" w:rsidP="00B16A3E">
            <w:pPr>
              <w:rPr>
                <w:b/>
              </w:rPr>
            </w:pPr>
            <w:r w:rsidRPr="00287715">
              <w:rPr>
                <w:b/>
              </w:rPr>
              <w:t xml:space="preserve">práce s PC, zkoušky svařování, ŘP </w:t>
            </w:r>
            <w:proofErr w:type="spellStart"/>
            <w:r w:rsidRPr="00287715">
              <w:rPr>
                <w:b/>
              </w:rPr>
              <w:t>sk</w:t>
            </w:r>
            <w:proofErr w:type="spellEnd"/>
            <w:r w:rsidRPr="00287715">
              <w:rPr>
                <w:b/>
              </w:rPr>
              <w:t>. B</w:t>
            </w:r>
          </w:p>
        </w:tc>
      </w:tr>
      <w:tr w:rsidR="00255ADE" w14:paraId="60599D65" w14:textId="77777777" w:rsidTr="00B16A3E">
        <w:trPr>
          <w:trHeight w:val="471"/>
        </w:trPr>
        <w:tc>
          <w:tcPr>
            <w:tcW w:w="4165" w:type="dxa"/>
          </w:tcPr>
          <w:p w14:paraId="08911357" w14:textId="283DC3A7" w:rsidR="00255ADE" w:rsidRPr="00287715" w:rsidRDefault="00287715" w:rsidP="00B16A3E">
            <w:pPr>
              <w:rPr>
                <w:b/>
              </w:rPr>
            </w:pPr>
            <w:r>
              <w:t xml:space="preserve">Pracovní zkušenosti: </w:t>
            </w:r>
          </w:p>
          <w:p w14:paraId="409FA7D5" w14:textId="3FEA1D2A" w:rsidR="00255ADE" w:rsidRDefault="00255ADE" w:rsidP="00B16A3E">
            <w:r>
              <w:t xml:space="preserve">                                      </w:t>
            </w:r>
          </w:p>
        </w:tc>
        <w:tc>
          <w:tcPr>
            <w:tcW w:w="2288" w:type="dxa"/>
          </w:tcPr>
          <w:p w14:paraId="47F65BD4" w14:textId="6E57013A" w:rsidR="00255ADE" w:rsidRPr="00287715" w:rsidRDefault="00287715" w:rsidP="00287715">
            <w:pPr>
              <w:ind w:right="-2552"/>
              <w:rPr>
                <w:b/>
              </w:rPr>
            </w:pPr>
            <w:r w:rsidRPr="00287715">
              <w:rPr>
                <w:b/>
              </w:rPr>
              <w:t xml:space="preserve">minimální </w:t>
            </w:r>
          </w:p>
        </w:tc>
        <w:tc>
          <w:tcPr>
            <w:tcW w:w="2961" w:type="dxa"/>
          </w:tcPr>
          <w:p w14:paraId="512DAD2E" w14:textId="77777777" w:rsidR="00255ADE" w:rsidRPr="00287715" w:rsidRDefault="00255ADE" w:rsidP="00B16A3E">
            <w:pPr>
              <w:rPr>
                <w:b/>
              </w:rPr>
            </w:pPr>
          </w:p>
        </w:tc>
      </w:tr>
      <w:tr w:rsidR="00255ADE" w14:paraId="4A946298" w14:textId="77777777" w:rsidTr="00B16A3E">
        <w:trPr>
          <w:trHeight w:val="471"/>
        </w:trPr>
        <w:tc>
          <w:tcPr>
            <w:tcW w:w="4165" w:type="dxa"/>
          </w:tcPr>
          <w:p w14:paraId="3B61C584" w14:textId="77777777" w:rsidR="00255ADE" w:rsidRDefault="00255ADE" w:rsidP="00B16A3E"/>
          <w:p w14:paraId="68F803CE" w14:textId="77777777" w:rsidR="00287715" w:rsidRDefault="00287715" w:rsidP="00B16A3E"/>
        </w:tc>
        <w:tc>
          <w:tcPr>
            <w:tcW w:w="2288" w:type="dxa"/>
          </w:tcPr>
          <w:p w14:paraId="0DB6E70E" w14:textId="77777777" w:rsidR="00255ADE" w:rsidRDefault="00255ADE" w:rsidP="00B16A3E"/>
        </w:tc>
        <w:tc>
          <w:tcPr>
            <w:tcW w:w="2961" w:type="dxa"/>
          </w:tcPr>
          <w:p w14:paraId="3CCAC92C" w14:textId="77777777" w:rsidR="00255ADE" w:rsidRDefault="00255ADE" w:rsidP="00B16A3E"/>
        </w:tc>
      </w:tr>
      <w:tr w:rsidR="00255ADE" w14:paraId="4D95107B" w14:textId="77777777" w:rsidTr="00B16A3E">
        <w:trPr>
          <w:trHeight w:val="471"/>
        </w:trPr>
        <w:tc>
          <w:tcPr>
            <w:tcW w:w="4165" w:type="dxa"/>
          </w:tcPr>
          <w:p w14:paraId="3997313E" w14:textId="77777777" w:rsidR="00255ADE" w:rsidRDefault="00255ADE" w:rsidP="00B16A3E">
            <w:r>
              <w:t>Absolvent se účastnil před nástupem na odbornou praxi v rámci aktivit projektu:</w:t>
            </w:r>
          </w:p>
        </w:tc>
        <w:tc>
          <w:tcPr>
            <w:tcW w:w="2288" w:type="dxa"/>
          </w:tcPr>
          <w:p w14:paraId="7848F10F" w14:textId="77777777" w:rsidR="00255ADE" w:rsidRDefault="00255ADE" w:rsidP="00B16A3E">
            <w:pPr>
              <w:jc w:val="center"/>
            </w:pPr>
            <w:r>
              <w:t>rozsah</w:t>
            </w:r>
          </w:p>
        </w:tc>
        <w:tc>
          <w:tcPr>
            <w:tcW w:w="2961" w:type="dxa"/>
          </w:tcPr>
          <w:p w14:paraId="2154CEFA" w14:textId="77777777" w:rsidR="00255ADE" w:rsidRDefault="00255ADE" w:rsidP="00B16A3E">
            <w:pPr>
              <w:jc w:val="center"/>
            </w:pPr>
            <w:r>
              <w:t>druh</w:t>
            </w:r>
          </w:p>
        </w:tc>
      </w:tr>
      <w:tr w:rsidR="00255ADE" w14:paraId="6BD2C1B2" w14:textId="77777777" w:rsidTr="00B16A3E">
        <w:trPr>
          <w:trHeight w:val="471"/>
        </w:trPr>
        <w:tc>
          <w:tcPr>
            <w:tcW w:w="4165" w:type="dxa"/>
          </w:tcPr>
          <w:p w14:paraId="6AA61958" w14:textId="77777777" w:rsidR="00255ADE" w:rsidRPr="00255ADE" w:rsidRDefault="00255ADE" w:rsidP="00B16A3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255ADE">
              <w:rPr>
                <w:b/>
              </w:rPr>
              <w:t xml:space="preserve">Poradenství    </w:t>
            </w:r>
          </w:p>
          <w:p w14:paraId="514DD873" w14:textId="3721F91A" w:rsidR="00255ADE" w:rsidRDefault="00255ADE" w:rsidP="00B16A3E">
            <w:pPr>
              <w:pStyle w:val="Odstavecseseznamem"/>
            </w:pPr>
          </w:p>
        </w:tc>
        <w:tc>
          <w:tcPr>
            <w:tcW w:w="2288" w:type="dxa"/>
          </w:tcPr>
          <w:p w14:paraId="32758A9F" w14:textId="77777777" w:rsidR="00255ADE" w:rsidRPr="00255ADE" w:rsidRDefault="00255ADE" w:rsidP="00B16A3E">
            <w:pPr>
              <w:rPr>
                <w:b/>
              </w:rPr>
            </w:pPr>
            <w:r>
              <w:t xml:space="preserve">                 </w:t>
            </w:r>
            <w:r w:rsidRPr="00255ADE">
              <w:rPr>
                <w:b/>
              </w:rPr>
              <w:t>1 hod</w:t>
            </w:r>
          </w:p>
          <w:p w14:paraId="4669E793" w14:textId="2D5E32DD" w:rsidR="00255ADE" w:rsidRDefault="00255ADE" w:rsidP="00B16A3E"/>
        </w:tc>
        <w:tc>
          <w:tcPr>
            <w:tcW w:w="2961" w:type="dxa"/>
          </w:tcPr>
          <w:p w14:paraId="67E5D7EE" w14:textId="77777777" w:rsidR="00255ADE" w:rsidRPr="00255ADE" w:rsidRDefault="00255ADE" w:rsidP="00B16A3E">
            <w:pPr>
              <w:rPr>
                <w:b/>
              </w:rPr>
            </w:pPr>
            <w:r>
              <w:t xml:space="preserve">              </w:t>
            </w:r>
            <w:r w:rsidRPr="00255ADE">
              <w:rPr>
                <w:b/>
              </w:rPr>
              <w:t>individuální</w:t>
            </w:r>
          </w:p>
          <w:p w14:paraId="68E31CBF" w14:textId="77777777" w:rsidR="00255ADE" w:rsidRDefault="00255ADE" w:rsidP="00204CB2"/>
        </w:tc>
      </w:tr>
      <w:tr w:rsidR="00255ADE" w14:paraId="4F540D0C" w14:textId="77777777" w:rsidTr="00B16A3E">
        <w:trPr>
          <w:trHeight w:val="471"/>
        </w:trPr>
        <w:tc>
          <w:tcPr>
            <w:tcW w:w="4165" w:type="dxa"/>
          </w:tcPr>
          <w:p w14:paraId="0F5DC29A" w14:textId="77777777" w:rsidR="00255ADE" w:rsidRDefault="00255ADE" w:rsidP="00B16A3E"/>
        </w:tc>
        <w:tc>
          <w:tcPr>
            <w:tcW w:w="2288" w:type="dxa"/>
          </w:tcPr>
          <w:p w14:paraId="1AFF4804" w14:textId="77777777" w:rsidR="00255ADE" w:rsidRDefault="00255ADE" w:rsidP="00B16A3E"/>
        </w:tc>
        <w:tc>
          <w:tcPr>
            <w:tcW w:w="2961" w:type="dxa"/>
          </w:tcPr>
          <w:p w14:paraId="4E7A9286" w14:textId="77777777" w:rsidR="00255ADE" w:rsidRDefault="00255ADE" w:rsidP="00B16A3E"/>
        </w:tc>
      </w:tr>
      <w:tr w:rsidR="00255ADE" w14:paraId="10263963" w14:textId="77777777" w:rsidTr="00B16A3E">
        <w:trPr>
          <w:trHeight w:val="471"/>
        </w:trPr>
        <w:tc>
          <w:tcPr>
            <w:tcW w:w="4165" w:type="dxa"/>
          </w:tcPr>
          <w:p w14:paraId="6685748D" w14:textId="77777777" w:rsidR="00255ADE" w:rsidRDefault="00255ADE" w:rsidP="00B16A3E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288" w:type="dxa"/>
          </w:tcPr>
          <w:p w14:paraId="28D53458" w14:textId="77777777" w:rsidR="00255ADE" w:rsidRDefault="00255ADE" w:rsidP="00B16A3E"/>
        </w:tc>
        <w:tc>
          <w:tcPr>
            <w:tcW w:w="2961" w:type="dxa"/>
          </w:tcPr>
          <w:p w14:paraId="1645D5C2" w14:textId="77777777" w:rsidR="00255ADE" w:rsidRDefault="00255ADE" w:rsidP="00B16A3E"/>
        </w:tc>
      </w:tr>
      <w:tr w:rsidR="00255ADE" w14:paraId="40353CD3" w14:textId="77777777" w:rsidTr="00B16A3E">
        <w:trPr>
          <w:trHeight w:val="471"/>
        </w:trPr>
        <w:tc>
          <w:tcPr>
            <w:tcW w:w="4165" w:type="dxa"/>
          </w:tcPr>
          <w:p w14:paraId="35EE84BA" w14:textId="77777777" w:rsidR="00255ADE" w:rsidRDefault="00255ADE" w:rsidP="00B16A3E">
            <w:pPr>
              <w:pStyle w:val="Odstavecseseznamem"/>
            </w:pPr>
          </w:p>
          <w:p w14:paraId="1AD70CB4" w14:textId="77777777" w:rsidR="00287715" w:rsidRDefault="00287715" w:rsidP="00B16A3E">
            <w:pPr>
              <w:pStyle w:val="Odstavecseseznamem"/>
            </w:pPr>
          </w:p>
          <w:p w14:paraId="470F07F8" w14:textId="77777777" w:rsidR="00287715" w:rsidRDefault="00287715" w:rsidP="00B16A3E">
            <w:pPr>
              <w:pStyle w:val="Odstavecseseznamem"/>
            </w:pPr>
          </w:p>
          <w:p w14:paraId="26B17FE0" w14:textId="77777777" w:rsidR="00287715" w:rsidRDefault="00287715" w:rsidP="00B16A3E">
            <w:pPr>
              <w:pStyle w:val="Odstavecseseznamem"/>
            </w:pPr>
          </w:p>
          <w:p w14:paraId="0283727F" w14:textId="77777777" w:rsidR="00287715" w:rsidRDefault="00287715" w:rsidP="00B16A3E">
            <w:pPr>
              <w:pStyle w:val="Odstavecseseznamem"/>
            </w:pPr>
          </w:p>
          <w:p w14:paraId="07CC1582" w14:textId="77777777" w:rsidR="00287715" w:rsidRDefault="00287715" w:rsidP="00B16A3E">
            <w:pPr>
              <w:pStyle w:val="Odstavecseseznamem"/>
            </w:pPr>
          </w:p>
          <w:p w14:paraId="1A669D61" w14:textId="77777777" w:rsidR="002A34F5" w:rsidRDefault="002A34F5" w:rsidP="00B16A3E">
            <w:pPr>
              <w:pStyle w:val="Odstavecseseznamem"/>
            </w:pPr>
          </w:p>
          <w:p w14:paraId="25745080" w14:textId="77777777" w:rsidR="002A34F5" w:rsidRDefault="002A34F5" w:rsidP="00B16A3E">
            <w:pPr>
              <w:pStyle w:val="Odstavecseseznamem"/>
            </w:pPr>
          </w:p>
        </w:tc>
        <w:tc>
          <w:tcPr>
            <w:tcW w:w="2288" w:type="dxa"/>
          </w:tcPr>
          <w:p w14:paraId="7A41078D" w14:textId="77777777" w:rsidR="00255ADE" w:rsidRDefault="00255ADE" w:rsidP="00B16A3E"/>
        </w:tc>
        <w:tc>
          <w:tcPr>
            <w:tcW w:w="2961" w:type="dxa"/>
          </w:tcPr>
          <w:p w14:paraId="2BCBB03F" w14:textId="77777777" w:rsidR="00255ADE" w:rsidRDefault="00255ADE" w:rsidP="00B16A3E"/>
        </w:tc>
      </w:tr>
    </w:tbl>
    <w:p w14:paraId="0A4BBECC" w14:textId="556B3F9F" w:rsidR="00C807D9" w:rsidRDefault="005F107F" w:rsidP="00B16A3E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56490D7D" w:rsidR="00A94B56" w:rsidRDefault="00A94B56" w:rsidP="00C807D9">
            <w:r>
              <w:t>Název organizace:</w:t>
            </w:r>
            <w:r w:rsidR="00B6145F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154E605C" w:rsidR="00A94B56" w:rsidRPr="00287715" w:rsidRDefault="00287715" w:rsidP="00C807D9">
            <w:pPr>
              <w:rPr>
                <w:b/>
              </w:rPr>
            </w:pPr>
            <w:r w:rsidRPr="00287715">
              <w:rPr>
                <w:b/>
              </w:rPr>
              <w:t>Tauchman SWS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003D1AD3" w:rsidR="00A94B56" w:rsidRDefault="00A94B56" w:rsidP="00C807D9">
            <w:r>
              <w:t>Adresa pracoviště:</w:t>
            </w:r>
            <w:r w:rsidR="00B6145F">
              <w:t xml:space="preserve"> </w:t>
            </w:r>
          </w:p>
        </w:tc>
        <w:tc>
          <w:tcPr>
            <w:tcW w:w="5812" w:type="dxa"/>
          </w:tcPr>
          <w:p w14:paraId="0A4BBED5" w14:textId="4B974D5A" w:rsidR="00A94B56" w:rsidRPr="00287715" w:rsidRDefault="00287715" w:rsidP="00C807D9">
            <w:pPr>
              <w:rPr>
                <w:b/>
              </w:rPr>
            </w:pPr>
            <w:r w:rsidRPr="00287715">
              <w:rPr>
                <w:b/>
              </w:rPr>
              <w:t>Jizerská 1332, 514 01 Jilemnice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1CE54063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51D6F9B4" w:rsidR="00A94B56" w:rsidRPr="00287715" w:rsidRDefault="00CA3090" w:rsidP="00C807D9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3EE4780A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20611267" w:rsidR="00287715" w:rsidRPr="00287715" w:rsidRDefault="00CA3090" w:rsidP="00C807D9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2A7D66E2" w:rsidR="00A94B56" w:rsidRDefault="00A94B56" w:rsidP="00287715">
            <w:pPr>
              <w:ind w:right="-5778"/>
            </w:pPr>
            <w:r>
              <w:t>Jméno a příjmení:</w:t>
            </w:r>
            <w:r w:rsidR="00287715">
              <w:t xml:space="preserve">                         </w:t>
            </w:r>
          </w:p>
        </w:tc>
        <w:tc>
          <w:tcPr>
            <w:tcW w:w="5812" w:type="dxa"/>
          </w:tcPr>
          <w:p w14:paraId="0A4BBEE5" w14:textId="26509ABA" w:rsidR="00A94B56" w:rsidRPr="00287715" w:rsidRDefault="00CA3090" w:rsidP="00287715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2237508F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EC38A8F" w:rsidR="00A94B56" w:rsidRPr="00287715" w:rsidRDefault="00CA3090" w:rsidP="00C807D9">
            <w:pPr>
              <w:rPr>
                <w:b/>
              </w:rPr>
            </w:pPr>
            <w:r>
              <w:rPr>
                <w:b/>
              </w:rPr>
              <w:t>XXX</w:t>
            </w:r>
            <w:bookmarkStart w:id="0" w:name="_GoBack"/>
            <w:bookmarkEnd w:id="0"/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5BACE82C" w:rsidR="00A94B56" w:rsidRDefault="00A94B56" w:rsidP="00C807D9">
            <w:r>
              <w:t>Pracovní pozice/Funkce Mentora</w:t>
            </w:r>
            <w:r w:rsidR="00196FAB">
              <w:t>:</w:t>
            </w:r>
          </w:p>
        </w:tc>
        <w:tc>
          <w:tcPr>
            <w:tcW w:w="5812" w:type="dxa"/>
          </w:tcPr>
          <w:p w14:paraId="0A4BBEEB" w14:textId="4C1B9FFD" w:rsidR="00A94B56" w:rsidRPr="00196FAB" w:rsidRDefault="00196FAB" w:rsidP="00C807D9">
            <w:pPr>
              <w:rPr>
                <w:b/>
              </w:rPr>
            </w:pPr>
            <w:r w:rsidRPr="00196FAB">
              <w:rPr>
                <w:b/>
              </w:rPr>
              <w:t>mistr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3657C6C1" w:rsidR="00A94B56" w:rsidRDefault="00A94B56" w:rsidP="00C807D9">
            <w:r>
              <w:t xml:space="preserve">Druh práce Mentora /rámec pracovní </w:t>
            </w:r>
            <w:r w:rsidR="00B6145F">
              <w:t xml:space="preserve"> </w:t>
            </w:r>
            <w:r>
              <w:t>náplně/</w:t>
            </w:r>
            <w:r w:rsidR="00196FAB">
              <w:t xml:space="preserve"> :</w:t>
            </w:r>
          </w:p>
        </w:tc>
        <w:tc>
          <w:tcPr>
            <w:tcW w:w="5812" w:type="dxa"/>
          </w:tcPr>
          <w:p w14:paraId="6070B154" w14:textId="77777777" w:rsidR="00196FAB" w:rsidRDefault="00196FAB" w:rsidP="00C807D9"/>
          <w:p w14:paraId="0A4BBEEE" w14:textId="46BD2B8C" w:rsidR="00A94B56" w:rsidRPr="00196FAB" w:rsidRDefault="00196FAB" w:rsidP="00C807D9">
            <w:pPr>
              <w:rPr>
                <w:b/>
              </w:rPr>
            </w:pPr>
            <w:r w:rsidRPr="00196FAB">
              <w:rPr>
                <w:b/>
              </w:rPr>
              <w:t>řízení pracovních operací, kontrola kvality</w:t>
            </w: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287715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2877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62D87456" w:rsidR="00A94B56" w:rsidRDefault="00A94B56" w:rsidP="00287715">
            <w:r>
              <w:t>Název pracovní pozice absolventa:</w:t>
            </w:r>
            <w:r w:rsidR="00196FAB"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3BBE0C6A" w:rsidR="00A94B56" w:rsidRPr="00196FAB" w:rsidRDefault="00196FAB" w:rsidP="00287715">
            <w:pPr>
              <w:rPr>
                <w:b/>
              </w:rPr>
            </w:pPr>
            <w:r w:rsidRPr="00196FAB">
              <w:rPr>
                <w:b/>
              </w:rPr>
              <w:t>zámečník - svářeč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8F80B" w14:textId="77777777" w:rsidR="00B6145F" w:rsidRDefault="00B52789" w:rsidP="00287715">
            <w:r>
              <w:t>Místo výkonu odborné praxe:</w:t>
            </w:r>
            <w:r w:rsidR="00B6145F">
              <w:t xml:space="preserve"> </w:t>
            </w:r>
          </w:p>
          <w:p w14:paraId="0A4BBF08" w14:textId="673BDE75" w:rsidR="00A94B56" w:rsidRDefault="00A94B56" w:rsidP="00287715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04EF02B2" w:rsidR="00A94B56" w:rsidRPr="00196FAB" w:rsidRDefault="00196FAB" w:rsidP="00287715">
            <w:pPr>
              <w:rPr>
                <w:b/>
              </w:rPr>
            </w:pPr>
            <w:r w:rsidRPr="00196FAB">
              <w:rPr>
                <w:b/>
              </w:rPr>
              <w:t xml:space="preserve">Jizerská 1332, 514 01 Jilemnice, </w:t>
            </w:r>
            <w:proofErr w:type="spellStart"/>
            <w:r w:rsidRPr="00196FAB">
              <w:rPr>
                <w:b/>
              </w:rPr>
              <w:t>Hrabačov</w:t>
            </w:r>
            <w:proofErr w:type="spellEnd"/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661126EF" w:rsidR="00B6145F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ED228F0" w:rsidR="00A94B56" w:rsidRPr="00196FAB" w:rsidRDefault="00196FAB" w:rsidP="00287715">
            <w:pPr>
              <w:rPr>
                <w:b/>
              </w:rPr>
            </w:pPr>
            <w:r w:rsidRPr="00196FAB">
              <w:rPr>
                <w:b/>
              </w:rPr>
              <w:t>40 hodin týdně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992CA" w14:textId="3B0F8F4B" w:rsidR="00A94B56" w:rsidRDefault="00100622" w:rsidP="00287715">
            <w:r>
              <w:t>Kvalifikační požadavky na absolventa:</w:t>
            </w:r>
            <w:r w:rsidR="00196FAB">
              <w:t xml:space="preserve">  </w:t>
            </w:r>
          </w:p>
          <w:p w14:paraId="0A4BBF0E" w14:textId="05275429" w:rsidR="00B6145F" w:rsidRDefault="00B6145F" w:rsidP="00B6145F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5C75C676" w:rsidR="00A94B56" w:rsidRPr="00196FAB" w:rsidRDefault="00196FAB" w:rsidP="00196FAB">
            <w:pPr>
              <w:rPr>
                <w:b/>
              </w:rPr>
            </w:pPr>
            <w:r w:rsidRPr="00196FAB">
              <w:rPr>
                <w:b/>
              </w:rPr>
              <w:t>vyučen v oboru strojním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C1EB0" w14:textId="77777777" w:rsidR="00B52789" w:rsidRDefault="006224AA" w:rsidP="00287715">
            <w:r>
              <w:t>Specifické požadavky na</w:t>
            </w:r>
            <w:r w:rsidR="00B52789">
              <w:t xml:space="preserve"> absolventa:</w:t>
            </w:r>
          </w:p>
          <w:p w14:paraId="0A4BBF11" w14:textId="3EA46BFD" w:rsidR="00B6145F" w:rsidRDefault="00B6145F" w:rsidP="00B6145F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3B8D77E0" w:rsidR="00B52789" w:rsidRPr="00196FAB" w:rsidRDefault="00196FAB" w:rsidP="00196FAB">
            <w:pPr>
              <w:rPr>
                <w:b/>
              </w:rPr>
            </w:pPr>
            <w:r>
              <w:rPr>
                <w:b/>
              </w:rPr>
              <w:t>p</w:t>
            </w:r>
            <w:r w:rsidRPr="00196FAB">
              <w:rPr>
                <w:b/>
              </w:rPr>
              <w:t>ečlivost, znalost čtení výkresů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6B4D60CF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196FAB">
              <w:t>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5CE79FFF" w:rsidR="00A94B56" w:rsidRPr="00196FAB" w:rsidRDefault="00196FAB" w:rsidP="00196FAB">
            <w:pPr>
              <w:rPr>
                <w:b/>
              </w:rPr>
            </w:pPr>
            <w:r>
              <w:rPr>
                <w:b/>
              </w:rPr>
              <w:t>s</w:t>
            </w:r>
            <w:r w:rsidRPr="00196FAB">
              <w:rPr>
                <w:b/>
              </w:rPr>
              <w:t>váření hliníku, zámečnické práce</w:t>
            </w: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287715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77777777" w:rsidR="0081604A" w:rsidRPr="0011670A" w:rsidRDefault="0081604A" w:rsidP="00287715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D3FE9" w14:textId="6AC20606" w:rsidR="0081604A" w:rsidRPr="00196FAB" w:rsidRDefault="0081604A" w:rsidP="00B6145F">
            <w:pPr>
              <w:rPr>
                <w:b/>
              </w:rPr>
            </w:pPr>
          </w:p>
          <w:p w14:paraId="0A4BBF28" w14:textId="72192855" w:rsidR="00B6145F" w:rsidRPr="00196FAB" w:rsidRDefault="00B6145F" w:rsidP="00B6145F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388FE63" w:rsidR="0081604A" w:rsidRPr="00196FAB" w:rsidRDefault="00196FAB" w:rsidP="00287715">
            <w:pPr>
              <w:rPr>
                <w:b/>
              </w:rPr>
            </w:pPr>
            <w:r>
              <w:rPr>
                <w:b/>
              </w:rPr>
              <w:t>Poučení o BPZP, orientace v chodu firmy, seznámení se s jednotlivými stroji.</w:t>
            </w:r>
          </w:p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287715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777777"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19DED3F3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306E1582" w:rsidR="002743EF" w:rsidRPr="00196FAB" w:rsidRDefault="00196FAB" w:rsidP="0081604A">
            <w:pPr>
              <w:rPr>
                <w:b/>
              </w:rPr>
            </w:pPr>
            <w:r w:rsidRPr="00196FAB">
              <w:rPr>
                <w:b/>
              </w:rPr>
              <w:t>Osvojení si svářečských dovedností, složení potřebných státních zkoušek.</w:t>
            </w:r>
          </w:p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056AB4A6" w:rsidR="00D95F9C" w:rsidRDefault="00E42674" w:rsidP="00287715">
            <w:proofErr w:type="gramStart"/>
            <w:r>
              <w:t>31.3.2017</w:t>
            </w:r>
            <w:proofErr w:type="gramEnd"/>
            <w:r>
              <w:t xml:space="preserve">; </w:t>
            </w:r>
            <w:proofErr w:type="gramStart"/>
            <w:r>
              <w:t>1.5. 2017</w:t>
            </w:r>
            <w:proofErr w:type="gramEnd"/>
            <w:r>
              <w:t xml:space="preserve">; 31. 5. 2017; </w:t>
            </w:r>
            <w:proofErr w:type="gramStart"/>
            <w:r>
              <w:t>30.6.2017</w:t>
            </w:r>
            <w:proofErr w:type="gramEnd"/>
            <w:r>
              <w:t xml:space="preserve">; </w:t>
            </w:r>
            <w:proofErr w:type="gramStart"/>
            <w:r>
              <w:t>31.7.2017</w:t>
            </w:r>
            <w:proofErr w:type="gramEnd"/>
            <w:r>
              <w:t xml:space="preserve">; </w:t>
            </w:r>
            <w:proofErr w:type="gramStart"/>
            <w:r>
              <w:t>31.8.2017</w:t>
            </w:r>
            <w:proofErr w:type="gramEnd"/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69A0FAB3" w:rsidR="0031099E" w:rsidRDefault="00E42674" w:rsidP="00287715">
            <w:proofErr w:type="gramStart"/>
            <w:r>
              <w:t>31.8.2017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5FBEA048" w:rsidR="00D95F9C" w:rsidRDefault="00E42674" w:rsidP="00287715">
            <w:proofErr w:type="gramStart"/>
            <w:r>
              <w:t>31.8.2017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2F17E2A4" w:rsidR="00D95F9C" w:rsidRDefault="00E42674" w:rsidP="00287715">
            <w:proofErr w:type="gramStart"/>
            <w:r>
              <w:t>31.8.2017</w:t>
            </w:r>
            <w:proofErr w:type="gramEnd"/>
          </w:p>
        </w:tc>
      </w:tr>
    </w:tbl>
    <w:p w14:paraId="425E8A6A" w14:textId="77777777" w:rsidR="00E42674" w:rsidRDefault="00E42674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5258"/>
        <w:gridCol w:w="1397"/>
        <w:gridCol w:w="1541"/>
      </w:tblGrid>
      <w:tr w:rsidR="00947544" w14:paraId="0A4BBF56" w14:textId="77777777" w:rsidTr="00E42674">
        <w:trPr>
          <w:trHeight w:val="41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E42674">
        <w:trPr>
          <w:trHeight w:val="382"/>
        </w:trPr>
        <w:tc>
          <w:tcPr>
            <w:tcW w:w="1588" w:type="dxa"/>
            <w:tcBorders>
              <w:top w:val="single" w:sz="4" w:space="0" w:color="auto"/>
            </w:tcBorders>
          </w:tcPr>
          <w:p w14:paraId="7786417A" w14:textId="745E3833" w:rsidR="00E42674" w:rsidRDefault="00E42674" w:rsidP="00E4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22BE" w:rsidRPr="00E426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2722BE" w:rsidRPr="00E42674">
              <w:rPr>
                <w:sz w:val="20"/>
                <w:szCs w:val="20"/>
              </w:rPr>
              <w:t xml:space="preserve"> </w:t>
            </w:r>
            <w:r w:rsidRPr="00E42674">
              <w:rPr>
                <w:sz w:val="20"/>
                <w:szCs w:val="20"/>
              </w:rPr>
              <w:t>– 12</w:t>
            </w:r>
            <w:r>
              <w:rPr>
                <w:sz w:val="20"/>
                <w:szCs w:val="20"/>
              </w:rPr>
              <w:t>.</w:t>
            </w:r>
            <w:r w:rsidRPr="00E42674">
              <w:rPr>
                <w:sz w:val="20"/>
                <w:szCs w:val="20"/>
              </w:rPr>
              <w:t xml:space="preserve"> </w:t>
            </w:r>
          </w:p>
          <w:p w14:paraId="53497374" w14:textId="559F2E05" w:rsidR="00947544" w:rsidRPr="00E42674" w:rsidRDefault="00E42674" w:rsidP="00E4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16A3E" w:rsidRPr="00E42674">
              <w:rPr>
                <w:sz w:val="20"/>
                <w:szCs w:val="20"/>
              </w:rPr>
              <w:t>ěsíc</w:t>
            </w:r>
            <w:r>
              <w:rPr>
                <w:sz w:val="20"/>
                <w:szCs w:val="20"/>
              </w:rPr>
              <w:t xml:space="preserve"> </w:t>
            </w:r>
            <w:r w:rsidR="002722BE" w:rsidRPr="00E42674">
              <w:rPr>
                <w:sz w:val="20"/>
                <w:szCs w:val="20"/>
              </w:rPr>
              <w:t>praxe</w:t>
            </w:r>
          </w:p>
          <w:p w14:paraId="7515E388" w14:textId="77777777" w:rsidR="002722BE" w:rsidRPr="00E42674" w:rsidRDefault="002722BE" w:rsidP="00E42674">
            <w:pPr>
              <w:jc w:val="both"/>
              <w:rPr>
                <w:sz w:val="20"/>
                <w:szCs w:val="20"/>
              </w:rPr>
            </w:pPr>
            <w:r w:rsidRPr="00E42674">
              <w:rPr>
                <w:sz w:val="20"/>
                <w:szCs w:val="20"/>
              </w:rPr>
              <w:t>(předpoklad)</w:t>
            </w:r>
          </w:p>
          <w:p w14:paraId="63C6DF6D" w14:textId="77777777" w:rsidR="002722BE" w:rsidRPr="00E42674" w:rsidRDefault="002722BE" w:rsidP="002722BE">
            <w:pPr>
              <w:rPr>
                <w:b/>
                <w:sz w:val="20"/>
                <w:szCs w:val="20"/>
              </w:rPr>
            </w:pPr>
          </w:p>
          <w:p w14:paraId="08715EF1" w14:textId="40065B52" w:rsidR="00246BCD" w:rsidRPr="00E42674" w:rsidRDefault="00246BCD" w:rsidP="00246BCD">
            <w:pPr>
              <w:rPr>
                <w:b/>
                <w:sz w:val="20"/>
                <w:szCs w:val="20"/>
              </w:rPr>
            </w:pPr>
          </w:p>
          <w:p w14:paraId="4201BCDD" w14:textId="77777777" w:rsidR="00246BCD" w:rsidRPr="00E42674" w:rsidRDefault="00246BCD" w:rsidP="00246BCD">
            <w:pPr>
              <w:rPr>
                <w:b/>
                <w:sz w:val="20"/>
                <w:szCs w:val="20"/>
              </w:rPr>
            </w:pPr>
          </w:p>
          <w:p w14:paraId="6C96CCF2" w14:textId="166A6420" w:rsidR="00246BCD" w:rsidRPr="00E42674" w:rsidRDefault="00246BCD" w:rsidP="00246BCD">
            <w:pPr>
              <w:rPr>
                <w:b/>
                <w:sz w:val="20"/>
                <w:szCs w:val="20"/>
              </w:rPr>
            </w:pPr>
          </w:p>
          <w:p w14:paraId="0A4BBF57" w14:textId="33E6D802" w:rsidR="00246BCD" w:rsidRPr="00E42674" w:rsidRDefault="00246BCD" w:rsidP="00246BCD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single" w:sz="4" w:space="0" w:color="auto"/>
            </w:tcBorders>
          </w:tcPr>
          <w:p w14:paraId="596A0733" w14:textId="77777777" w:rsidR="00947544" w:rsidRPr="00E42674" w:rsidRDefault="00340D89">
            <w:pPr>
              <w:rPr>
                <w:sz w:val="20"/>
                <w:szCs w:val="20"/>
              </w:rPr>
            </w:pPr>
            <w:r w:rsidRPr="00E42674">
              <w:rPr>
                <w:sz w:val="20"/>
                <w:szCs w:val="20"/>
              </w:rPr>
              <w:t>V průběhu 12 měsíců si osvojovat svářečské dovednosti a postupně se zapojovat do vlastní výroby podle momentálního dosaženého stupně zdatnosti.</w:t>
            </w:r>
          </w:p>
          <w:p w14:paraId="0A4BBF58" w14:textId="28B55544" w:rsidR="00340D89" w:rsidRPr="00E42674" w:rsidRDefault="00340D89">
            <w:pPr>
              <w:rPr>
                <w:b/>
                <w:sz w:val="20"/>
                <w:szCs w:val="20"/>
              </w:rPr>
            </w:pPr>
            <w:r w:rsidRPr="00E42674">
              <w:rPr>
                <w:sz w:val="20"/>
                <w:szCs w:val="20"/>
              </w:rPr>
              <w:t>Výroba jednodušších konstrukcí včetně vlastní přípravy.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0A4BBF59" w14:textId="77777777" w:rsidR="00947544" w:rsidRPr="00E42674" w:rsidRDefault="00947544">
            <w:pPr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0A4BBF5A" w14:textId="2923D391" w:rsidR="00947544" w:rsidRPr="00E42674" w:rsidRDefault="00340D89">
            <w:pPr>
              <w:rPr>
                <w:sz w:val="20"/>
                <w:szCs w:val="20"/>
              </w:rPr>
            </w:pPr>
            <w:r w:rsidRPr="00E42674">
              <w:rPr>
                <w:sz w:val="20"/>
                <w:szCs w:val="20"/>
              </w:rPr>
              <w:t>Poučení o správném zp</w:t>
            </w:r>
            <w:r w:rsidR="00E42674">
              <w:rPr>
                <w:sz w:val="20"/>
                <w:szCs w:val="20"/>
              </w:rPr>
              <w:t>ůsobu provádění prací. Kontrola provádění operací. Z</w:t>
            </w:r>
            <w:r w:rsidRPr="00E42674">
              <w:rPr>
                <w:sz w:val="20"/>
                <w:szCs w:val="20"/>
              </w:rPr>
              <w:t>abránění osvojení si špatných pracovních návyků</w:t>
            </w:r>
            <w:r w:rsidR="00E42674">
              <w:rPr>
                <w:sz w:val="20"/>
                <w:szCs w:val="20"/>
              </w:rPr>
              <w:t>.</w:t>
            </w:r>
          </w:p>
        </w:tc>
      </w:tr>
      <w:tr w:rsidR="00947544" w14:paraId="0A4BBF60" w14:textId="77777777" w:rsidTr="00E42674">
        <w:trPr>
          <w:trHeight w:val="379"/>
        </w:trPr>
        <w:tc>
          <w:tcPr>
            <w:tcW w:w="1588" w:type="dxa"/>
          </w:tcPr>
          <w:p w14:paraId="0A4BBF5C" w14:textId="53A314E8" w:rsidR="00947544" w:rsidRPr="00E42674" w:rsidRDefault="00947544">
            <w:pPr>
              <w:rPr>
                <w:b/>
                <w:sz w:val="20"/>
                <w:szCs w:val="20"/>
              </w:rPr>
            </w:pPr>
          </w:p>
        </w:tc>
        <w:tc>
          <w:tcPr>
            <w:tcW w:w="5258" w:type="dxa"/>
          </w:tcPr>
          <w:p w14:paraId="0A4BBF5D" w14:textId="77777777" w:rsidR="00947544" w:rsidRPr="00E42674" w:rsidRDefault="00947544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0A4BBF5E" w14:textId="77777777" w:rsidR="00947544" w:rsidRPr="00E42674" w:rsidRDefault="00947544">
            <w:pPr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0A4BBF5F" w14:textId="77777777" w:rsidR="00947544" w:rsidRPr="00E42674" w:rsidRDefault="00947544">
            <w:pPr>
              <w:rPr>
                <w:b/>
                <w:sz w:val="20"/>
                <w:szCs w:val="20"/>
              </w:rPr>
            </w:pPr>
          </w:p>
        </w:tc>
      </w:tr>
      <w:tr w:rsidR="00947544" w14:paraId="0A4BBF65" w14:textId="77777777" w:rsidTr="00E42674">
        <w:trPr>
          <w:trHeight w:val="385"/>
        </w:trPr>
        <w:tc>
          <w:tcPr>
            <w:tcW w:w="1588" w:type="dxa"/>
          </w:tcPr>
          <w:p w14:paraId="0A4BBF61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58" w:type="dxa"/>
          </w:tcPr>
          <w:p w14:paraId="0A4BBF62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</w:tcPr>
          <w:p w14:paraId="0A4BBF63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4BBF64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A" w14:textId="77777777" w:rsidTr="00E42674">
        <w:trPr>
          <w:trHeight w:val="383"/>
        </w:trPr>
        <w:tc>
          <w:tcPr>
            <w:tcW w:w="1588" w:type="dxa"/>
          </w:tcPr>
          <w:p w14:paraId="0A4BBF66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58" w:type="dxa"/>
          </w:tcPr>
          <w:p w14:paraId="0A4BBF67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</w:tcPr>
          <w:p w14:paraId="0A4BBF68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4BBF69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F" w14:textId="77777777" w:rsidTr="00E42674">
        <w:trPr>
          <w:trHeight w:val="373"/>
        </w:trPr>
        <w:tc>
          <w:tcPr>
            <w:tcW w:w="1588" w:type="dxa"/>
          </w:tcPr>
          <w:p w14:paraId="0A4BBF6B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58" w:type="dxa"/>
          </w:tcPr>
          <w:p w14:paraId="0A4BBF6C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</w:tcPr>
          <w:p w14:paraId="0A4BBF6D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4BBF6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4" w14:textId="77777777" w:rsidTr="00E42674">
        <w:trPr>
          <w:trHeight w:val="373"/>
        </w:trPr>
        <w:tc>
          <w:tcPr>
            <w:tcW w:w="1588" w:type="dxa"/>
          </w:tcPr>
          <w:p w14:paraId="0A4BBF7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58" w:type="dxa"/>
          </w:tcPr>
          <w:p w14:paraId="0A4BBF7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</w:tcPr>
          <w:p w14:paraId="0A4BBF7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4BBF73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9" w14:textId="77777777" w:rsidTr="00E42674">
        <w:trPr>
          <w:trHeight w:val="373"/>
        </w:trPr>
        <w:tc>
          <w:tcPr>
            <w:tcW w:w="1588" w:type="dxa"/>
          </w:tcPr>
          <w:p w14:paraId="0A4BBF75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58" w:type="dxa"/>
          </w:tcPr>
          <w:p w14:paraId="0A4BBF76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</w:tcPr>
          <w:p w14:paraId="0A4BBF77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4BBF78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E" w14:textId="77777777" w:rsidTr="00E42674">
        <w:trPr>
          <w:trHeight w:val="373"/>
        </w:trPr>
        <w:tc>
          <w:tcPr>
            <w:tcW w:w="1588" w:type="dxa"/>
          </w:tcPr>
          <w:p w14:paraId="0A4BBF7A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58" w:type="dxa"/>
          </w:tcPr>
          <w:p w14:paraId="0A4BBF7B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</w:tcPr>
          <w:p w14:paraId="0A4BBF7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4BBF7D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83" w14:textId="77777777" w:rsidTr="00E42674">
        <w:trPr>
          <w:trHeight w:val="373"/>
        </w:trPr>
        <w:tc>
          <w:tcPr>
            <w:tcW w:w="1588" w:type="dxa"/>
          </w:tcPr>
          <w:p w14:paraId="0A4BBF7F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58" w:type="dxa"/>
          </w:tcPr>
          <w:p w14:paraId="0A4BBF8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</w:tcPr>
          <w:p w14:paraId="0A4BBF8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4BBF8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8" w14:textId="77777777" w:rsidTr="00E42674">
        <w:trPr>
          <w:trHeight w:val="373"/>
        </w:trPr>
        <w:tc>
          <w:tcPr>
            <w:tcW w:w="1588" w:type="dxa"/>
          </w:tcPr>
          <w:p w14:paraId="0A4BBF8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58" w:type="dxa"/>
          </w:tcPr>
          <w:p w14:paraId="0A4BBF8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</w:tcPr>
          <w:p w14:paraId="0A4BBF8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4BBF87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D" w14:textId="77777777" w:rsidTr="00E42674">
        <w:trPr>
          <w:trHeight w:val="373"/>
        </w:trPr>
        <w:tc>
          <w:tcPr>
            <w:tcW w:w="1588" w:type="dxa"/>
          </w:tcPr>
          <w:p w14:paraId="0A4BBF89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58" w:type="dxa"/>
          </w:tcPr>
          <w:p w14:paraId="0A4BBF8A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</w:tcPr>
          <w:p w14:paraId="0A4BBF8B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4BBF8C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2" w14:textId="77777777" w:rsidTr="00E42674">
        <w:trPr>
          <w:trHeight w:val="373"/>
        </w:trPr>
        <w:tc>
          <w:tcPr>
            <w:tcW w:w="1588" w:type="dxa"/>
          </w:tcPr>
          <w:p w14:paraId="0A4BBF8E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58" w:type="dxa"/>
          </w:tcPr>
          <w:p w14:paraId="0A4BBF8F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</w:tcPr>
          <w:p w14:paraId="0A4BBF90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4BBF91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7" w14:textId="77777777" w:rsidTr="00E42674">
        <w:trPr>
          <w:trHeight w:val="222"/>
        </w:trPr>
        <w:tc>
          <w:tcPr>
            <w:tcW w:w="1588" w:type="dxa"/>
          </w:tcPr>
          <w:p w14:paraId="0A4BBF93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58" w:type="dxa"/>
          </w:tcPr>
          <w:p w14:paraId="0A4BBF9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7" w:type="dxa"/>
          </w:tcPr>
          <w:p w14:paraId="0A4BBF9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A4BBF9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0A3FF093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</w:t>
      </w:r>
      <w:r w:rsidR="00873C9B">
        <w:rPr>
          <w:i/>
          <w:szCs w:val="24"/>
        </w:rPr>
        <w:t>.Ing. Helena Čermáková........</w:t>
      </w:r>
      <w:r w:rsidRPr="0042728C">
        <w:rPr>
          <w:i/>
          <w:szCs w:val="24"/>
        </w:rPr>
        <w:t xml:space="preserve">.... </w:t>
      </w:r>
      <w:proofErr w:type="gramStart"/>
      <w:r w:rsidRPr="0042728C">
        <w:rPr>
          <w:i/>
          <w:szCs w:val="24"/>
        </w:rPr>
        <w:t>dne...</w:t>
      </w:r>
      <w:r w:rsidR="00873C9B">
        <w:rPr>
          <w:i/>
          <w:szCs w:val="24"/>
        </w:rPr>
        <w:t>......</w:t>
      </w:r>
      <w:r w:rsidR="00E42674">
        <w:rPr>
          <w:i/>
          <w:szCs w:val="24"/>
        </w:rPr>
        <w:t>7. 12</w:t>
      </w:r>
      <w:proofErr w:type="gramEnd"/>
      <w:r w:rsidR="00E42674">
        <w:rPr>
          <w:i/>
          <w:szCs w:val="24"/>
        </w:rPr>
        <w:t>. 2016</w:t>
      </w:r>
      <w:r w:rsidR="00873C9B">
        <w:rPr>
          <w:i/>
          <w:szCs w:val="24"/>
        </w:rPr>
        <w:t>............</w:t>
      </w:r>
      <w:r w:rsidR="00E42674">
        <w:rPr>
          <w:i/>
          <w:szCs w:val="24"/>
        </w:rPr>
        <w:t>........Podpis:……………………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573E0" w14:textId="77777777" w:rsidR="00196FAB" w:rsidRDefault="00196FAB" w:rsidP="00E87E51">
      <w:pPr>
        <w:spacing w:after="0" w:line="240" w:lineRule="auto"/>
      </w:pPr>
      <w:r>
        <w:separator/>
      </w:r>
    </w:p>
  </w:endnote>
  <w:endnote w:type="continuationSeparator" w:id="0">
    <w:p w14:paraId="50983575" w14:textId="77777777" w:rsidR="00196FAB" w:rsidRDefault="00196FAB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2D6F750" w:rsidR="00196FAB" w:rsidRPr="00123E60" w:rsidRDefault="00196FAB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C87FE3A" w14:textId="77777777" w:rsidR="00196FAB" w:rsidRDefault="00196FAB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14:paraId="3C87FE3A" w14:textId="77777777"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14:paraId="3AF808DF" w14:textId="77777777" w:rsidR="00196FAB" w:rsidRDefault="00196F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328DA" w14:textId="77777777" w:rsidR="00196FAB" w:rsidRDefault="00196FAB" w:rsidP="00E87E51">
      <w:pPr>
        <w:spacing w:after="0" w:line="240" w:lineRule="auto"/>
      </w:pPr>
      <w:r>
        <w:separator/>
      </w:r>
    </w:p>
  </w:footnote>
  <w:footnote w:type="continuationSeparator" w:id="0">
    <w:p w14:paraId="51BC0749" w14:textId="77777777" w:rsidR="00196FAB" w:rsidRDefault="00196FAB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196FAB" w:rsidRDefault="00196FAB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196FAB" w:rsidRDefault="00196F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196FAB" w:rsidRPr="00123E60" w:rsidRDefault="00196FAB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10A7"/>
    <w:multiLevelType w:val="hybridMultilevel"/>
    <w:tmpl w:val="794E141A"/>
    <w:lvl w:ilvl="0" w:tplc="A7865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E7D97"/>
    <w:multiLevelType w:val="hybridMultilevel"/>
    <w:tmpl w:val="1FE28BD4"/>
    <w:lvl w:ilvl="0" w:tplc="5EFC7E12">
      <w:start w:val="512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D7641"/>
    <w:multiLevelType w:val="hybridMultilevel"/>
    <w:tmpl w:val="EC70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70A"/>
    <w:rsid w:val="00123E60"/>
    <w:rsid w:val="00130EFE"/>
    <w:rsid w:val="00196FAB"/>
    <w:rsid w:val="001D2D49"/>
    <w:rsid w:val="001E3DC4"/>
    <w:rsid w:val="00204CB2"/>
    <w:rsid w:val="002057E9"/>
    <w:rsid w:val="00216879"/>
    <w:rsid w:val="002324FF"/>
    <w:rsid w:val="00232A95"/>
    <w:rsid w:val="00246BCD"/>
    <w:rsid w:val="00255ADE"/>
    <w:rsid w:val="002628CA"/>
    <w:rsid w:val="002722BE"/>
    <w:rsid w:val="002743EF"/>
    <w:rsid w:val="00275AB3"/>
    <w:rsid w:val="00287715"/>
    <w:rsid w:val="002A34F5"/>
    <w:rsid w:val="002B3BFF"/>
    <w:rsid w:val="002F6A4A"/>
    <w:rsid w:val="0031099E"/>
    <w:rsid w:val="003151A5"/>
    <w:rsid w:val="003160D8"/>
    <w:rsid w:val="00340D89"/>
    <w:rsid w:val="003616B2"/>
    <w:rsid w:val="00377D09"/>
    <w:rsid w:val="003A199B"/>
    <w:rsid w:val="003B25AE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C3DC4"/>
    <w:rsid w:val="005F107F"/>
    <w:rsid w:val="00612001"/>
    <w:rsid w:val="006224AA"/>
    <w:rsid w:val="00644D29"/>
    <w:rsid w:val="006E68C4"/>
    <w:rsid w:val="00722325"/>
    <w:rsid w:val="00723D7A"/>
    <w:rsid w:val="007A48F8"/>
    <w:rsid w:val="007C47AC"/>
    <w:rsid w:val="007C4836"/>
    <w:rsid w:val="0081604A"/>
    <w:rsid w:val="00832EED"/>
    <w:rsid w:val="008369AD"/>
    <w:rsid w:val="00846B2E"/>
    <w:rsid w:val="00854AC0"/>
    <w:rsid w:val="00865094"/>
    <w:rsid w:val="00873C9B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36823"/>
    <w:rsid w:val="00A56706"/>
    <w:rsid w:val="00A579F8"/>
    <w:rsid w:val="00A605BC"/>
    <w:rsid w:val="00A94B56"/>
    <w:rsid w:val="00AC4FB9"/>
    <w:rsid w:val="00AF4368"/>
    <w:rsid w:val="00B10FC0"/>
    <w:rsid w:val="00B16A3E"/>
    <w:rsid w:val="00B2267B"/>
    <w:rsid w:val="00B22ECF"/>
    <w:rsid w:val="00B234BF"/>
    <w:rsid w:val="00B41F23"/>
    <w:rsid w:val="00B52789"/>
    <w:rsid w:val="00B6145F"/>
    <w:rsid w:val="00B651B0"/>
    <w:rsid w:val="00B67BFD"/>
    <w:rsid w:val="00BA38CC"/>
    <w:rsid w:val="00BA3B60"/>
    <w:rsid w:val="00BD689F"/>
    <w:rsid w:val="00BF7E3A"/>
    <w:rsid w:val="00C22AFC"/>
    <w:rsid w:val="00C449F4"/>
    <w:rsid w:val="00C6153E"/>
    <w:rsid w:val="00C73909"/>
    <w:rsid w:val="00C807D9"/>
    <w:rsid w:val="00C8778C"/>
    <w:rsid w:val="00CA3090"/>
    <w:rsid w:val="00D172E0"/>
    <w:rsid w:val="00D33BBB"/>
    <w:rsid w:val="00D95F9C"/>
    <w:rsid w:val="00DC0EE4"/>
    <w:rsid w:val="00DC2222"/>
    <w:rsid w:val="00E42674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0C79"/>
    <w:rsid w:val="00F41FCB"/>
    <w:rsid w:val="00F532E7"/>
    <w:rsid w:val="00F5452D"/>
    <w:rsid w:val="00FC61A3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7E59F2-E380-4183-BFF3-FF305247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Eliška Coufalová</cp:lastModifiedBy>
  <cp:revision>3</cp:revision>
  <cp:lastPrinted>2015-12-23T15:49:00Z</cp:lastPrinted>
  <dcterms:created xsi:type="dcterms:W3CDTF">2017-02-21T13:46:00Z</dcterms:created>
  <dcterms:modified xsi:type="dcterms:W3CDTF">2017-03-01T08:54:00Z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