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5777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777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3311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2179100098/ 001</w:t>
                  </w:r>
                </w:p>
              </w:tc>
              <w:tc>
                <w:tcPr>
                  <w:tcW w:w="20" w:type="dxa"/>
                </w:tcPr>
                <w:p w:rsidR="00577706" w:rsidRDefault="00577706">
                  <w:pPr>
                    <w:pStyle w:val="EMPTYCELLSTYLE"/>
                  </w:pPr>
                </w:p>
              </w:tc>
            </w:tr>
          </w:tbl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33111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77706">
            <w:pPr>
              <w:ind w:right="40"/>
              <w:jc w:val="right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3311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672429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24292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77706">
            <w:pPr>
              <w:ind w:right="40"/>
              <w:jc w:val="right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77706">
            <w:pPr>
              <w:ind w:right="40"/>
              <w:jc w:val="right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77706">
            <w:pPr>
              <w:ind w:right="40"/>
              <w:jc w:val="right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bookmarkStart w:id="0" w:name="JR_PAGE_ANCHOR_0_1"/>
            <w:bookmarkEnd w:id="0"/>
          </w:p>
          <w:p w:rsidR="00577706" w:rsidRDefault="00533111">
            <w:r>
              <w:br w:type="page"/>
            </w:r>
          </w:p>
          <w:p w:rsidR="00577706" w:rsidRDefault="00577706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3311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r>
              <w:rPr>
                <w:b/>
              </w:rPr>
              <w:t>28463005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r>
              <w:rPr>
                <w:b/>
              </w:rPr>
              <w:t>CZ28463005</w:t>
            </w: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7770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777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77706" w:rsidRDefault="0057770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77706" w:rsidRDefault="0057770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77706" w:rsidRDefault="00577706">
                  <w:pPr>
                    <w:pStyle w:val="EMPTYCELLSTYLE"/>
                  </w:pPr>
                </w:p>
              </w:tc>
            </w:tr>
            <w:tr w:rsidR="005777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77706" w:rsidRDefault="0057770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7706" w:rsidRDefault="00533111">
                  <w:pPr>
                    <w:ind w:left="40"/>
                  </w:pPr>
                  <w:r>
                    <w:rPr>
                      <w:b/>
                      <w:sz w:val="24"/>
                    </w:rPr>
                    <w:t>K&amp;V ELEKTRO a. s.</w:t>
                  </w:r>
                  <w:r>
                    <w:rPr>
                      <w:b/>
                      <w:sz w:val="24"/>
                    </w:rPr>
                    <w:br/>
                    <w:t>Týnská 1053/21</w:t>
                  </w:r>
                  <w:r>
                    <w:rPr>
                      <w:b/>
                      <w:sz w:val="24"/>
                    </w:rPr>
                    <w:br/>
                    <w:t>110 00 PRAHA 1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77706" w:rsidRDefault="00577706">
                  <w:pPr>
                    <w:pStyle w:val="EMPTYCELLSTYLE"/>
                  </w:pPr>
                </w:p>
              </w:tc>
            </w:tr>
            <w:tr w:rsidR="005777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7706" w:rsidRDefault="0057770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77706" w:rsidRDefault="00577706">
                  <w:pPr>
                    <w:pStyle w:val="EMPTYCELLSTYLE"/>
                  </w:pPr>
                </w:p>
              </w:tc>
            </w:tr>
          </w:tbl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7770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777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77706" w:rsidRDefault="0057770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77706" w:rsidRDefault="0057770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77706" w:rsidRDefault="0057770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77706" w:rsidRDefault="00577706">
                  <w:pPr>
                    <w:pStyle w:val="EMPTYCELLSTYLE"/>
                  </w:pPr>
                </w:p>
              </w:tc>
            </w:tr>
            <w:tr w:rsidR="005777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77706" w:rsidRDefault="0057770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7706" w:rsidRDefault="00533111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5777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77706" w:rsidRDefault="0057770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77706" w:rsidRDefault="0057770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7706" w:rsidRDefault="0057770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77706" w:rsidRDefault="00577706">
                  <w:pPr>
                    <w:pStyle w:val="EMPTYCELLSTYLE"/>
                  </w:pPr>
                </w:p>
              </w:tc>
            </w:tr>
            <w:tr w:rsidR="005777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7706" w:rsidRDefault="00AE46A1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5777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7706" w:rsidRDefault="00533111" w:rsidP="00AE46A1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AE46A1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AE46A1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ind w:left="40"/>
              <w:jc w:val="center"/>
            </w:pPr>
            <w:proofErr w:type="gramStart"/>
            <w:r>
              <w:rPr>
                <w:b/>
              </w:rPr>
              <w:t>29.12.2017</w:t>
            </w:r>
            <w:proofErr w:type="gramEnd"/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ind w:left="40"/>
              <w:jc w:val="center"/>
            </w:pPr>
            <w:proofErr w:type="gramStart"/>
            <w:r>
              <w:rPr>
                <w:b/>
              </w:rPr>
              <w:t>29.12.2017</w:t>
            </w:r>
            <w:proofErr w:type="gramEnd"/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33111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7770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777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33111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33111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33111">
                  <w:r>
                    <w:rPr>
                      <w:b/>
                    </w:rPr>
                    <w:t xml:space="preserve">Univerzita </w:t>
                  </w:r>
                  <w:proofErr w:type="gramStart"/>
                  <w:r>
                    <w:rPr>
                      <w:b/>
                    </w:rPr>
                    <w:t>Karlova  v Praze</w:t>
                  </w:r>
                  <w:proofErr w:type="gramEnd"/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5777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577706" w:rsidRDefault="00577706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577706" w:rsidRDefault="00577706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77706">
                  <w:pPr>
                    <w:pStyle w:val="EMPTYCELLSTYLE"/>
                  </w:pPr>
                </w:p>
              </w:tc>
            </w:tr>
          </w:tbl>
          <w:p w:rsidR="00577706" w:rsidRDefault="0057770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7770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77706">
            <w:pPr>
              <w:ind w:left="40"/>
              <w:jc w:val="center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777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33111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3311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77706"/>
              </w:tc>
            </w:tr>
          </w:tbl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777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33111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3311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77706"/>
              </w:tc>
            </w:tr>
          </w:tbl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777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577706" w:rsidRDefault="0057770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77706" w:rsidRDefault="0057770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7706" w:rsidRDefault="00577706">
                  <w:pPr>
                    <w:pStyle w:val="EMPTYCELLSTYLE"/>
                  </w:pPr>
                </w:p>
              </w:tc>
            </w:tr>
            <w:tr w:rsidR="005777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7706" w:rsidRDefault="0057770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77706" w:rsidRDefault="0057770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77706" w:rsidRDefault="00577706">
                  <w:pPr>
                    <w:pStyle w:val="EMPTYCELLSTYLE"/>
                  </w:pPr>
                </w:p>
              </w:tc>
            </w:tr>
          </w:tbl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33111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33111">
            <w:r>
              <w:t xml:space="preserve">Objednáváme celoroční odběr elektromateriálu pro dílny </w:t>
            </w:r>
            <w:proofErr w:type="gramStart"/>
            <w:r>
              <w:t>údržby 1.LF</w:t>
            </w:r>
            <w:proofErr w:type="gramEnd"/>
            <w:r>
              <w:t>, Kateřinská 32, Praha 2. Doprava vlastní.</w:t>
            </w: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777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3311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480 000.00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33111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77706" w:rsidRDefault="00577706">
                  <w:pPr>
                    <w:pStyle w:val="EMPTYCELLSTYLE"/>
                  </w:pPr>
                </w:p>
              </w:tc>
            </w:tr>
          </w:tbl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ind w:left="40"/>
            </w:pPr>
            <w:proofErr w:type="gramStart"/>
            <w:r>
              <w:rPr>
                <w:sz w:val="24"/>
              </w:rPr>
              <w:t>22.02.2017</w:t>
            </w:r>
            <w:proofErr w:type="gramEnd"/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AE46A1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 w:rsidP="00AE46A1">
            <w:pPr>
              <w:spacing w:before="20" w:after="20"/>
              <w:ind w:right="40"/>
            </w:pPr>
            <w:r>
              <w:t>Tel.: +</w:t>
            </w:r>
            <w:r w:rsidR="00AE46A1">
              <w:t>XXXX</w:t>
            </w:r>
            <w:r>
              <w:t xml:space="preserve">, E-mail: </w:t>
            </w:r>
            <w:r w:rsidR="00AE46A1">
              <w:t>XXXX</w:t>
            </w:r>
            <w:r>
              <w:t>@lf1.cuni.cz</w:t>
            </w: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77706" w:rsidRDefault="00577706">
            <w:pPr>
              <w:pStyle w:val="EMPTYCELLSTYLE"/>
            </w:pPr>
            <w:bookmarkStart w:id="1" w:name="_GoBack"/>
            <w:bookmarkEnd w:id="1"/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4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7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6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77706" w:rsidRDefault="0057770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77706" w:rsidRDefault="0057770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77706" w:rsidRDefault="0057770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77706" w:rsidRDefault="0057770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77706" w:rsidRDefault="0057770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5777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577706" w:rsidRDefault="00577706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33111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33111">
                  <w:r>
                    <w:rPr>
                      <w:b/>
                      <w:i/>
                      <w:sz w:val="28"/>
                    </w:rPr>
                    <w:t>2179100098/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33111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3311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33111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3311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77706" w:rsidRDefault="0057770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77706" w:rsidRDefault="0057770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33111">
            <w:pPr>
              <w:spacing w:after="280"/>
              <w:ind w:left="40" w:right="40"/>
            </w:pPr>
            <w:r>
              <w:rPr>
                <w:sz w:val="18"/>
              </w:rPr>
              <w:t>Elektromateriál pro dílnu údržby (celoroční) - Kateřinská 32</w:t>
            </w: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777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3311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33111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3311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480 000.00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3311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480 000.00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706" w:rsidRDefault="0053311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77706" w:rsidRDefault="0057770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77706" w:rsidRDefault="0057770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77706" w:rsidRDefault="0057770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77706" w:rsidRDefault="0057770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77706" w:rsidRDefault="0057770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77706" w:rsidRDefault="0057770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ind w:left="40" w:right="40"/>
              <w:jc w:val="right"/>
            </w:pPr>
            <w:r>
              <w:rPr>
                <w:b/>
                <w:sz w:val="24"/>
              </w:rPr>
              <w:t>480 000.00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77706" w:rsidRDefault="0057770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77706" w:rsidRDefault="0057770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7770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77706" w:rsidRDefault="0057770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77706" w:rsidRDefault="0057770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706" w:rsidRDefault="00533111">
            <w:r>
              <w:rPr>
                <w:i/>
                <w:sz w:val="24"/>
              </w:rPr>
              <w:t>Konec přílohy k objednávce č.: 2179100098/ 001</w:t>
            </w:r>
          </w:p>
        </w:tc>
        <w:tc>
          <w:tcPr>
            <w:tcW w:w="56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77706" w:rsidRDefault="0057770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77706" w:rsidRDefault="0057770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577706" w:rsidRDefault="00533111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  <w:tr w:rsidR="00577706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77706" w:rsidRDefault="0057770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77706" w:rsidRDefault="0057770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77706" w:rsidRDefault="00577706">
            <w:pPr>
              <w:pStyle w:val="EMPTYCELLSTYLE"/>
            </w:pPr>
          </w:p>
        </w:tc>
        <w:tc>
          <w:tcPr>
            <w:tcW w:w="58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20" w:type="dxa"/>
          </w:tcPr>
          <w:p w:rsidR="00577706" w:rsidRDefault="005777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77706" w:rsidRDefault="00577706">
            <w:pPr>
              <w:pStyle w:val="EMPTYCELLSTYLE"/>
            </w:pPr>
          </w:p>
        </w:tc>
        <w:tc>
          <w:tcPr>
            <w:tcW w:w="1140" w:type="dxa"/>
          </w:tcPr>
          <w:p w:rsidR="00577706" w:rsidRDefault="00577706">
            <w:pPr>
              <w:pStyle w:val="EMPTYCELLSTYLE"/>
            </w:pPr>
          </w:p>
        </w:tc>
      </w:tr>
    </w:tbl>
    <w:p w:rsidR="00533111" w:rsidRDefault="00533111"/>
    <w:sectPr w:rsidR="0053311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77706"/>
    <w:rsid w:val="00533111"/>
    <w:rsid w:val="00577706"/>
    <w:rsid w:val="00A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2017-02-27T07:54:00Z</dcterms:created>
  <dcterms:modified xsi:type="dcterms:W3CDTF">2017-02-27T07:55:00Z</dcterms:modified>
</cp:coreProperties>
</file>