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781EAA">
        <w:rPr>
          <w:rFonts w:ascii="Arial" w:hAnsi="Arial" w:cs="Arial"/>
        </w:rPr>
        <w:t>3</w:t>
      </w:r>
      <w:r w:rsidR="00DE21BD">
        <w:rPr>
          <w:rFonts w:ascii="Arial" w:hAnsi="Arial" w:cs="Arial"/>
        </w:rPr>
        <w:t>1670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DE21BD">
        <w:rPr>
          <w:rFonts w:ascii="Arial" w:hAnsi="Arial" w:cs="Arial"/>
        </w:rPr>
        <w:t>30</w:t>
      </w:r>
      <w:r w:rsidR="002F604F">
        <w:rPr>
          <w:rFonts w:ascii="Arial" w:hAnsi="Arial" w:cs="Arial"/>
        </w:rPr>
        <w:t>.1</w:t>
      </w:r>
      <w:r w:rsidR="00C538AF">
        <w:rPr>
          <w:rFonts w:ascii="Arial" w:hAnsi="Arial" w:cs="Arial"/>
        </w:rPr>
        <w:t>2</w:t>
      </w:r>
      <w:r w:rsidR="002F604F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860"/>
      </w:tblGrid>
      <w:tr w:rsidR="00DE21BD" w:rsidRPr="00DE21BD" w:rsidTr="00DE21BD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E21BD" w:rsidRP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BD" w:rsidRP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DE21BD" w:rsidRPr="00DE21BD" w:rsidTr="00DE21BD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BD" w:rsidRP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DF-4  442123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BD" w:rsidRPr="00DE21BD" w:rsidRDefault="00DE21BD" w:rsidP="00DE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DE21BD">
              <w:rPr>
                <w:rFonts w:ascii="Calibri" w:eastAsia="Times New Roman" w:hAnsi="Calibri" w:cs="Calibri"/>
                <w:color w:val="000000"/>
                <w:lang w:eastAsia="cs-CZ"/>
              </w:rPr>
              <w:t>. RIVACOR 7  DR-T</w:t>
            </w:r>
          </w:p>
        </w:tc>
      </w:tr>
    </w:tbl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p w:rsidR="00C538AF" w:rsidRDefault="00C538AF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DE21BD" w:rsidRDefault="00DE21B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DE21BD">
        <w:rPr>
          <w:rFonts w:ascii="Arial" w:hAnsi="Arial" w:cs="Arial"/>
        </w:rPr>
        <w:t>274 850,-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478D0"/>
    <w:rsid w:val="001667E2"/>
    <w:rsid w:val="001C0ED6"/>
    <w:rsid w:val="00217175"/>
    <w:rsid w:val="00237DDD"/>
    <w:rsid w:val="00285DD9"/>
    <w:rsid w:val="002A13B7"/>
    <w:rsid w:val="002E644B"/>
    <w:rsid w:val="002F604F"/>
    <w:rsid w:val="00312E7F"/>
    <w:rsid w:val="003D4495"/>
    <w:rsid w:val="003E4AF1"/>
    <w:rsid w:val="0041505B"/>
    <w:rsid w:val="00480561"/>
    <w:rsid w:val="004A0F02"/>
    <w:rsid w:val="005B3C6E"/>
    <w:rsid w:val="006262E8"/>
    <w:rsid w:val="00672FE8"/>
    <w:rsid w:val="00690378"/>
    <w:rsid w:val="006A7EB1"/>
    <w:rsid w:val="00781EAA"/>
    <w:rsid w:val="008C3513"/>
    <w:rsid w:val="0095713A"/>
    <w:rsid w:val="0096314E"/>
    <w:rsid w:val="00A467C1"/>
    <w:rsid w:val="00AF4537"/>
    <w:rsid w:val="00B362DF"/>
    <w:rsid w:val="00B77DDF"/>
    <w:rsid w:val="00C45BBF"/>
    <w:rsid w:val="00C538AF"/>
    <w:rsid w:val="00C62BA3"/>
    <w:rsid w:val="00C64585"/>
    <w:rsid w:val="00C75534"/>
    <w:rsid w:val="00C87103"/>
    <w:rsid w:val="00CF2A5F"/>
    <w:rsid w:val="00DE21BD"/>
    <w:rsid w:val="00EA0245"/>
    <w:rsid w:val="00EC0D5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314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2021-02-04T14:59:00Z</cp:lastPrinted>
  <dcterms:created xsi:type="dcterms:W3CDTF">2021-02-17T09:03:00Z</dcterms:created>
  <dcterms:modified xsi:type="dcterms:W3CDTF">2021-02-17T09:03:00Z</dcterms:modified>
</cp:coreProperties>
</file>