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r w:rsidRPr="00690378">
        <w:rPr>
          <w:rFonts w:ascii="Arial" w:hAnsi="Arial" w:cs="Arial"/>
          <w:i/>
        </w:rPr>
        <w:t>Fakultní nemocnice Brno</w:t>
      </w:r>
    </w:p>
    <w:bookmarkEnd w:id="0"/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78FDC8D2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DF4CD6">
        <w:rPr>
          <w:rFonts w:ascii="Arial" w:hAnsi="Arial" w:cs="Arial"/>
        </w:rPr>
        <w:t>01832132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F4CD6">
        <w:rPr>
          <w:rFonts w:ascii="Arial" w:hAnsi="Arial" w:cs="Arial"/>
        </w:rPr>
        <w:t xml:space="preserve"> </w:t>
      </w:r>
      <w:proofErr w:type="gramStart"/>
      <w:r w:rsidR="00DF4CD6">
        <w:rPr>
          <w:rFonts w:ascii="Arial" w:hAnsi="Arial" w:cs="Arial"/>
        </w:rPr>
        <w:t>29.12.2020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4B775509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3C0616A8" w14:textId="77777777" w:rsidR="001F1C06" w:rsidRDefault="001F1C06" w:rsidP="005A3FB4">
      <w:pPr>
        <w:spacing w:after="0" w:line="240" w:lineRule="auto"/>
        <w:rPr>
          <w:rFonts w:ascii="Arial" w:hAnsi="Arial" w:cs="Arial"/>
        </w:rPr>
      </w:pPr>
    </w:p>
    <w:p w14:paraId="6992D69D" w14:textId="41403BDF" w:rsidR="001F1C06" w:rsidRDefault="001F1C06" w:rsidP="005A3FB4">
      <w:pPr>
        <w:spacing w:after="0" w:line="240" w:lineRule="auto"/>
        <w:rPr>
          <w:rFonts w:ascii="Arial" w:hAnsi="Arial" w:cs="Arial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340"/>
        <w:gridCol w:w="960"/>
      </w:tblGrid>
      <w:tr w:rsidR="00DF4CD6" w:rsidRPr="00DF4CD6" w14:paraId="6EC8856E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0C1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4F97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2586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F4CD6" w:rsidRPr="00DF4CD6" w14:paraId="66F53815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C1A0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NCSP32506X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E9EC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Sorinler</w:t>
            </w:r>
            <w:proofErr w:type="spellEnd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RX 3.25 mm x 6mm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D18E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6BF3021F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7570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TELE6F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3488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Telescope</w:t>
            </w:r>
            <w:proofErr w:type="spellEnd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465B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64AD6ADC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6322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0391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A0F4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4C79B458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8EE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896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282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5BB0CF3E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7C1E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772C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9897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501C579B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5711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DCFA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2655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1F155758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AF25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TELE6F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167B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Telescope</w:t>
            </w:r>
            <w:proofErr w:type="spellEnd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1FB5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69584585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96B9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TELE6F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032F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Telescope</w:t>
            </w:r>
            <w:proofErr w:type="spellEnd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2F5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CD6" w:rsidRPr="00DF4CD6" w14:paraId="57F05595" w14:textId="77777777" w:rsidTr="00DF4CD6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FB52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6A3B" w14:textId="77777777" w:rsidR="00DF4CD6" w:rsidRPr="00DF4CD6" w:rsidRDefault="00DF4CD6" w:rsidP="00DF4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Export </w:t>
            </w:r>
            <w:proofErr w:type="spellStart"/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Advance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3393" w14:textId="77777777" w:rsidR="00DF4CD6" w:rsidRPr="00DF4CD6" w:rsidRDefault="00DF4CD6" w:rsidP="00DF4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C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5845B6FF" w14:textId="77777777" w:rsidR="001F1C06" w:rsidRDefault="001F1C06" w:rsidP="005A3FB4">
      <w:pPr>
        <w:spacing w:after="0" w:line="240" w:lineRule="auto"/>
        <w:rPr>
          <w:rFonts w:ascii="Arial" w:hAnsi="Arial" w:cs="Arial"/>
        </w:rPr>
      </w:pPr>
    </w:p>
    <w:p w14:paraId="2F945CB9" w14:textId="4BE296A9" w:rsidR="005A3FB4" w:rsidRDefault="005A3FB4" w:rsidP="005A3FB4">
      <w:pPr>
        <w:spacing w:after="0" w:line="240" w:lineRule="auto"/>
        <w:rPr>
          <w:rFonts w:ascii="Arial" w:hAnsi="Arial" w:cs="Arial"/>
        </w:rPr>
      </w:pP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550F381A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43E82D63" w14:textId="3D22170A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5FDABFEF" w14:textId="660223D7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7B25DE25" w14:textId="76C838FC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7A3F0C03" w14:textId="5FBCC1A7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675E1987" w14:textId="20064588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2BA6450E" w14:textId="77777777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1048A506" w14:textId="6619E073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80765">
        <w:rPr>
          <w:rFonts w:ascii="Arial" w:hAnsi="Arial" w:cs="Arial"/>
        </w:rPr>
        <w:t xml:space="preserve"> </w:t>
      </w:r>
      <w:r w:rsidR="00DF4CD6">
        <w:rPr>
          <w:rFonts w:ascii="Arial" w:hAnsi="Arial" w:cs="Arial"/>
        </w:rPr>
        <w:t xml:space="preserve">89 458,30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24B3EAFA"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54A37D6" w14:textId="2B4CDD5E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3ED523B5" w14:textId="11C7B850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35F69B92" w14:textId="50BB06F5" w:rsidR="008D1E42" w:rsidRDefault="008D1E42" w:rsidP="00690378">
      <w:pPr>
        <w:spacing w:after="0" w:line="240" w:lineRule="auto"/>
        <w:rPr>
          <w:rFonts w:ascii="Arial" w:hAnsi="Arial" w:cs="Arial"/>
        </w:rPr>
      </w:pPr>
    </w:p>
    <w:p w14:paraId="3206B374" w14:textId="77777777" w:rsidR="008D1E42" w:rsidRPr="00690378" w:rsidRDefault="008D1E42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1F1C06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1D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A29D2"/>
    <w:rsid w:val="008D1E42"/>
    <w:rsid w:val="009431D4"/>
    <w:rsid w:val="0095713A"/>
    <w:rsid w:val="009723C2"/>
    <w:rsid w:val="00A13AC4"/>
    <w:rsid w:val="00A457FC"/>
    <w:rsid w:val="00A576C7"/>
    <w:rsid w:val="00A74ADD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105B3"/>
    <w:rsid w:val="00DF4CD6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2021-02-17T08:39:00Z</cp:lastPrinted>
  <dcterms:created xsi:type="dcterms:W3CDTF">2021-02-17T08:52:00Z</dcterms:created>
  <dcterms:modified xsi:type="dcterms:W3CDTF">2021-02-17T08:52:00Z</dcterms:modified>
</cp:coreProperties>
</file>