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3D6DDA">
        <w:rPr>
          <w:rFonts w:ascii="Arial" w:hAnsi="Arial" w:cs="Arial"/>
        </w:rPr>
        <w:t>2201831970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3D6DDA">
        <w:rPr>
          <w:rFonts w:ascii="Arial" w:hAnsi="Arial" w:cs="Arial"/>
        </w:rPr>
        <w:t>23.12.2020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3880"/>
        <w:gridCol w:w="960"/>
      </w:tblGrid>
      <w:tr w:rsidR="003D6DDA" w:rsidRPr="003D6DDA" w:rsidTr="003D6DD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3D6DDA" w:rsidRPr="003D6DDA" w:rsidTr="003D6DD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D6DDA" w:rsidRPr="003D6DDA" w:rsidTr="003D6DD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C610136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D6DDA" w:rsidRPr="003D6DDA" w:rsidTr="003D6DD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RM-RS6F10PQ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GLIDESHEATH SLENDER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3D6DDA" w:rsidRPr="003D6DDA" w:rsidTr="003D6DD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RM-RS6F10PQ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GLIDESHEATH SLENDER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3D6DDA" w:rsidRPr="003D6DDA" w:rsidTr="003D6DD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RM-RS6F10PQ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GLIDESHEATH SLENDER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3D6DDA" w:rsidRPr="003D6DDA" w:rsidTr="003D6DD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DC-RM3520HHW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D6DDA" w:rsidRPr="003D6DDA" w:rsidTr="003D6DD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DC-RM3720HHW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D6DDA" w:rsidRPr="003D6DDA" w:rsidTr="003D6DD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DE-RD3009KSM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ULTIMASTER 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DA" w:rsidRPr="003D6DDA" w:rsidRDefault="003D6DDA" w:rsidP="003D6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6DD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3D6DDA">
        <w:rPr>
          <w:rFonts w:ascii="Arial" w:hAnsi="Arial" w:cs="Arial"/>
        </w:rPr>
        <w:t xml:space="preserve">94 426,-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  <w:bookmarkStart w:id="0" w:name="_GoBack"/>
      <w:bookmarkEnd w:id="0"/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Pr="00625C0B">
        <w:rPr>
          <w:rFonts w:ascii="Arial" w:hAnsi="Arial" w:cs="Arial"/>
          <w:i/>
        </w:rPr>
        <w:t>60</w:t>
      </w:r>
      <w:r w:rsidR="000E4A92" w:rsidRPr="00625C0B">
        <w:rPr>
          <w:rFonts w:ascii="Arial" w:hAnsi="Arial" w:cs="Arial"/>
          <w:i/>
        </w:rPr>
        <w:t>7</w:t>
      </w:r>
      <w:r w:rsidRPr="00625C0B">
        <w:rPr>
          <w:rFonts w:ascii="Arial" w:hAnsi="Arial" w:cs="Arial"/>
          <w:i/>
        </w:rPr>
        <w:t>71987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27DA1"/>
    <w:rsid w:val="0006693D"/>
    <w:rsid w:val="0007671A"/>
    <w:rsid w:val="000E4A92"/>
    <w:rsid w:val="000E6E26"/>
    <w:rsid w:val="001411D4"/>
    <w:rsid w:val="00191884"/>
    <w:rsid w:val="002650AE"/>
    <w:rsid w:val="00267AED"/>
    <w:rsid w:val="002D01DA"/>
    <w:rsid w:val="002F21DB"/>
    <w:rsid w:val="002F6119"/>
    <w:rsid w:val="00302522"/>
    <w:rsid w:val="00345560"/>
    <w:rsid w:val="003C59EE"/>
    <w:rsid w:val="003D6DDA"/>
    <w:rsid w:val="003E3E5C"/>
    <w:rsid w:val="003F1DF7"/>
    <w:rsid w:val="00456B74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6C7649"/>
    <w:rsid w:val="0073788B"/>
    <w:rsid w:val="00790028"/>
    <w:rsid w:val="007C1283"/>
    <w:rsid w:val="007F202F"/>
    <w:rsid w:val="00810112"/>
    <w:rsid w:val="0083261E"/>
    <w:rsid w:val="00866041"/>
    <w:rsid w:val="008F20B6"/>
    <w:rsid w:val="008F5494"/>
    <w:rsid w:val="0095713A"/>
    <w:rsid w:val="00967321"/>
    <w:rsid w:val="009930E3"/>
    <w:rsid w:val="009F0713"/>
    <w:rsid w:val="00A003A4"/>
    <w:rsid w:val="00A259D5"/>
    <w:rsid w:val="00A77096"/>
    <w:rsid w:val="00AB029A"/>
    <w:rsid w:val="00B3577B"/>
    <w:rsid w:val="00BD59CB"/>
    <w:rsid w:val="00C3301E"/>
    <w:rsid w:val="00C36A9A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54C0D"/>
    <w:rsid w:val="00D93D31"/>
    <w:rsid w:val="00DF5158"/>
    <w:rsid w:val="00E806EA"/>
    <w:rsid w:val="00E80E15"/>
    <w:rsid w:val="00ED337D"/>
    <w:rsid w:val="00EF02B3"/>
    <w:rsid w:val="00F1309D"/>
    <w:rsid w:val="00F5798C"/>
    <w:rsid w:val="00F8285F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04F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2021-02-16T09:38:00Z</cp:lastPrinted>
  <dcterms:created xsi:type="dcterms:W3CDTF">2021-02-17T08:05:00Z</dcterms:created>
  <dcterms:modified xsi:type="dcterms:W3CDTF">2021-02-17T08:05:00Z</dcterms:modified>
</cp:coreProperties>
</file>