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A1954">
        <w:rPr>
          <w:rFonts w:ascii="Arial" w:hAnsi="Arial" w:cs="Arial"/>
        </w:rPr>
        <w:t xml:space="preserve"> 2201831082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1A1954">
        <w:rPr>
          <w:rFonts w:ascii="Arial" w:hAnsi="Arial" w:cs="Arial"/>
        </w:rPr>
        <w:t>22.12.2020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F717FE" w:rsidRDefault="00F717FE" w:rsidP="00690378">
      <w:pPr>
        <w:spacing w:after="0" w:line="240" w:lineRule="auto"/>
        <w:rPr>
          <w:rFonts w:ascii="Arial" w:hAnsi="Arial" w:cs="Arial"/>
        </w:rPr>
      </w:pPr>
    </w:p>
    <w:p w:rsidR="00F717FE" w:rsidRDefault="00F717FE" w:rsidP="00690378">
      <w:pPr>
        <w:spacing w:after="0" w:line="240" w:lineRule="auto"/>
        <w:rPr>
          <w:rFonts w:ascii="Arial" w:hAnsi="Arial" w:cs="Arial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0"/>
        <w:gridCol w:w="4640"/>
        <w:gridCol w:w="960"/>
      </w:tblGrid>
      <w:tr w:rsidR="003C65D2" w:rsidRPr="003C65D2" w:rsidTr="003C65D2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2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5120"/>
              <w:gridCol w:w="960"/>
            </w:tblGrid>
            <w:tr w:rsidR="001A1954" w:rsidRPr="001A1954" w:rsidTr="001A1954">
              <w:trPr>
                <w:trHeight w:val="288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1A1954" w:rsidRPr="001A1954" w:rsidTr="001A1954">
              <w:trPr>
                <w:trHeight w:val="288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3392G</w:t>
                  </w:r>
                </w:p>
              </w:tc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CAVILON CREAM 92G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</w:t>
                  </w:r>
                </w:p>
              </w:tc>
            </w:tr>
            <w:tr w:rsidR="001A1954" w:rsidRPr="001A1954" w:rsidTr="001A1954">
              <w:trPr>
                <w:trHeight w:val="288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9274</w:t>
                  </w:r>
                </w:p>
              </w:tc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CAVILON WIPES - CISTICI UBROUSKY 20X30CM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216</w:t>
                  </w:r>
                </w:p>
              </w:tc>
            </w:tr>
            <w:tr w:rsidR="001A1954" w:rsidRPr="001A1954" w:rsidTr="001A1954">
              <w:trPr>
                <w:trHeight w:val="288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CFF10-250R</w:t>
                  </w:r>
                </w:p>
              </w:tc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DEZINFEKCNI </w:t>
                  </w:r>
                  <w:proofErr w:type="gramStart"/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UZAVER I.V.VSTUPU</w:t>
                  </w:r>
                  <w:proofErr w:type="gramEnd"/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CUROS-PASKY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3 000</w:t>
                  </w:r>
                </w:p>
              </w:tc>
            </w:tr>
            <w:tr w:rsidR="001A1954" w:rsidRPr="001A1954" w:rsidTr="001A1954">
              <w:trPr>
                <w:trHeight w:val="288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CSV5-250R</w:t>
                  </w:r>
                </w:p>
              </w:tc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DEZINFEKCNI </w:t>
                  </w:r>
                  <w:proofErr w:type="gramStart"/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UZAVER I.V.VSTUPU</w:t>
                  </w:r>
                  <w:proofErr w:type="gramEnd"/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CUROS-STOPPER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1 000</w:t>
                  </w:r>
                </w:p>
              </w:tc>
            </w:tr>
            <w:tr w:rsidR="001A1954" w:rsidRPr="001A1954" w:rsidTr="001A1954">
              <w:trPr>
                <w:trHeight w:val="288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1530-1</w:t>
                  </w:r>
                </w:p>
              </w:tc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MICROPORE 2,5CM X 9,15M                         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1A1954" w:rsidRPr="001A1954" w:rsidTr="001A1954">
              <w:trPr>
                <w:trHeight w:val="288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1563L</w:t>
                  </w:r>
                </w:p>
              </w:tc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ANTIDEKUB.SAMOLEPICI PODLOZKY RESTON- NA ROLI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1A1954" w:rsidRPr="001A1954" w:rsidTr="001A1954">
              <w:trPr>
                <w:trHeight w:val="288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1658R</w:t>
                  </w:r>
                </w:p>
              </w:tc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TEGADERM CHG 10x12,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</w:t>
                  </w:r>
                </w:p>
              </w:tc>
            </w:tr>
            <w:tr w:rsidR="001A1954" w:rsidRPr="001A1954" w:rsidTr="001A1954">
              <w:trPr>
                <w:trHeight w:val="288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1657R</w:t>
                  </w:r>
                </w:p>
              </w:tc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TEGADERM CHG 3M 8,5x11,5 TRANSPARE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1954" w:rsidRPr="001A1954" w:rsidRDefault="001A1954" w:rsidP="001A19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A195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</w:tbl>
          <w:p w:rsidR="003C65D2" w:rsidRPr="003C65D2" w:rsidRDefault="003C65D2" w:rsidP="003C6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5D2" w:rsidRPr="003C65D2" w:rsidRDefault="003C65D2" w:rsidP="003C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5D2" w:rsidRPr="003C65D2" w:rsidRDefault="003C65D2" w:rsidP="003C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5D2" w:rsidRPr="003C65D2" w:rsidTr="003C65D2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5D2" w:rsidRPr="003C65D2" w:rsidRDefault="003C65D2" w:rsidP="003C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5D2" w:rsidRPr="003C65D2" w:rsidRDefault="003C65D2" w:rsidP="003C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5D2" w:rsidRPr="003C65D2" w:rsidRDefault="003C65D2" w:rsidP="003C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717FE" w:rsidRDefault="00F717FE" w:rsidP="00690378">
      <w:pPr>
        <w:spacing w:after="0" w:line="240" w:lineRule="auto"/>
        <w:rPr>
          <w:rFonts w:ascii="Arial" w:hAnsi="Arial" w:cs="Arial"/>
        </w:rPr>
      </w:pPr>
    </w:p>
    <w:p w:rsidR="00F717FE" w:rsidRDefault="00F717FE" w:rsidP="00690378">
      <w:pPr>
        <w:spacing w:after="0" w:line="240" w:lineRule="auto"/>
        <w:rPr>
          <w:rFonts w:ascii="Arial" w:hAnsi="Arial" w:cs="Arial"/>
        </w:rPr>
      </w:pPr>
    </w:p>
    <w:p w:rsidR="00F717FE" w:rsidRDefault="00F717FE" w:rsidP="00690378">
      <w:pPr>
        <w:spacing w:after="0" w:line="240" w:lineRule="auto"/>
        <w:rPr>
          <w:rFonts w:ascii="Arial" w:hAnsi="Arial" w:cs="Arial"/>
        </w:rPr>
      </w:pPr>
    </w:p>
    <w:p w:rsidR="00F717FE" w:rsidRDefault="00F717FE" w:rsidP="00690378">
      <w:pPr>
        <w:spacing w:after="0" w:line="240" w:lineRule="auto"/>
        <w:rPr>
          <w:rFonts w:ascii="Arial" w:hAnsi="Arial" w:cs="Arial"/>
        </w:rPr>
      </w:pPr>
    </w:p>
    <w:p w:rsidR="00F717FE" w:rsidRDefault="00F717FE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F717FE" w:rsidRDefault="00F717FE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1A1954">
        <w:rPr>
          <w:rFonts w:ascii="Arial" w:hAnsi="Arial" w:cs="Arial"/>
        </w:rPr>
        <w:t xml:space="preserve"> 179463,50</w:t>
      </w:r>
      <w:r w:rsidR="006262E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5D5CE1">
        <w:rPr>
          <w:rFonts w:ascii="Arial" w:hAnsi="Arial" w:cs="Arial"/>
        </w:rPr>
        <w:t>s </w:t>
      </w:r>
      <w:r w:rsidRPr="00690378">
        <w:rPr>
          <w:rFonts w:ascii="Arial" w:hAnsi="Arial" w:cs="Arial"/>
        </w:rPr>
        <w:t>DPH</w:t>
      </w:r>
      <w:r w:rsidR="005D5CE1">
        <w:rPr>
          <w:rFonts w:ascii="Arial" w:hAnsi="Arial" w:cs="Arial"/>
        </w:rPr>
        <w:t>.</w:t>
      </w:r>
      <w:bookmarkStart w:id="0" w:name="_GoBack"/>
      <w:bookmarkEnd w:id="0"/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FF075D" w:rsidRDefault="00FF075D" w:rsidP="00FF075D">
      <w:pPr>
        <w:spacing w:after="0" w:line="240" w:lineRule="auto"/>
        <w:rPr>
          <w:rFonts w:ascii="Arial" w:hAnsi="Arial" w:cs="Arial"/>
        </w:rPr>
      </w:pPr>
      <w:r w:rsidRPr="00792C7B">
        <w:rPr>
          <w:rFonts w:ascii="Arial" w:hAnsi="Arial" w:cs="Arial"/>
        </w:rPr>
        <w:t>Schubert CZ spol. s r.o.</w:t>
      </w:r>
    </w:p>
    <w:p w:rsidR="00FF075D" w:rsidRPr="00690378" w:rsidRDefault="00FF075D" w:rsidP="00FF075D">
      <w:pPr>
        <w:spacing w:after="0" w:line="240" w:lineRule="auto"/>
        <w:rPr>
          <w:rFonts w:ascii="Arial" w:hAnsi="Arial" w:cs="Arial"/>
        </w:rPr>
      </w:pPr>
      <w:r w:rsidRPr="00792C7B">
        <w:rPr>
          <w:rFonts w:ascii="Arial" w:hAnsi="Arial" w:cs="Arial"/>
        </w:rPr>
        <w:t>Na Bělidle 995/8</w:t>
      </w:r>
    </w:p>
    <w:p w:rsidR="00FF075D" w:rsidRPr="00690378" w:rsidRDefault="00FF075D" w:rsidP="00FF075D">
      <w:pPr>
        <w:spacing w:after="0" w:line="240" w:lineRule="auto"/>
        <w:rPr>
          <w:rFonts w:ascii="Arial" w:hAnsi="Arial" w:cs="Arial"/>
        </w:rPr>
      </w:pPr>
      <w:r w:rsidRPr="00792C7B">
        <w:rPr>
          <w:rFonts w:ascii="Arial" w:hAnsi="Arial" w:cs="Arial"/>
        </w:rPr>
        <w:t>150 00</w:t>
      </w:r>
      <w:r>
        <w:rPr>
          <w:rFonts w:ascii="Arial" w:hAnsi="Arial" w:cs="Arial"/>
        </w:rPr>
        <w:t xml:space="preserve"> Praha</w:t>
      </w:r>
    </w:p>
    <w:p w:rsidR="00FF075D" w:rsidRDefault="00FF075D" w:rsidP="00FF075D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Pr="00792C7B">
        <w:rPr>
          <w:rFonts w:ascii="Arial" w:hAnsi="Arial" w:cs="Arial"/>
          <w:i/>
        </w:rPr>
        <w:t>41694783</w:t>
      </w:r>
      <w:r w:rsidRPr="00690378">
        <w:rPr>
          <w:rFonts w:ascii="Arial" w:hAnsi="Arial" w:cs="Arial"/>
          <w:i/>
        </w:rPr>
        <w:t>, DIČ:  CZ</w:t>
      </w:r>
      <w:r w:rsidRPr="00792C7B">
        <w:rPr>
          <w:rFonts w:ascii="Arial" w:hAnsi="Arial" w:cs="Arial"/>
          <w:i/>
        </w:rPr>
        <w:t>41694783</w:t>
      </w:r>
    </w:p>
    <w:p w:rsidR="00FF075D" w:rsidRDefault="00FF075D" w:rsidP="00FF075D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70BBA"/>
    <w:rsid w:val="001A1954"/>
    <w:rsid w:val="002F21DB"/>
    <w:rsid w:val="003C65D2"/>
    <w:rsid w:val="004A0F02"/>
    <w:rsid w:val="005D5CE1"/>
    <w:rsid w:val="00600788"/>
    <w:rsid w:val="00625C0B"/>
    <w:rsid w:val="006262E8"/>
    <w:rsid w:val="00690378"/>
    <w:rsid w:val="008E6589"/>
    <w:rsid w:val="0095713A"/>
    <w:rsid w:val="00A22832"/>
    <w:rsid w:val="00C45BBF"/>
    <w:rsid w:val="00CF2A5F"/>
    <w:rsid w:val="00F5798C"/>
    <w:rsid w:val="00F717FE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7452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2021-02-15T06:37:00Z</cp:lastPrinted>
  <dcterms:created xsi:type="dcterms:W3CDTF">2021-02-17T07:43:00Z</dcterms:created>
  <dcterms:modified xsi:type="dcterms:W3CDTF">2021-02-17T07:43:00Z</dcterms:modified>
</cp:coreProperties>
</file>