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0A5D3B" w:rsidRDefault="00690378" w:rsidP="000A5D3B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A17EC">
        <w:rPr>
          <w:rFonts w:ascii="Arial" w:hAnsi="Arial" w:cs="Arial"/>
        </w:rPr>
        <w:t xml:space="preserve"> 22018</w:t>
      </w:r>
      <w:r w:rsidR="00BF36E8">
        <w:rPr>
          <w:rFonts w:ascii="Arial" w:hAnsi="Arial" w:cs="Arial"/>
        </w:rPr>
        <w:t>3</w:t>
      </w:r>
      <w:r w:rsidR="00445E8E">
        <w:rPr>
          <w:rFonts w:ascii="Arial" w:hAnsi="Arial" w:cs="Arial"/>
        </w:rPr>
        <w:t xml:space="preserve">1362 </w:t>
      </w:r>
      <w:r w:rsidR="009F6715">
        <w:rPr>
          <w:rFonts w:ascii="Arial" w:hAnsi="Arial" w:cs="Arial"/>
        </w:rPr>
        <w:t>ze dne</w:t>
      </w:r>
      <w:r w:rsidR="00FA17EC">
        <w:rPr>
          <w:rFonts w:ascii="Arial" w:hAnsi="Arial" w:cs="Arial"/>
        </w:rPr>
        <w:t xml:space="preserve">  </w:t>
      </w:r>
      <w:proofErr w:type="gramStart"/>
      <w:r w:rsidR="00445E8E">
        <w:rPr>
          <w:rFonts w:ascii="Arial" w:hAnsi="Arial" w:cs="Arial"/>
        </w:rPr>
        <w:t>16</w:t>
      </w:r>
      <w:r w:rsidR="001246B7">
        <w:rPr>
          <w:rFonts w:ascii="Arial" w:hAnsi="Arial" w:cs="Arial"/>
        </w:rPr>
        <w:t>.</w:t>
      </w:r>
      <w:r w:rsidR="00953DEE">
        <w:rPr>
          <w:rFonts w:ascii="Arial" w:hAnsi="Arial" w:cs="Arial"/>
        </w:rPr>
        <w:t>1</w:t>
      </w:r>
      <w:r w:rsidR="00BF36E8">
        <w:rPr>
          <w:rFonts w:ascii="Arial" w:hAnsi="Arial" w:cs="Arial"/>
        </w:rPr>
        <w:t>2</w:t>
      </w:r>
      <w:r w:rsidR="00F91BE4">
        <w:rPr>
          <w:rFonts w:ascii="Arial" w:hAnsi="Arial" w:cs="Arial"/>
        </w:rPr>
        <w:t>.</w:t>
      </w:r>
      <w:r w:rsidR="002E1899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tbl>
      <w:tblPr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980"/>
        <w:gridCol w:w="960"/>
      </w:tblGrid>
      <w:tr w:rsidR="00445E8E" w:rsidRPr="00445E8E" w:rsidTr="00445E8E">
        <w:trPr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E8E" w:rsidRPr="00445E8E" w:rsidRDefault="00445E8E" w:rsidP="00445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5E8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E8E" w:rsidRPr="00445E8E" w:rsidRDefault="00445E8E" w:rsidP="00445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5E8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E8E" w:rsidRPr="00445E8E" w:rsidRDefault="00445E8E" w:rsidP="00445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5E8E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45E8E" w:rsidRPr="00445E8E" w:rsidTr="00445E8E">
        <w:trPr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E8E" w:rsidRPr="00445E8E" w:rsidRDefault="00445E8E" w:rsidP="00445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5E8E">
              <w:rPr>
                <w:rFonts w:ascii="Calibri" w:eastAsia="Times New Roman" w:hAnsi="Calibri" w:cs="Calibri"/>
                <w:color w:val="000000"/>
                <w:lang w:eastAsia="cs-CZ"/>
              </w:rPr>
              <w:t>7001060010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E8E" w:rsidRPr="00445E8E" w:rsidRDefault="00445E8E" w:rsidP="00445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45E8E">
              <w:rPr>
                <w:rFonts w:ascii="Calibri" w:eastAsia="Times New Roman" w:hAnsi="Calibri" w:cs="Calibri"/>
                <w:color w:val="000000"/>
                <w:lang w:eastAsia="cs-CZ"/>
              </w:rPr>
              <w:t>Solero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E8E" w:rsidRPr="00445E8E" w:rsidRDefault="00445E8E" w:rsidP="00445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5E8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45E8E" w:rsidRPr="00445E8E" w:rsidTr="00445E8E">
        <w:trPr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E8E" w:rsidRPr="00445E8E" w:rsidRDefault="00445E8E" w:rsidP="00445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5E8E">
              <w:rPr>
                <w:rFonts w:ascii="Calibri" w:eastAsia="Times New Roman" w:hAnsi="Calibri" w:cs="Calibri"/>
                <w:color w:val="000000"/>
                <w:lang w:eastAsia="cs-CZ"/>
              </w:rPr>
              <w:t>7001060010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E8E" w:rsidRPr="00445E8E" w:rsidRDefault="00445E8E" w:rsidP="00445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45E8E">
              <w:rPr>
                <w:rFonts w:ascii="Calibri" w:eastAsia="Times New Roman" w:hAnsi="Calibri" w:cs="Calibri"/>
                <w:color w:val="000000"/>
                <w:lang w:eastAsia="cs-CZ"/>
              </w:rPr>
              <w:t>Solero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E8E" w:rsidRPr="00445E8E" w:rsidRDefault="00445E8E" w:rsidP="00445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45E8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p w:rsidR="00953DEE" w:rsidRDefault="00953DEE" w:rsidP="000A5D3B">
      <w:pPr>
        <w:spacing w:after="0" w:line="240" w:lineRule="auto"/>
        <w:rPr>
          <w:rFonts w:ascii="Arial" w:hAnsi="Arial" w:cs="Arial"/>
        </w:rPr>
      </w:pP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17EC">
        <w:rPr>
          <w:rFonts w:ascii="Arial" w:hAnsi="Arial" w:cs="Arial"/>
        </w:rPr>
        <w:t xml:space="preserve"> </w:t>
      </w:r>
      <w:r w:rsidR="00445E8E">
        <w:rPr>
          <w:rFonts w:ascii="Arial" w:hAnsi="Arial" w:cs="Arial"/>
        </w:rPr>
        <w:t xml:space="preserve">138 000,- </w:t>
      </w:r>
      <w:bookmarkStart w:id="0" w:name="_GoBack"/>
      <w:bookmarkEnd w:id="0"/>
      <w:r w:rsidR="009F6715">
        <w:rPr>
          <w:rFonts w:ascii="Arial" w:hAnsi="Arial" w:cs="Arial"/>
        </w:rPr>
        <w:t xml:space="preserve"> 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0DE7"/>
    <w:rsid w:val="000A5D3B"/>
    <w:rsid w:val="001246B7"/>
    <w:rsid w:val="00232204"/>
    <w:rsid w:val="002E1899"/>
    <w:rsid w:val="002F341A"/>
    <w:rsid w:val="003C35E1"/>
    <w:rsid w:val="004371E0"/>
    <w:rsid w:val="00445E8E"/>
    <w:rsid w:val="004A0F02"/>
    <w:rsid w:val="004E4711"/>
    <w:rsid w:val="006262E8"/>
    <w:rsid w:val="00681E39"/>
    <w:rsid w:val="00690378"/>
    <w:rsid w:val="0077156B"/>
    <w:rsid w:val="008004CE"/>
    <w:rsid w:val="00843827"/>
    <w:rsid w:val="00881317"/>
    <w:rsid w:val="00953DEE"/>
    <w:rsid w:val="0095713A"/>
    <w:rsid w:val="009F6715"/>
    <w:rsid w:val="00A92461"/>
    <w:rsid w:val="00AD7BB1"/>
    <w:rsid w:val="00BF36E8"/>
    <w:rsid w:val="00C45BBF"/>
    <w:rsid w:val="00CF2A5F"/>
    <w:rsid w:val="00D0610B"/>
    <w:rsid w:val="00DE436B"/>
    <w:rsid w:val="00F5798C"/>
    <w:rsid w:val="00F91BE4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63C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2021-02-02T17:02:00Z</cp:lastPrinted>
  <dcterms:created xsi:type="dcterms:W3CDTF">2021-02-16T11:27:00Z</dcterms:created>
  <dcterms:modified xsi:type="dcterms:W3CDTF">2021-02-16T11:27:00Z</dcterms:modified>
</cp:coreProperties>
</file>