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AF455F">
        <w:rPr>
          <w:rFonts w:ascii="Arial" w:hAnsi="Arial" w:cs="Arial"/>
        </w:rPr>
        <w:t>31346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AF455F">
        <w:rPr>
          <w:rFonts w:ascii="Arial" w:hAnsi="Arial" w:cs="Arial"/>
        </w:rPr>
        <w:t>16.12.2020</w:t>
      </w:r>
      <w:proofErr w:type="gramEnd"/>
      <w:r w:rsidR="00AF455F">
        <w:rPr>
          <w:rFonts w:ascii="Arial" w:hAnsi="Arial" w:cs="Arial"/>
        </w:rPr>
        <w:t>,</w:t>
      </w:r>
      <w:r w:rsidRPr="00690378">
        <w:rPr>
          <w:rFonts w:ascii="Arial" w:hAnsi="Arial" w:cs="Arial"/>
        </w:rPr>
        <w:t xml:space="preserve"> kterou u nás objednáváte:</w:t>
      </w: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920"/>
        <w:gridCol w:w="960"/>
      </w:tblGrid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6,5X55MM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6,5X55MM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SY635TS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SROUB ENNO POLY, DUTÝ, 6.5X50MM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SY645TS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7,5x50mm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SY645TS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7,5x50mm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SY002TS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AF455F" w:rsidRPr="00AF455F" w:rsidTr="00AF455F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SY914TS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TYČ ENNO MIS, </w:t>
            </w:r>
            <w:proofErr w:type="gramStart"/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ROVNÁ,5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5F" w:rsidRPr="00AF455F" w:rsidRDefault="00AF455F" w:rsidP="00AF4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55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495806" w:rsidRDefault="00495806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"List1!R1C1:R10C3" \a \f 4 \h </w:instrText>
      </w:r>
      <w:r>
        <w:fldChar w:fldCharType="separate"/>
      </w:r>
    </w:p>
    <w:p w:rsidR="00042180" w:rsidRDefault="00495806" w:rsidP="009F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AF455F">
        <w:rPr>
          <w:rFonts w:ascii="Arial" w:hAnsi="Arial" w:cs="Arial"/>
        </w:rPr>
        <w:t xml:space="preserve">130 000,-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  <w:bookmarkStart w:id="0" w:name="_GoBack"/>
      <w:bookmarkEnd w:id="0"/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7046A"/>
    <w:rsid w:val="00085446"/>
    <w:rsid w:val="001312DA"/>
    <w:rsid w:val="001861BD"/>
    <w:rsid w:val="001B196A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3A669B"/>
    <w:rsid w:val="00401325"/>
    <w:rsid w:val="00495806"/>
    <w:rsid w:val="004A0F02"/>
    <w:rsid w:val="004A1349"/>
    <w:rsid w:val="004C5042"/>
    <w:rsid w:val="0057177D"/>
    <w:rsid w:val="00590339"/>
    <w:rsid w:val="005C4462"/>
    <w:rsid w:val="005D2108"/>
    <w:rsid w:val="005D4A99"/>
    <w:rsid w:val="005E5905"/>
    <w:rsid w:val="006252F6"/>
    <w:rsid w:val="006262E8"/>
    <w:rsid w:val="00650566"/>
    <w:rsid w:val="0066461C"/>
    <w:rsid w:val="0068051A"/>
    <w:rsid w:val="00690378"/>
    <w:rsid w:val="00712A37"/>
    <w:rsid w:val="00742C1C"/>
    <w:rsid w:val="007B2FA2"/>
    <w:rsid w:val="00817EC8"/>
    <w:rsid w:val="0086513E"/>
    <w:rsid w:val="0086676F"/>
    <w:rsid w:val="008F0928"/>
    <w:rsid w:val="0092310A"/>
    <w:rsid w:val="0095713A"/>
    <w:rsid w:val="00972F17"/>
    <w:rsid w:val="00990D40"/>
    <w:rsid w:val="009F755B"/>
    <w:rsid w:val="00A22E1A"/>
    <w:rsid w:val="00A40459"/>
    <w:rsid w:val="00A44529"/>
    <w:rsid w:val="00AB10AE"/>
    <w:rsid w:val="00AF455F"/>
    <w:rsid w:val="00B06737"/>
    <w:rsid w:val="00B31006"/>
    <w:rsid w:val="00B33D1E"/>
    <w:rsid w:val="00B67D7A"/>
    <w:rsid w:val="00B90FD5"/>
    <w:rsid w:val="00BC4E4B"/>
    <w:rsid w:val="00BF4066"/>
    <w:rsid w:val="00C02A71"/>
    <w:rsid w:val="00C1429B"/>
    <w:rsid w:val="00C27804"/>
    <w:rsid w:val="00C45BBF"/>
    <w:rsid w:val="00C62BA3"/>
    <w:rsid w:val="00CD0DA6"/>
    <w:rsid w:val="00CD1A94"/>
    <w:rsid w:val="00CE0427"/>
    <w:rsid w:val="00CE0DCC"/>
    <w:rsid w:val="00CF2A5F"/>
    <w:rsid w:val="00D245B8"/>
    <w:rsid w:val="00D3745D"/>
    <w:rsid w:val="00D741BA"/>
    <w:rsid w:val="00D77BE2"/>
    <w:rsid w:val="00DA04AA"/>
    <w:rsid w:val="00DB1237"/>
    <w:rsid w:val="00DB6814"/>
    <w:rsid w:val="00DE0862"/>
    <w:rsid w:val="00E31B94"/>
    <w:rsid w:val="00E81FC5"/>
    <w:rsid w:val="00E9692A"/>
    <w:rsid w:val="00ED12C8"/>
    <w:rsid w:val="00ED59DA"/>
    <w:rsid w:val="00F15CE1"/>
    <w:rsid w:val="00F5798C"/>
    <w:rsid w:val="00F67C6E"/>
    <w:rsid w:val="00FC16E6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2CC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2021-02-11T09:18:00Z</cp:lastPrinted>
  <dcterms:created xsi:type="dcterms:W3CDTF">2021-02-16T11:23:00Z</dcterms:created>
  <dcterms:modified xsi:type="dcterms:W3CDTF">2021-02-16T11:23:00Z</dcterms:modified>
</cp:coreProperties>
</file>