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020CDC">
        <w:rPr>
          <w:rFonts w:ascii="Arial" w:hAnsi="Arial" w:cs="Arial"/>
        </w:rPr>
        <w:t xml:space="preserve">31155 </w:t>
      </w:r>
      <w:r w:rsidR="000A2E95">
        <w:rPr>
          <w:rFonts w:ascii="Arial" w:hAnsi="Arial" w:cs="Arial"/>
        </w:rPr>
        <w:t xml:space="preserve">ze dne </w:t>
      </w:r>
      <w:proofErr w:type="gramStart"/>
      <w:r w:rsidR="00020CDC">
        <w:rPr>
          <w:rFonts w:ascii="Arial" w:hAnsi="Arial" w:cs="Arial"/>
        </w:rPr>
        <w:t>14</w:t>
      </w:r>
      <w:r w:rsidR="0021381C">
        <w:rPr>
          <w:rFonts w:ascii="Arial" w:hAnsi="Arial" w:cs="Arial"/>
        </w:rPr>
        <w:t>.</w:t>
      </w:r>
      <w:r w:rsidR="00AC5357">
        <w:rPr>
          <w:rFonts w:ascii="Arial" w:hAnsi="Arial" w:cs="Arial"/>
        </w:rPr>
        <w:t>1</w:t>
      </w:r>
      <w:r w:rsidR="006A72E7">
        <w:rPr>
          <w:rFonts w:ascii="Arial" w:hAnsi="Arial" w:cs="Arial"/>
        </w:rPr>
        <w:t>2</w:t>
      </w:r>
      <w:r w:rsidR="0021381C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840"/>
        <w:gridCol w:w="960"/>
      </w:tblGrid>
      <w:tr w:rsidR="00020CDC" w:rsidRPr="00020CDC" w:rsidTr="00020CDC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20CDC" w:rsidRPr="00020CDC" w:rsidTr="00020CDC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EJ10C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C.Vic</w:t>
            </w:r>
            <w:proofErr w:type="spellEnd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vi,0,45cm,Endoloop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020CDC" w:rsidRPr="00020CDC" w:rsidTr="00020CDC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HAR9FU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Focus</w:t>
            </w:r>
            <w:proofErr w:type="spellEnd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+, </w:t>
            </w:r>
            <w:proofErr w:type="spellStart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nužky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20CDC" w:rsidRPr="00020CDC" w:rsidTr="00020CDC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HARH23U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Harmonic</w:t>
            </w:r>
            <w:proofErr w:type="spellEnd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ACE7+, 23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20CDC" w:rsidRPr="00020CDC" w:rsidTr="00020CDC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HARH36U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Harmonic</w:t>
            </w:r>
            <w:proofErr w:type="spellEnd"/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ACE7+, 36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CDC" w:rsidRPr="00020CDC" w:rsidRDefault="00020CDC" w:rsidP="00020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0C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D04DE2" w:rsidRPr="00690378" w:rsidRDefault="00D04DE2" w:rsidP="00AC5357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020CDC" w:rsidRDefault="00020CD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020CDC">
        <w:rPr>
          <w:rFonts w:ascii="Arial" w:hAnsi="Arial" w:cs="Arial"/>
        </w:rPr>
        <w:t xml:space="preserve">63 536,72 </w:t>
      </w:r>
      <w:bookmarkStart w:id="0" w:name="_GoBack"/>
      <w:bookmarkEnd w:id="0"/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20CDC"/>
    <w:rsid w:val="000962CB"/>
    <w:rsid w:val="000A2E95"/>
    <w:rsid w:val="000E650C"/>
    <w:rsid w:val="001970B1"/>
    <w:rsid w:val="001E62D8"/>
    <w:rsid w:val="0021381C"/>
    <w:rsid w:val="00273B50"/>
    <w:rsid w:val="002900D7"/>
    <w:rsid w:val="002A6A2B"/>
    <w:rsid w:val="002F21DB"/>
    <w:rsid w:val="003219FE"/>
    <w:rsid w:val="004A0F02"/>
    <w:rsid w:val="0058114F"/>
    <w:rsid w:val="005C75CF"/>
    <w:rsid w:val="005D5146"/>
    <w:rsid w:val="006262E8"/>
    <w:rsid w:val="00690378"/>
    <w:rsid w:val="006A72E7"/>
    <w:rsid w:val="006C0749"/>
    <w:rsid w:val="0073569B"/>
    <w:rsid w:val="007E2D4C"/>
    <w:rsid w:val="0087011E"/>
    <w:rsid w:val="0095713A"/>
    <w:rsid w:val="009F7762"/>
    <w:rsid w:val="00AC5357"/>
    <w:rsid w:val="00B26D4C"/>
    <w:rsid w:val="00C120BB"/>
    <w:rsid w:val="00C45BBF"/>
    <w:rsid w:val="00CF2A5F"/>
    <w:rsid w:val="00D04DE2"/>
    <w:rsid w:val="00D5265E"/>
    <w:rsid w:val="00E26103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DDE1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2021-02-04T14:15:00Z</cp:lastPrinted>
  <dcterms:created xsi:type="dcterms:W3CDTF">2021-02-16T10:04:00Z</dcterms:created>
  <dcterms:modified xsi:type="dcterms:W3CDTF">2021-02-16T10:04:00Z</dcterms:modified>
</cp:coreProperties>
</file>