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E0A7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06153">
        <w:rPr>
          <w:rFonts w:ascii="Times New Roman" w:hAnsi="Times New Roman"/>
          <w:b/>
          <w:sz w:val="24"/>
          <w:szCs w:val="24"/>
        </w:rPr>
        <w:t xml:space="preserve"> „</w:t>
      </w:r>
      <w:r w:rsidR="00C863B2">
        <w:rPr>
          <w:rFonts w:ascii="Times New Roman" w:hAnsi="Times New Roman"/>
          <w:b/>
          <w:sz w:val="24"/>
          <w:szCs w:val="24"/>
        </w:rPr>
        <w:t>Klubíčko</w:t>
      </w:r>
      <w:r w:rsidR="00006153">
        <w:rPr>
          <w:rFonts w:ascii="Times New Roman" w:hAnsi="Times New Roman"/>
          <w:b/>
          <w:sz w:val="24"/>
          <w:szCs w:val="24"/>
        </w:rPr>
        <w:t>“</w:t>
      </w:r>
      <w:r w:rsidR="00DF2148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14:paraId="79F523A8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Jugoslávská 128/1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14:paraId="4C65DEB0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Jugoslávská 128/1, 46010 Liberec</w:t>
      </w:r>
    </w:p>
    <w:p w14:paraId="7B1CED1C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C863B2">
        <w:rPr>
          <w:rFonts w:ascii="Times New Roman" w:hAnsi="Times New Roman"/>
          <w:sz w:val="24"/>
          <w:szCs w:val="24"/>
        </w:rPr>
        <w:t>72742348</w:t>
      </w:r>
    </w:p>
    <w:p w14:paraId="1FC14FF2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624CBA8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CA5D694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6125D0D8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15CD3DE" w14:textId="77777777" w:rsidR="00996551" w:rsidRDefault="00996551" w:rsidP="00996551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7138BA52" w14:textId="69FDA33D" w:rsidR="00996551" w:rsidRDefault="00996551" w:rsidP="00996551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</w:t>
      </w:r>
      <w:r w:rsidR="00842965">
        <w:rPr>
          <w:rFonts w:ascii="Times New Roman" w:hAnsi="Times New Roman"/>
          <w:sz w:val="24"/>
          <w:szCs w:val="24"/>
        </w:rPr>
        <w:t>1</w:t>
      </w:r>
    </w:p>
    <w:p w14:paraId="2850D15A" w14:textId="77777777" w:rsidR="00996551" w:rsidRDefault="00996551" w:rsidP="00996551">
      <w:pPr>
        <w:jc w:val="center"/>
        <w:rPr>
          <w:rFonts w:ascii="Times New Roman" w:hAnsi="Times New Roman"/>
          <w:b/>
          <w:szCs w:val="24"/>
        </w:rPr>
      </w:pPr>
    </w:p>
    <w:p w14:paraId="3F7C4363" w14:textId="77777777" w:rsidR="00996551" w:rsidRDefault="00996551" w:rsidP="00996551">
      <w:pPr>
        <w:jc w:val="center"/>
        <w:rPr>
          <w:rFonts w:ascii="Times New Roman" w:hAnsi="Times New Roman"/>
          <w:szCs w:val="24"/>
        </w:rPr>
      </w:pPr>
    </w:p>
    <w:p w14:paraId="1D31F0B4" w14:textId="77777777" w:rsidR="00996551" w:rsidRDefault="00996551" w:rsidP="00996551">
      <w:pPr>
        <w:jc w:val="center"/>
        <w:rPr>
          <w:rFonts w:ascii="Times New Roman" w:hAnsi="Times New Roman"/>
          <w:szCs w:val="24"/>
        </w:rPr>
      </w:pPr>
    </w:p>
    <w:p w14:paraId="1FEBE4A9" w14:textId="77777777" w:rsidR="00996551" w:rsidRDefault="00996551" w:rsidP="0099655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37AFF4DF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7451E1CE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96551" w14:paraId="0759A4C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09107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D87051" w14:textId="7835DDC2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75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996551" w14:paraId="14A7570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1409FE" w14:textId="77777777" w:rsidR="00996551" w:rsidRDefault="00996551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00D9F" w14:textId="13267995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90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2087628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C20E84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B3C488" w14:textId="5FF908EC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3BFB5D5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DAEB8C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8B16ED" w14:textId="2E7A47A1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90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27637B24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397567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9C83B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10%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fakturace</w:t>
            </w:r>
            <w:proofErr w:type="gramEnd"/>
          </w:p>
        </w:tc>
      </w:tr>
      <w:tr w:rsidR="00996551" w14:paraId="5692AF8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7E9B9" w14:textId="77777777" w:rsidR="00996551" w:rsidRDefault="00996551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4E2949" w14:textId="6C3554FC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57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996551" w14:paraId="7F7728C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63EDD6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7FBE4" w14:textId="6FC86817" w:rsidR="00996551" w:rsidRDefault="00842965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514</w:t>
            </w:r>
            <w:r w:rsidR="00996551"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996551" w14:paraId="2F99486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652B8C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446310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996551" w14:paraId="642904E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7BB7B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2C914" w14:textId="7F8A2ACE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94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996551" w14:paraId="27705D0E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AE809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870250" w14:textId="377CFA12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90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64B0BBC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AE9916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33A0E7" w14:textId="1BB6EFD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2378741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2160F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90E39A" w14:textId="0DD51075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55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996551" w14:paraId="23058EC8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09AA62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DA5542" w14:textId="5AE070CB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55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996551" w14:paraId="59D4924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436546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91075E" w14:textId="0AA41F3D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</w:t>
            </w:r>
            <w:r w:rsidR="00842965">
              <w:rPr>
                <w:rFonts w:ascii="Times New Roman" w:hAnsi="Times New Roman"/>
                <w:sz w:val="22"/>
                <w:lang w:eastAsia="en-US"/>
              </w:rPr>
              <w:t>22</w:t>
            </w:r>
            <w:r>
              <w:rPr>
                <w:rFonts w:ascii="Times New Roman" w:hAnsi="Times New Roman"/>
                <w:sz w:val="22"/>
                <w:lang w:eastAsia="en-US"/>
              </w:rPr>
              <w:t>,- Kč</w:t>
            </w:r>
          </w:p>
        </w:tc>
      </w:tr>
      <w:tr w:rsidR="00996551" w14:paraId="53A5B99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FD055C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C38A83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50%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996551" w14:paraId="7DDD6A3E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CE2602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5A94E52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270AFE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996551" w14:paraId="6626C44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41C0AA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890237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996551" w14:paraId="1BFCB00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3EE5E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C768B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96551" w14:paraId="048649C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8D35B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11E5B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96551" w14:paraId="64C5E62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9EE8D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17017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171BC1DC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</w:p>
    <w:p w14:paraId="1EE8DE47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</w:p>
    <w:p w14:paraId="66A41CF6" w14:textId="77777777" w:rsidR="00996551" w:rsidRDefault="00996551" w:rsidP="00996551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40F7FB09" w14:textId="77777777" w:rsidR="00996551" w:rsidRDefault="00996551" w:rsidP="00996551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046650CE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64369BB7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1E00B41E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1C0AA74F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5FC15551" w14:textId="57926751" w:rsidR="00996551" w:rsidRDefault="00996551" w:rsidP="009965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</w:t>
      </w:r>
      <w:r w:rsidR="00842965">
        <w:rPr>
          <w:rFonts w:ascii="Times New Roman" w:hAnsi="Times New Roman"/>
          <w:sz w:val="22"/>
          <w:szCs w:val="22"/>
        </w:rPr>
        <w:t>1</w:t>
      </w:r>
    </w:p>
    <w:p w14:paraId="006E2EB5" w14:textId="77777777" w:rsidR="00287B65" w:rsidRPr="00287B65" w:rsidRDefault="00287B65" w:rsidP="00D96798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06153"/>
    <w:rsid w:val="0006609A"/>
    <w:rsid w:val="00287B65"/>
    <w:rsid w:val="0035554A"/>
    <w:rsid w:val="00601FF9"/>
    <w:rsid w:val="00685BB2"/>
    <w:rsid w:val="00842965"/>
    <w:rsid w:val="00996551"/>
    <w:rsid w:val="00C863B2"/>
    <w:rsid w:val="00D96798"/>
    <w:rsid w:val="00DF2148"/>
    <w:rsid w:val="00FA78FA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9E9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 systému Windows</cp:lastModifiedBy>
  <cp:revision>2</cp:revision>
  <cp:lastPrinted>2018-02-12T20:09:00Z</cp:lastPrinted>
  <dcterms:created xsi:type="dcterms:W3CDTF">2021-02-16T09:52:00Z</dcterms:created>
  <dcterms:modified xsi:type="dcterms:W3CDTF">2021-02-16T09:52:00Z</dcterms:modified>
</cp:coreProperties>
</file>