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102FE">
        <w:rPr>
          <w:rFonts w:ascii="Arial" w:hAnsi="Arial" w:cs="Arial"/>
        </w:rPr>
        <w:t xml:space="preserve"> 22018</w:t>
      </w:r>
      <w:r w:rsidR="00345835">
        <w:rPr>
          <w:rFonts w:ascii="Arial" w:hAnsi="Arial" w:cs="Arial"/>
        </w:rPr>
        <w:t>31055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345835">
        <w:rPr>
          <w:rFonts w:ascii="Arial" w:hAnsi="Arial" w:cs="Arial"/>
        </w:rPr>
        <w:t>11.12</w:t>
      </w:r>
      <w:r w:rsidR="00927FC6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</w:t>
      </w:r>
      <w:r w:rsidR="00345835">
        <w:rPr>
          <w:rFonts w:ascii="Arial" w:hAnsi="Arial" w:cs="Arial"/>
        </w:rPr>
        <w:t>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AA2E3B" w:rsidRDefault="00AA2E3B" w:rsidP="00690378">
      <w:pPr>
        <w:spacing w:after="0" w:line="240" w:lineRule="auto"/>
        <w:rPr>
          <w:rFonts w:ascii="Arial" w:hAnsi="Arial" w:cs="Arial"/>
        </w:rPr>
      </w:pPr>
    </w:p>
    <w:p w:rsidR="00AA2E3B" w:rsidRDefault="00AA2E3B" w:rsidP="00690378">
      <w:pPr>
        <w:spacing w:after="0" w:line="240" w:lineRule="auto"/>
        <w:rPr>
          <w:rFonts w:ascii="Arial" w:hAnsi="Arial" w:cs="Arial"/>
        </w:rPr>
      </w:pPr>
    </w:p>
    <w:p w:rsidR="00AA2E3B" w:rsidRDefault="00AA2E3B" w:rsidP="00690378">
      <w:pPr>
        <w:spacing w:after="0" w:line="240" w:lineRule="auto"/>
        <w:rPr>
          <w:rFonts w:ascii="Arial" w:hAnsi="Arial" w:cs="Arial"/>
        </w:rPr>
      </w:pP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620"/>
        <w:gridCol w:w="960"/>
      </w:tblGrid>
      <w:tr w:rsidR="00345835" w:rsidRPr="00345835" w:rsidTr="00345835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345835" w:rsidRPr="00345835" w:rsidTr="00345835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BIO30040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Biomime</w:t>
            </w:r>
            <w:proofErr w:type="spellEnd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3,00/40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45835" w:rsidRPr="00345835" w:rsidTr="00345835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BFR1-4014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4.00 x 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45835" w:rsidRPr="00345835" w:rsidTr="00345835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85900P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Eagle</w:t>
            </w:r>
            <w:proofErr w:type="spellEnd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Eye</w:t>
            </w:r>
            <w:proofErr w:type="spellEnd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Platinum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45835" w:rsidRPr="00345835" w:rsidTr="00345835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BCPR14150250020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Xperience</w:t>
            </w:r>
            <w:proofErr w:type="spellEnd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2,50/20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45835" w:rsidRPr="00345835" w:rsidTr="00345835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BCPR14150250020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Xperience</w:t>
            </w:r>
            <w:proofErr w:type="spellEnd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2,50/20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45835" w:rsidRPr="00345835" w:rsidTr="00345835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BCPR14150200010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Xperience</w:t>
            </w:r>
            <w:proofErr w:type="spellEnd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2,00/10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45835" w:rsidRPr="00345835" w:rsidTr="00345835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BCPR14150150020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Xperience</w:t>
            </w:r>
            <w:proofErr w:type="spellEnd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1,50/20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45835" w:rsidRPr="00345835" w:rsidTr="00345835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BCTR14150350012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NC </w:t>
            </w:r>
            <w:proofErr w:type="spellStart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Experience</w:t>
            </w:r>
            <w:proofErr w:type="spellEnd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3,50/12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45835" w:rsidRPr="00345835" w:rsidTr="00345835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BCPR14150250015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Xperience</w:t>
            </w:r>
            <w:proofErr w:type="spellEnd"/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2,50/15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835" w:rsidRPr="00345835" w:rsidRDefault="00345835" w:rsidP="0034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583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AA2E3B" w:rsidRDefault="00AA2E3B" w:rsidP="00690378">
      <w:pPr>
        <w:spacing w:after="0" w:line="240" w:lineRule="auto"/>
        <w:rPr>
          <w:rFonts w:ascii="Arial" w:hAnsi="Arial" w:cs="Arial"/>
        </w:rPr>
      </w:pPr>
    </w:p>
    <w:p w:rsidR="00474BF3" w:rsidRDefault="00474BF3" w:rsidP="00690378">
      <w:pPr>
        <w:spacing w:after="0" w:line="240" w:lineRule="auto"/>
      </w:pPr>
    </w:p>
    <w:p w:rsidR="00AA2E3B" w:rsidRDefault="00AA2E3B" w:rsidP="00690378">
      <w:pPr>
        <w:spacing w:after="0" w:line="240" w:lineRule="auto"/>
      </w:pPr>
    </w:p>
    <w:p w:rsidR="00AA2E3B" w:rsidRDefault="00AA2E3B" w:rsidP="00690378">
      <w:pPr>
        <w:spacing w:after="0" w:line="240" w:lineRule="auto"/>
      </w:pPr>
    </w:p>
    <w:p w:rsidR="00AA2E3B" w:rsidRDefault="00AA2E3B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345835">
        <w:rPr>
          <w:rFonts w:ascii="Arial" w:hAnsi="Arial" w:cs="Arial"/>
        </w:rPr>
        <w:t xml:space="preserve">121 439,85 </w:t>
      </w:r>
      <w:bookmarkStart w:id="0" w:name="_GoBack"/>
      <w:bookmarkEnd w:id="0"/>
      <w:r w:rsidR="00C102FE">
        <w:rPr>
          <w:rFonts w:ascii="Arial" w:hAnsi="Arial" w:cs="Arial"/>
        </w:rPr>
        <w:t>Kč s</w:t>
      </w:r>
      <w:r w:rsidR="00AB73E7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AB73E7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C102FE" w:rsidRDefault="00C102FE" w:rsidP="00690378">
      <w:pPr>
        <w:spacing w:after="0" w:line="240" w:lineRule="auto"/>
        <w:rPr>
          <w:rFonts w:ascii="Arial" w:hAnsi="Arial" w:cs="Arial"/>
          <w:i/>
        </w:rPr>
      </w:pPr>
      <w:r w:rsidRPr="00C102FE">
        <w:rPr>
          <w:rFonts w:ascii="Arial" w:hAnsi="Arial" w:cs="Arial"/>
          <w:i/>
        </w:rPr>
        <w:t>A care a.s.</w:t>
      </w:r>
    </w:p>
    <w:p w:rsidR="00625C0B" w:rsidRDefault="00C102FE" w:rsidP="00690378">
      <w:pPr>
        <w:spacing w:after="0" w:line="240" w:lineRule="auto"/>
        <w:rPr>
          <w:rFonts w:ascii="Arial" w:hAnsi="Arial" w:cs="Arial"/>
          <w:i/>
        </w:rPr>
      </w:pPr>
      <w:r w:rsidRPr="00C102FE">
        <w:rPr>
          <w:rFonts w:ascii="Arial" w:hAnsi="Arial" w:cs="Arial"/>
          <w:i/>
        </w:rPr>
        <w:t>Nikoly Vapcarova 3274/2</w:t>
      </w:r>
    </w:p>
    <w:p w:rsidR="00690378" w:rsidRPr="00690378" w:rsidRDefault="00C102FE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143 00  Praha</w:t>
      </w:r>
      <w:proofErr w:type="gramEnd"/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proofErr w:type="gramStart"/>
      <w:r w:rsidR="0096740A" w:rsidRPr="00C102FE">
        <w:rPr>
          <w:rFonts w:ascii="Arial" w:hAnsi="Arial" w:cs="Arial"/>
          <w:i/>
        </w:rPr>
        <w:t>25085484</w:t>
      </w:r>
      <w:r w:rsidR="005C7E4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, DIČ</w:t>
      </w:r>
      <w:proofErr w:type="gramEnd"/>
      <w:r>
        <w:rPr>
          <w:rFonts w:ascii="Arial" w:hAnsi="Arial" w:cs="Arial"/>
          <w:i/>
        </w:rPr>
        <w:t xml:space="preserve">: </w:t>
      </w:r>
      <w:r w:rsidRPr="00625C0B">
        <w:rPr>
          <w:rFonts w:ascii="Arial" w:hAnsi="Arial" w:cs="Arial"/>
          <w:i/>
        </w:rPr>
        <w:t>CZ</w:t>
      </w:r>
      <w:r w:rsidR="00C102FE" w:rsidRPr="00C102FE">
        <w:rPr>
          <w:rFonts w:ascii="Arial" w:hAnsi="Arial" w:cs="Arial"/>
          <w:i/>
        </w:rPr>
        <w:t>25085484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F32B2"/>
    <w:rsid w:val="002A10ED"/>
    <w:rsid w:val="002F21DB"/>
    <w:rsid w:val="00345835"/>
    <w:rsid w:val="0042573B"/>
    <w:rsid w:val="004660B9"/>
    <w:rsid w:val="00474BF3"/>
    <w:rsid w:val="004A0F02"/>
    <w:rsid w:val="005001A0"/>
    <w:rsid w:val="005356E2"/>
    <w:rsid w:val="005C7E4B"/>
    <w:rsid w:val="00625C0B"/>
    <w:rsid w:val="006262E8"/>
    <w:rsid w:val="00631B98"/>
    <w:rsid w:val="00690378"/>
    <w:rsid w:val="007268C2"/>
    <w:rsid w:val="00784F64"/>
    <w:rsid w:val="00796073"/>
    <w:rsid w:val="00927FC6"/>
    <w:rsid w:val="0095713A"/>
    <w:rsid w:val="0096740A"/>
    <w:rsid w:val="009B57A1"/>
    <w:rsid w:val="00A7008E"/>
    <w:rsid w:val="00AA2E3B"/>
    <w:rsid w:val="00AB73E7"/>
    <w:rsid w:val="00C102FE"/>
    <w:rsid w:val="00C2444F"/>
    <w:rsid w:val="00C42DA3"/>
    <w:rsid w:val="00C45BBF"/>
    <w:rsid w:val="00C51739"/>
    <w:rsid w:val="00C70BF7"/>
    <w:rsid w:val="00CF2A5F"/>
    <w:rsid w:val="00E31AA9"/>
    <w:rsid w:val="00E82A4E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1EE6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7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2021-02-15T12:45:00Z</cp:lastPrinted>
  <dcterms:created xsi:type="dcterms:W3CDTF">2021-02-16T09:45:00Z</dcterms:created>
  <dcterms:modified xsi:type="dcterms:W3CDTF">2021-02-16T09:45:00Z</dcterms:modified>
</cp:coreProperties>
</file>