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475AB" w14:textId="77777777" w:rsidR="004F7BC4" w:rsidRDefault="005F7CD6">
      <w:pPr>
        <w:spacing w:line="1" w:lineRule="exact"/>
      </w:pPr>
      <w:r>
        <w:rPr>
          <w:noProof/>
        </w:rPr>
        <w:drawing>
          <wp:anchor distT="298450" distB="0" distL="0" distR="0" simplePos="0" relativeHeight="125829378" behindDoc="0" locked="0" layoutInCell="1" allowOverlap="1" wp14:anchorId="43F540F0" wp14:editId="32C8FDD9">
            <wp:simplePos x="0" y="0"/>
            <wp:positionH relativeFrom="page">
              <wp:posOffset>433070</wp:posOffset>
            </wp:positionH>
            <wp:positionV relativeFrom="paragraph">
              <wp:posOffset>414020</wp:posOffset>
            </wp:positionV>
            <wp:extent cx="3206750" cy="4267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2067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3BF2C52" wp14:editId="3814325C">
                <wp:simplePos x="0" y="0"/>
                <wp:positionH relativeFrom="page">
                  <wp:posOffset>591820</wp:posOffset>
                </wp:positionH>
                <wp:positionV relativeFrom="paragraph">
                  <wp:posOffset>115570</wp:posOffset>
                </wp:positionV>
                <wp:extent cx="2490470" cy="3416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CBC82" w14:textId="77777777" w:rsidR="004F7BC4" w:rsidRDefault="005F7CD6">
                            <w:pPr>
                              <w:pStyle w:val="Titulekobrzku0"/>
                              <w:pBdr>
                                <w:top w:val="single" w:sz="0" w:space="13" w:color="383838"/>
                                <w:left w:val="single" w:sz="0" w:space="14" w:color="383838"/>
                                <w:bottom w:val="single" w:sz="0" w:space="0" w:color="383838"/>
                                <w:right w:val="single" w:sz="0" w:space="14" w:color="383838"/>
                              </w:pBdr>
                              <w:shd w:val="clear" w:color="auto" w:fill="383838"/>
                            </w:pPr>
                            <w:r>
                              <w:rPr>
                                <w:color w:val="FFFFFF"/>
                              </w:rPr>
                              <w:t>DODATEK Č. 1 KE SMLOUVĚ O</w:t>
                            </w:r>
                          </w:p>
                          <w:p w14:paraId="0898BC6B" w14:textId="77777777" w:rsidR="004F7BC4" w:rsidRDefault="005F7CD6">
                            <w:pPr>
                              <w:pStyle w:val="Titulekobrzku0"/>
                              <w:pBdr>
                                <w:top w:val="single" w:sz="0" w:space="13" w:color="383838"/>
                                <w:left w:val="single" w:sz="0" w:space="14" w:color="383838"/>
                                <w:bottom w:val="single" w:sz="0" w:space="0" w:color="383838"/>
                                <w:right w:val="single" w:sz="0" w:space="14" w:color="383838"/>
                              </w:pBdr>
                              <w:shd w:val="clear" w:color="auto" w:fill="383838"/>
                            </w:pPr>
                            <w:r>
                              <w:rPr>
                                <w:color w:val="FFFFFF"/>
                              </w:rPr>
                              <w:t>POSKYTOVÁNÍ SLUŽEB Č. 1091054951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BF2C5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.6pt;margin-top:9.1pt;width:196.1pt;height:26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" filled="f" stroked="f">
                <v:textbox inset="0,0,0,0">
                  <w:txbxContent>
                    <w:p w14:paraId="69BCBC82" w14:textId="77777777" w:rsidR="004F7BC4" w:rsidRDefault="005F7CD6">
                      <w:pPr>
                        <w:pStyle w:val="Titulekobrzku0"/>
                        <w:pBdr>
                          <w:top w:val="single" w:sz="0" w:space="13" w:color="383838"/>
                          <w:left w:val="single" w:sz="0" w:space="14" w:color="383838"/>
                          <w:bottom w:val="single" w:sz="0" w:space="0" w:color="383838"/>
                          <w:right w:val="single" w:sz="0" w:space="14" w:color="383838"/>
                        </w:pBdr>
                        <w:shd w:val="clear" w:color="auto" w:fill="383838"/>
                      </w:pPr>
                      <w:r>
                        <w:rPr>
                          <w:color w:val="FFFFFF"/>
                        </w:rPr>
                        <w:t>DODATEK Č. 1 KE SMLOUVĚ O</w:t>
                      </w:r>
                    </w:p>
                    <w:p w14:paraId="0898BC6B" w14:textId="77777777" w:rsidR="004F7BC4" w:rsidRDefault="005F7CD6">
                      <w:pPr>
                        <w:pStyle w:val="Titulekobrzku0"/>
                        <w:pBdr>
                          <w:top w:val="single" w:sz="0" w:space="13" w:color="383838"/>
                          <w:left w:val="single" w:sz="0" w:space="14" w:color="383838"/>
                          <w:bottom w:val="single" w:sz="0" w:space="0" w:color="383838"/>
                          <w:right w:val="single" w:sz="0" w:space="14" w:color="383838"/>
                        </w:pBdr>
                        <w:shd w:val="clear" w:color="auto" w:fill="383838"/>
                      </w:pPr>
                      <w:r>
                        <w:rPr>
                          <w:color w:val="FFFFFF"/>
                        </w:rPr>
                        <w:t>POSKYTOVÁNÍ SLUŽEB Č. 1091054951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12FDCF" w14:textId="77777777" w:rsidR="004F7BC4" w:rsidRDefault="005F7CD6">
      <w:pPr>
        <w:pStyle w:val="Nadpis10"/>
        <w:keepNext/>
        <w:keepLines/>
        <w:shd w:val="clear" w:color="auto" w:fill="auto"/>
        <w:spacing w:after="420"/>
        <w:ind w:firstLine="240"/>
      </w:pPr>
      <w:bookmarkStart w:id="0" w:name="bookmark0"/>
      <w:bookmarkStart w:id="1" w:name="bookmark1"/>
      <w:r>
        <w:t>Marius Pedersen</w:t>
      </w:r>
      <w:bookmarkEnd w:id="0"/>
      <w:bookmarkEnd w:id="1"/>
    </w:p>
    <w:p w14:paraId="369FBC20" w14:textId="77777777" w:rsidR="004F7BC4" w:rsidRDefault="005F7CD6">
      <w:pPr>
        <w:pStyle w:val="Nadpis20"/>
        <w:keepNext/>
        <w:keepLines/>
        <w:shd w:val="clear" w:color="auto" w:fill="auto"/>
        <w:tabs>
          <w:tab w:val="left" w:pos="2998"/>
        </w:tabs>
        <w:ind w:firstLine="420"/>
        <w:jc w:val="both"/>
      </w:pPr>
      <w:bookmarkStart w:id="2" w:name="bookmark2"/>
      <w:bookmarkStart w:id="3" w:name="bookmark3"/>
      <w:r>
        <w:t>ČÍSLO SMLOUVY:</w:t>
      </w:r>
      <w:r>
        <w:tab/>
        <w:t>1091054951</w:t>
      </w:r>
      <w:bookmarkEnd w:id="2"/>
      <w:bookmarkEnd w:id="3"/>
    </w:p>
    <w:p w14:paraId="2900EDDF" w14:textId="77777777" w:rsidR="004F7BC4" w:rsidRDefault="005F7CD6">
      <w:pPr>
        <w:pStyle w:val="Zkladntext1"/>
        <w:shd w:val="clear" w:color="auto" w:fill="auto"/>
        <w:spacing w:line="240" w:lineRule="auto"/>
        <w:ind w:firstLine="420"/>
        <w:jc w:val="both"/>
        <w:sectPr w:rsidR="004F7BC4">
          <w:footerReference w:type="default" r:id="rId8"/>
          <w:footerReference w:type="first" r:id="rId9"/>
          <w:pgSz w:w="11900" w:h="16840"/>
          <w:pgMar w:top="774" w:right="1829" w:bottom="3344" w:left="5732" w:header="0" w:footer="3" w:gutter="0"/>
          <w:pgNumType w:start="1"/>
          <w:cols w:space="720"/>
          <w:noEndnote/>
          <w:titlePg/>
          <w:docGrid w:linePitch="360"/>
        </w:sectPr>
      </w:pPr>
      <w:r>
        <w:t>INTERNÍ ČÍSLO SMLOUVY: 300501945</w:t>
      </w:r>
    </w:p>
    <w:p w14:paraId="23B23A1D" w14:textId="77777777" w:rsidR="004F7BC4" w:rsidRDefault="004F7BC4">
      <w:pPr>
        <w:spacing w:before="7" w:after="7" w:line="240" w:lineRule="exact"/>
        <w:rPr>
          <w:sz w:val="19"/>
          <w:szCs w:val="19"/>
        </w:rPr>
      </w:pPr>
    </w:p>
    <w:p w14:paraId="076C238F" w14:textId="77777777" w:rsidR="004F7BC4" w:rsidRDefault="004F7BC4">
      <w:pPr>
        <w:spacing w:line="1" w:lineRule="exact"/>
        <w:sectPr w:rsidR="004F7BC4">
          <w:type w:val="continuous"/>
          <w:pgSz w:w="11900" w:h="16840"/>
          <w:pgMar w:top="774" w:right="0" w:bottom="3344" w:left="0" w:header="0" w:footer="3" w:gutter="0"/>
          <w:cols w:space="720"/>
          <w:noEndnote/>
          <w:docGrid w:linePitch="360"/>
        </w:sectPr>
      </w:pPr>
    </w:p>
    <w:p w14:paraId="5A9CE131" w14:textId="77777777" w:rsidR="004F7BC4" w:rsidRDefault="005F7CD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79DCD4D3" wp14:editId="27DDA7F4">
                <wp:simplePos x="0" y="0"/>
                <wp:positionH relativeFrom="page">
                  <wp:posOffset>4904740</wp:posOffset>
                </wp:positionH>
                <wp:positionV relativeFrom="paragraph">
                  <wp:posOffset>2441575</wp:posOffset>
                </wp:positionV>
                <wp:extent cx="1746250" cy="6584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88A4F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r>
                              <w:t>Domov pro seniory "SKALKA" v</w:t>
                            </w:r>
                          </w:p>
                          <w:p w14:paraId="7FCF02F0" w14:textId="1EE2C002" w:rsidR="004F7BC4" w:rsidRDefault="005F7CD6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r>
                              <w:t xml:space="preserve">Chebu, příspěvková or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DCD4D3" id="Shape 7" o:spid="_x0000_s1027" type="#_x0000_t202" style="position:absolute;margin-left:386.2pt;margin-top:192.25pt;width:137.5pt;height:51.8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" filled="f" stroked="f">
                <v:textbox inset="0,0,0,0">
                  <w:txbxContent>
                    <w:p w14:paraId="7FA88A4F" w14:textId="77777777" w:rsidR="004F7BC4" w:rsidRDefault="005F7CD6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r>
                        <w:t>Domov pro seniory "SKALKA" v</w:t>
                      </w:r>
                    </w:p>
                    <w:p w14:paraId="7FCF02F0" w14:textId="1EE2C002" w:rsidR="004F7BC4" w:rsidRDefault="005F7CD6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r>
                        <w:t xml:space="preserve">Chebu, příspěvková or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77F023" w14:textId="77777777" w:rsidR="004F7BC4" w:rsidRDefault="005F7CD6">
      <w:pPr>
        <w:pStyle w:val="Zkladntext20"/>
        <w:shd w:val="clear" w:color="auto" w:fill="auto"/>
        <w:spacing w:after="380" w:line="271" w:lineRule="auto"/>
      </w:pPr>
      <w:r>
        <w:t>ČLÁNEK I. SMLUVNÍ STRANY</w:t>
      </w:r>
    </w:p>
    <w:p w14:paraId="474458AA" w14:textId="77777777" w:rsidR="004F7BC4" w:rsidRDefault="005F7CD6">
      <w:pPr>
        <w:pStyle w:val="Zkladntext1"/>
        <w:shd w:val="clear" w:color="auto" w:fill="auto"/>
        <w:spacing w:line="319" w:lineRule="auto"/>
        <w:ind w:firstLine="160"/>
      </w:pPr>
      <w:r>
        <w:t>Objednatel - sídlo</w:t>
      </w:r>
    </w:p>
    <w:p w14:paraId="240A4574" w14:textId="77777777" w:rsidR="004F7BC4" w:rsidRDefault="005F7CD6">
      <w:pPr>
        <w:pStyle w:val="Zkladntext1"/>
        <w:shd w:val="clear" w:color="auto" w:fill="auto"/>
        <w:spacing w:line="319" w:lineRule="auto"/>
        <w:ind w:left="160"/>
      </w:pPr>
      <w:r>
        <w:rPr>
          <w:b/>
          <w:bCs/>
        </w:rPr>
        <w:t xml:space="preserve">Domov pro seniory "SKALKA" v Chebu, </w:t>
      </w:r>
      <w:r>
        <w:rPr>
          <w:b/>
          <w:bCs/>
        </w:rPr>
        <w:t>příspěvková or</w:t>
      </w:r>
    </w:p>
    <w:p w14:paraId="391748DC" w14:textId="77777777" w:rsidR="004F7BC4" w:rsidRDefault="005F7CD6">
      <w:pPr>
        <w:pStyle w:val="Zkladntext1"/>
        <w:shd w:val="clear" w:color="auto" w:fill="auto"/>
        <w:spacing w:line="319" w:lineRule="auto"/>
        <w:ind w:left="160"/>
      </w:pPr>
      <w:r>
        <w:t>ganizace</w:t>
      </w:r>
    </w:p>
    <w:p w14:paraId="4D52F1F8" w14:textId="77777777" w:rsidR="004F7BC4" w:rsidRDefault="005F7CD6">
      <w:pPr>
        <w:pStyle w:val="Zkladntext1"/>
        <w:shd w:val="clear" w:color="auto" w:fill="auto"/>
        <w:spacing w:line="319" w:lineRule="auto"/>
        <w:ind w:left="160"/>
      </w:pPr>
      <w:r>
        <w:t>Americká 2176/52</w:t>
      </w:r>
    </w:p>
    <w:p w14:paraId="02198CF7" w14:textId="77777777" w:rsidR="004F7BC4" w:rsidRDefault="005F7CD6">
      <w:pPr>
        <w:pStyle w:val="Zkladntext1"/>
        <w:shd w:val="clear" w:color="auto" w:fill="auto"/>
        <w:spacing w:after="200" w:line="319" w:lineRule="auto"/>
        <w:ind w:left="160"/>
      </w:pPr>
      <w:r>
        <w:t>35002 Cheb</w:t>
      </w:r>
    </w:p>
    <w:p w14:paraId="2941995A" w14:textId="77777777" w:rsidR="004F7BC4" w:rsidRDefault="005F7CD6">
      <w:pPr>
        <w:pStyle w:val="Nadpis20"/>
        <w:keepNext/>
        <w:keepLines/>
        <w:shd w:val="clear" w:color="auto" w:fill="auto"/>
        <w:tabs>
          <w:tab w:val="left" w:pos="1470"/>
        </w:tabs>
        <w:spacing w:after="0" w:line="319" w:lineRule="auto"/>
        <w:ind w:firstLine="160"/>
      </w:pPr>
      <w:bookmarkStart w:id="4" w:name="bookmark4"/>
      <w:bookmarkStart w:id="5" w:name="bookmark5"/>
      <w:r>
        <w:t>IČO:</w:t>
      </w:r>
      <w:r>
        <w:tab/>
        <w:t>71175245</w:t>
      </w:r>
      <w:bookmarkEnd w:id="4"/>
      <w:bookmarkEnd w:id="5"/>
    </w:p>
    <w:p w14:paraId="54A4DF53" w14:textId="77777777" w:rsidR="004F7BC4" w:rsidRDefault="005F7CD6">
      <w:pPr>
        <w:pStyle w:val="Zkladntext1"/>
        <w:shd w:val="clear" w:color="auto" w:fill="auto"/>
        <w:spacing w:line="319" w:lineRule="auto"/>
        <w:ind w:firstLine="160"/>
      </w:pPr>
      <w:r>
        <w:t>DIČ:</w:t>
      </w:r>
    </w:p>
    <w:p w14:paraId="54184486" w14:textId="352CBD69" w:rsidR="004F7BC4" w:rsidRDefault="005F7CD6">
      <w:pPr>
        <w:pStyle w:val="Zkladntext1"/>
        <w:shd w:val="clear" w:color="auto" w:fill="auto"/>
        <w:tabs>
          <w:tab w:val="left" w:pos="1470"/>
        </w:tabs>
        <w:spacing w:line="319" w:lineRule="auto"/>
        <w:ind w:firstLine="160"/>
      </w:pPr>
      <w:r>
        <w:t>Číslo účtu:</w:t>
      </w:r>
      <w:r>
        <w:tab/>
      </w:r>
    </w:p>
    <w:p w14:paraId="4209AC8F" w14:textId="77777777" w:rsidR="004F7BC4" w:rsidRDefault="005F7CD6">
      <w:pPr>
        <w:pStyle w:val="Zkladntext1"/>
        <w:shd w:val="clear" w:color="auto" w:fill="auto"/>
        <w:spacing w:after="140" w:line="319" w:lineRule="auto"/>
        <w:ind w:firstLine="160"/>
      </w:pPr>
      <w:r>
        <w:t>IBAN:</w:t>
      </w:r>
    </w:p>
    <w:p w14:paraId="082DC8AA" w14:textId="77777777" w:rsidR="004F7BC4" w:rsidRDefault="005F7CD6">
      <w:pPr>
        <w:pStyle w:val="Zkladntext1"/>
        <w:shd w:val="clear" w:color="auto" w:fill="auto"/>
        <w:spacing w:line="307" w:lineRule="auto"/>
        <w:ind w:firstLine="160"/>
      </w:pPr>
      <w:r>
        <w:t>Objednatel - provozovna</w:t>
      </w:r>
    </w:p>
    <w:p w14:paraId="5F77C5A6" w14:textId="77777777" w:rsidR="004F7BC4" w:rsidRDefault="005F7CD6">
      <w:pPr>
        <w:pStyle w:val="Zkladntext1"/>
        <w:shd w:val="clear" w:color="auto" w:fill="auto"/>
        <w:spacing w:line="307" w:lineRule="auto"/>
        <w:ind w:left="160"/>
      </w:pPr>
      <w:r>
        <w:rPr>
          <w:b/>
          <w:bCs/>
        </w:rPr>
        <w:t xml:space="preserve">Domov pro seniory "SKALKA" v Chebu, </w:t>
      </w:r>
      <w:r>
        <w:t>příspěvková organizace</w:t>
      </w:r>
    </w:p>
    <w:p w14:paraId="10E64B5F" w14:textId="77777777" w:rsidR="004F7BC4" w:rsidRDefault="005F7CD6">
      <w:pPr>
        <w:pStyle w:val="Zkladntext1"/>
        <w:shd w:val="clear" w:color="auto" w:fill="auto"/>
        <w:spacing w:line="307" w:lineRule="auto"/>
        <w:ind w:firstLine="160"/>
      </w:pPr>
      <w:r>
        <w:t>Americká 2176/52</w:t>
      </w:r>
    </w:p>
    <w:p w14:paraId="6DE63BB9" w14:textId="77777777" w:rsidR="004F7BC4" w:rsidRDefault="005F7CD6">
      <w:pPr>
        <w:pStyle w:val="Zkladntext1"/>
        <w:shd w:val="clear" w:color="auto" w:fill="auto"/>
        <w:spacing w:line="307" w:lineRule="auto"/>
        <w:ind w:firstLine="160"/>
      </w:pPr>
      <w:r>
        <w:t>350 02 Cheb 2</w:t>
      </w:r>
    </w:p>
    <w:p w14:paraId="348E1B99" w14:textId="77777777" w:rsidR="004F7BC4" w:rsidRDefault="005F7CD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19" w:lineRule="auto"/>
        <w:ind w:firstLine="300"/>
      </w:pPr>
      <w:r>
        <w:t xml:space="preserve">Objednatel - </w:t>
      </w:r>
      <w:r>
        <w:t>zasilatelská adresa</w:t>
      </w:r>
    </w:p>
    <w:p w14:paraId="4AC58BEE" w14:textId="77777777" w:rsidR="004F7BC4" w:rsidRDefault="005F7CD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19" w:lineRule="auto"/>
        <w:ind w:left="300"/>
      </w:pPr>
      <w:r>
        <w:rPr>
          <w:b/>
          <w:bCs/>
        </w:rPr>
        <w:t xml:space="preserve">Domov pro seniory "SKALKA" v Chebu, </w:t>
      </w:r>
      <w:r>
        <w:t>příspěvková organizace</w:t>
      </w:r>
    </w:p>
    <w:p w14:paraId="17961104" w14:textId="77777777" w:rsidR="004F7BC4" w:rsidRDefault="005F7CD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19" w:lineRule="auto"/>
        <w:ind w:firstLine="300"/>
      </w:pPr>
      <w:r>
        <w:t>Americká 2176/52</w:t>
      </w:r>
    </w:p>
    <w:p w14:paraId="73177AFA" w14:textId="77777777" w:rsidR="004F7BC4" w:rsidRDefault="005F7CD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980" w:line="319" w:lineRule="auto"/>
        <w:ind w:firstLine="300"/>
      </w:pPr>
      <w:r>
        <w:t>350 02 Cheb 2</w:t>
      </w:r>
    </w:p>
    <w:p w14:paraId="66D5AF52" w14:textId="77777777" w:rsidR="004F7BC4" w:rsidRDefault="005F7CD6">
      <w:pPr>
        <w:pStyle w:val="Zkladntext1"/>
        <w:shd w:val="clear" w:color="auto" w:fill="auto"/>
        <w:spacing w:after="40" w:line="240" w:lineRule="auto"/>
      </w:pPr>
      <w:r>
        <w:t>Zastoupený:</w:t>
      </w:r>
    </w:p>
    <w:p w14:paraId="2EB3C936" w14:textId="77777777" w:rsidR="004F7BC4" w:rsidRDefault="005F7CD6">
      <w:pPr>
        <w:pStyle w:val="Zkladntext1"/>
        <w:shd w:val="clear" w:color="auto" w:fill="auto"/>
        <w:spacing w:after="40" w:line="240" w:lineRule="auto"/>
      </w:pPr>
      <w:r>
        <w:t>Spisová značka:</w:t>
      </w:r>
    </w:p>
    <w:p w14:paraId="423AF016" w14:textId="106B298F" w:rsidR="004F7BC4" w:rsidRDefault="005F7CD6">
      <w:pPr>
        <w:pStyle w:val="Zkladntext1"/>
        <w:shd w:val="clear" w:color="auto" w:fill="auto"/>
        <w:spacing w:after="700" w:line="240" w:lineRule="auto"/>
      </w:pPr>
      <w:r>
        <w:t xml:space="preserve">e-mail pro fakturaci: </w:t>
      </w:r>
    </w:p>
    <w:p w14:paraId="6A19632B" w14:textId="77777777" w:rsidR="004F7BC4" w:rsidRDefault="005F7CD6">
      <w:pPr>
        <w:pStyle w:val="Zkladntext1"/>
        <w:shd w:val="clear" w:color="auto" w:fill="auto"/>
        <w:spacing w:after="300" w:line="240" w:lineRule="auto"/>
      </w:pPr>
      <w:r>
        <w:t>Kontaktní osoba:</w:t>
      </w:r>
    </w:p>
    <w:p w14:paraId="6AFE4707" w14:textId="77777777" w:rsidR="004F7BC4" w:rsidRDefault="005F7CD6">
      <w:pPr>
        <w:pStyle w:val="Zkladntext1"/>
        <w:shd w:val="clear" w:color="auto" w:fill="auto"/>
        <w:spacing w:after="40" w:line="240" w:lineRule="auto"/>
      </w:pPr>
      <w:r>
        <w:t>Telefon:</w:t>
      </w:r>
    </w:p>
    <w:p w14:paraId="37F7D2A7" w14:textId="77777777" w:rsidR="004F7BC4" w:rsidRDefault="005F7CD6">
      <w:pPr>
        <w:pStyle w:val="Zkladntext1"/>
        <w:shd w:val="clear" w:color="auto" w:fill="auto"/>
        <w:spacing w:line="240" w:lineRule="auto"/>
        <w:sectPr w:rsidR="004F7BC4">
          <w:type w:val="continuous"/>
          <w:pgSz w:w="11900" w:h="16840"/>
          <w:pgMar w:top="774" w:right="2093" w:bottom="3344" w:left="913" w:header="0" w:footer="3" w:gutter="0"/>
          <w:cols w:num="2" w:space="907"/>
          <w:noEndnote/>
          <w:docGrid w:linePitch="360"/>
        </w:sectPr>
      </w:pPr>
      <w:r>
        <w:t>e-mail:</w:t>
      </w:r>
    </w:p>
    <w:p w14:paraId="395914EE" w14:textId="77777777" w:rsidR="004F7BC4" w:rsidRDefault="004F7BC4">
      <w:pPr>
        <w:spacing w:before="40" w:after="40" w:line="240" w:lineRule="exact"/>
        <w:rPr>
          <w:sz w:val="19"/>
          <w:szCs w:val="19"/>
        </w:rPr>
      </w:pPr>
    </w:p>
    <w:p w14:paraId="2984B425" w14:textId="77777777" w:rsidR="004F7BC4" w:rsidRDefault="004F7BC4">
      <w:pPr>
        <w:spacing w:line="1" w:lineRule="exact"/>
        <w:sectPr w:rsidR="004F7BC4">
          <w:type w:val="continuous"/>
          <w:pgSz w:w="11900" w:h="16840"/>
          <w:pgMar w:top="774" w:right="0" w:bottom="3344" w:left="0" w:header="0" w:footer="3" w:gutter="0"/>
          <w:cols w:space="720"/>
          <w:noEndnote/>
          <w:docGrid w:linePitch="360"/>
        </w:sectPr>
      </w:pPr>
    </w:p>
    <w:p w14:paraId="62FFC66E" w14:textId="77777777" w:rsidR="004F7BC4" w:rsidRDefault="005F7CD6">
      <w:pPr>
        <w:pStyle w:val="Zkladntext1"/>
        <w:shd w:val="clear" w:color="auto" w:fill="auto"/>
        <w:spacing w:line="312" w:lineRule="auto"/>
        <w:ind w:firstLine="160"/>
      </w:pPr>
      <w:r>
        <w:t>Zhotovitel - sídlo</w:t>
      </w:r>
    </w:p>
    <w:p w14:paraId="096C65BF" w14:textId="77777777" w:rsidR="004F7BC4" w:rsidRDefault="005F7CD6">
      <w:pPr>
        <w:pStyle w:val="Zkladntext1"/>
        <w:shd w:val="clear" w:color="auto" w:fill="auto"/>
        <w:spacing w:line="312" w:lineRule="auto"/>
        <w:ind w:firstLine="160"/>
      </w:pPr>
      <w:r>
        <w:rPr>
          <w:b/>
          <w:bCs/>
        </w:rPr>
        <w:t>Marius Pedersen a.s.</w:t>
      </w:r>
    </w:p>
    <w:p w14:paraId="440C62C5" w14:textId="77777777" w:rsidR="005F7CD6" w:rsidRDefault="005F7CD6">
      <w:pPr>
        <w:pStyle w:val="Zkladntext1"/>
        <w:shd w:val="clear" w:color="auto" w:fill="auto"/>
        <w:spacing w:line="312" w:lineRule="auto"/>
        <w:ind w:left="160" w:firstLine="20"/>
      </w:pPr>
      <w:r>
        <w:t xml:space="preserve">Průběžná 1940/3 </w:t>
      </w:r>
    </w:p>
    <w:p w14:paraId="1E880690" w14:textId="7BECBC9A" w:rsidR="004F7BC4" w:rsidRDefault="005F7CD6">
      <w:pPr>
        <w:pStyle w:val="Zkladntext1"/>
        <w:shd w:val="clear" w:color="auto" w:fill="auto"/>
        <w:spacing w:line="312" w:lineRule="auto"/>
        <w:ind w:left="160" w:firstLine="20"/>
      </w:pPr>
      <w:r>
        <w:t>50009 Hradec Králové</w:t>
      </w:r>
    </w:p>
    <w:p w14:paraId="6370824D" w14:textId="77777777" w:rsidR="004F7BC4" w:rsidRDefault="005F7CD6">
      <w:pPr>
        <w:spacing w:line="1" w:lineRule="exact"/>
      </w:pPr>
      <w:r>
        <w:rPr>
          <w:noProof/>
        </w:rPr>
        <mc:AlternateContent>
          <mc:Choice Requires="wps">
            <w:drawing>
              <wp:anchor distT="279400" distB="3175" distL="0" distR="0" simplePos="0" relativeHeight="125829381" behindDoc="0" locked="0" layoutInCell="1" allowOverlap="1" wp14:anchorId="7D80F482" wp14:editId="57311A42">
                <wp:simplePos x="0" y="0"/>
                <wp:positionH relativeFrom="page">
                  <wp:posOffset>673735</wp:posOffset>
                </wp:positionH>
                <wp:positionV relativeFrom="paragraph">
                  <wp:posOffset>279400</wp:posOffset>
                </wp:positionV>
                <wp:extent cx="2715895" cy="6489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FD289" w14:textId="77777777" w:rsidR="004F7BC4" w:rsidRDefault="005F7CD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1315"/>
                              </w:tabs>
                              <w:ind w:firstLine="0"/>
                            </w:pPr>
                            <w:bookmarkStart w:id="6" w:name="bookmark6"/>
                            <w:bookmarkStart w:id="7" w:name="bookmark7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6"/>
                            <w:bookmarkEnd w:id="7"/>
                          </w:p>
                          <w:p w14:paraId="2A4CD50C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10"/>
                              </w:tabs>
                              <w:spacing w:after="40" w:line="240" w:lineRule="auto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14:paraId="6095E9D3" w14:textId="2A35FF1A" w:rsidR="004F7BC4" w:rsidRDefault="005F7CD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3"/>
                              </w:tabs>
                              <w:spacing w:after="40" w:line="240" w:lineRule="auto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</w:p>
                          <w:p w14:paraId="723833E4" w14:textId="7488529F" w:rsidR="004F7BC4" w:rsidRDefault="005F7CD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10"/>
                              </w:tabs>
                              <w:spacing w:after="40" w:line="240" w:lineRule="auto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80F482" id="Shape 9" o:spid="_x0000_s1028" type="#_x0000_t202" style="position:absolute;margin-left:53.05pt;margin-top:22pt;width:213.85pt;height:51.1pt;z-index:125829381;visibility:visible;mso-wrap-style:square;mso-wrap-distance-left:0;mso-wrap-distance-top:22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j6hgEAAAMDAAAOAAAAZHJzL2Uyb0RvYy54bWysUstOwzAQvCPxD5bvNGlF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" filled="f" stroked="f">
                <v:textbox inset="0,0,0,0">
                  <w:txbxContent>
                    <w:p w14:paraId="6D4FD289" w14:textId="77777777" w:rsidR="004F7BC4" w:rsidRDefault="005F7CD6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pos="1315"/>
                        </w:tabs>
                        <w:ind w:firstLine="0"/>
                      </w:pPr>
                      <w:bookmarkStart w:id="8" w:name="bookmark6"/>
                      <w:bookmarkStart w:id="9" w:name="bookmark7"/>
                      <w:r>
                        <w:t>IČO:</w:t>
                      </w:r>
                      <w:r>
                        <w:tab/>
                        <w:t>42194920</w:t>
                      </w:r>
                      <w:bookmarkEnd w:id="8"/>
                      <w:bookmarkEnd w:id="9"/>
                    </w:p>
                    <w:p w14:paraId="2A4CD50C" w14:textId="77777777" w:rsidR="004F7BC4" w:rsidRDefault="005F7CD6">
                      <w:pPr>
                        <w:pStyle w:val="Zkladntext1"/>
                        <w:shd w:val="clear" w:color="auto" w:fill="auto"/>
                        <w:tabs>
                          <w:tab w:val="left" w:pos="1310"/>
                        </w:tabs>
                        <w:spacing w:after="40" w:line="240" w:lineRule="auto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14:paraId="6095E9D3" w14:textId="2A35FF1A" w:rsidR="004F7BC4" w:rsidRDefault="005F7CD6">
                      <w:pPr>
                        <w:pStyle w:val="Zkladntext1"/>
                        <w:shd w:val="clear" w:color="auto" w:fill="auto"/>
                        <w:tabs>
                          <w:tab w:val="left" w:pos="1363"/>
                        </w:tabs>
                        <w:spacing w:after="40" w:line="240" w:lineRule="auto"/>
                      </w:pPr>
                      <w:r>
                        <w:t>Číslo účtu:</w:t>
                      </w:r>
                      <w:r>
                        <w:tab/>
                      </w:r>
                    </w:p>
                    <w:p w14:paraId="723833E4" w14:textId="7488529F" w:rsidR="004F7BC4" w:rsidRDefault="005F7CD6">
                      <w:pPr>
                        <w:pStyle w:val="Zkladntext1"/>
                        <w:shd w:val="clear" w:color="auto" w:fill="auto"/>
                        <w:tabs>
                          <w:tab w:val="left" w:pos="1310"/>
                        </w:tabs>
                        <w:spacing w:after="40" w:line="240" w:lineRule="auto"/>
                      </w:pPr>
                      <w:r>
                        <w:t>IBAN: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1465" distB="292735" distL="0" distR="0" simplePos="0" relativeHeight="125829383" behindDoc="0" locked="0" layoutInCell="1" allowOverlap="1" wp14:anchorId="11C939B6" wp14:editId="6FB7A586">
                <wp:simplePos x="0" y="0"/>
                <wp:positionH relativeFrom="page">
                  <wp:posOffset>3682365</wp:posOffset>
                </wp:positionH>
                <wp:positionV relativeFrom="paragraph">
                  <wp:posOffset>291465</wp:posOffset>
                </wp:positionV>
                <wp:extent cx="917575" cy="3473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E96830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>Zastoupený: Spisová značka: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C939B6" id="Shape 11" o:spid="_x0000_s1029" type="#_x0000_t202" style="position:absolute;margin-left:289.95pt;margin-top:22.95pt;width:72.25pt;height:27.35pt;z-index:125829383;visibility:visible;mso-wrap-style:square;mso-wrap-distance-left:0;mso-wrap-distance-top:22.95pt;mso-wrap-distance-right:0;mso-wrap-distance-bottom:2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" filled="f" stroked="f">
                <v:textbox inset="0,0,0,0">
                  <w:txbxContent>
                    <w:p w14:paraId="34E96830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>Zastoupený: Spisová značka: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1465" distB="158750" distL="0" distR="0" simplePos="0" relativeHeight="125829385" behindDoc="0" locked="0" layoutInCell="1" allowOverlap="1" wp14:anchorId="7355FE89" wp14:editId="4512CD86">
                <wp:simplePos x="0" y="0"/>
                <wp:positionH relativeFrom="page">
                  <wp:posOffset>4892040</wp:posOffset>
                </wp:positionH>
                <wp:positionV relativeFrom="paragraph">
                  <wp:posOffset>291465</wp:posOffset>
                </wp:positionV>
                <wp:extent cx="1959610" cy="4813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E6E9A8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>Ing. Karel Ježek</w:t>
                            </w:r>
                          </w:p>
                          <w:p w14:paraId="5B9EA9C5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>Krajským soudem v Hradci Králové, oddíl B vložka 389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55FE89" id="Shape 13" o:spid="_x0000_s1030" type="#_x0000_t202" style="position:absolute;margin-left:385.2pt;margin-top:22.95pt;width:154.3pt;height:37.9pt;z-index:125829385;visibility:visible;mso-wrap-style:square;mso-wrap-distance-left:0;mso-wrap-distance-top:22.95pt;mso-wrap-distance-right:0;mso-wrap-distance-bottom:1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" filled="f" stroked="f">
                <v:textbox inset="0,0,0,0">
                  <w:txbxContent>
                    <w:p w14:paraId="5EE6E9A8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>Ing. Karel Ježek</w:t>
                      </w:r>
                    </w:p>
                    <w:p w14:paraId="5B9EA9C5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>Krajským soudem v Hradci Králové, oddíl B vložka 389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75970" distB="0" distL="0" distR="0" simplePos="0" relativeHeight="125829387" behindDoc="0" locked="0" layoutInCell="1" allowOverlap="1" wp14:anchorId="7D635BFA" wp14:editId="67CC7EE7">
                <wp:simplePos x="0" y="0"/>
                <wp:positionH relativeFrom="page">
                  <wp:posOffset>3684905</wp:posOffset>
                </wp:positionH>
                <wp:positionV relativeFrom="paragraph">
                  <wp:posOffset>775970</wp:posOffset>
                </wp:positionV>
                <wp:extent cx="1094105" cy="1555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A8D06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e-mail pro fakturaci: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35BFA" id="Shape 15" o:spid="_x0000_s1031" type="#_x0000_t202" style="position:absolute;margin-left:290.15pt;margin-top:61.1pt;width:86.15pt;height:12.25pt;z-index:125829387;visibility:visible;mso-wrap-style:none;mso-wrap-distance-left:0;mso-wrap-distance-top:61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" filled="f" stroked="f">
                <v:textbox inset="0,0,0,0">
                  <w:txbxContent>
                    <w:p w14:paraId="70FA8D06" w14:textId="77777777" w:rsidR="004F7BC4" w:rsidRDefault="005F7CD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e-mail pro fakturaci: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75970" distB="0" distL="0" distR="0" simplePos="0" relativeHeight="125829389" behindDoc="0" locked="0" layoutInCell="1" allowOverlap="1" wp14:anchorId="2B2D5224" wp14:editId="04B4E9FA">
                <wp:simplePos x="0" y="0"/>
                <wp:positionH relativeFrom="page">
                  <wp:posOffset>4895215</wp:posOffset>
                </wp:positionH>
                <wp:positionV relativeFrom="paragraph">
                  <wp:posOffset>775970</wp:posOffset>
                </wp:positionV>
                <wp:extent cx="1423670" cy="1555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D0AA5E" w14:textId="2CD69739" w:rsidR="004F7BC4" w:rsidRDefault="004F7BC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2D5224" id="Shape 17" o:spid="_x0000_s1032" type="#_x0000_t202" style="position:absolute;margin-left:385.45pt;margin-top:61.1pt;width:112.1pt;height:12.25pt;z-index:125829389;visibility:visible;mso-wrap-style:none;mso-wrap-distance-left:0;mso-wrap-distance-top:61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" filled="f" stroked="f">
                <v:textbox inset="0,0,0,0">
                  <w:txbxContent>
                    <w:p w14:paraId="5DD0AA5E" w14:textId="2CD69739" w:rsidR="004F7BC4" w:rsidRDefault="004F7BC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43A274" w14:textId="77777777" w:rsidR="004F7BC4" w:rsidRDefault="005F7CD6">
      <w:pPr>
        <w:spacing w:line="1" w:lineRule="exact"/>
      </w:pPr>
      <w:r>
        <w:rPr>
          <w:noProof/>
        </w:rPr>
        <mc:AlternateContent>
          <mc:Choice Requires="wps">
            <w:drawing>
              <wp:anchor distT="127000" distB="984885" distL="0" distR="0" simplePos="0" relativeHeight="125829391" behindDoc="0" locked="0" layoutInCell="1" allowOverlap="1" wp14:anchorId="2B80C675" wp14:editId="064A378C">
                <wp:simplePos x="0" y="0"/>
                <wp:positionH relativeFrom="page">
                  <wp:posOffset>680085</wp:posOffset>
                </wp:positionH>
                <wp:positionV relativeFrom="paragraph">
                  <wp:posOffset>127000</wp:posOffset>
                </wp:positionV>
                <wp:extent cx="1325880" cy="6642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09484" w14:textId="77777777" w:rsidR="005F7CD6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 xml:space="preserve">Zhotovitel - provozovna </w:t>
                            </w:r>
                          </w:p>
                          <w:p w14:paraId="041FB6CC" w14:textId="3F742A1E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PJ MP Cheb</w:t>
                            </w:r>
                          </w:p>
                          <w:p w14:paraId="4FB4556C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>Chocovice 20</w:t>
                            </w:r>
                          </w:p>
                          <w:p w14:paraId="543DFB9B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>351 34 Skalná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80C675" id="Shape 19" o:spid="_x0000_s1033" type="#_x0000_t202" style="position:absolute;margin-left:53.55pt;margin-top:10pt;width:104.4pt;height:52.3pt;z-index:125829391;visibility:visible;mso-wrap-style:square;mso-wrap-distance-left:0;mso-wrap-distance-top:10pt;mso-wrap-distance-right:0;mso-wrap-distance-bottom:7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" filled="f" stroked="f">
                <v:textbox inset="0,0,0,0">
                  <w:txbxContent>
                    <w:p w14:paraId="66809484" w14:textId="77777777" w:rsidR="005F7CD6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 xml:space="preserve">Zhotovitel - provozovna </w:t>
                      </w:r>
                    </w:p>
                    <w:p w14:paraId="041FB6CC" w14:textId="3F742A1E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rPr>
                          <w:b/>
                          <w:bCs/>
                        </w:rPr>
                        <w:t>PJ MP Cheb</w:t>
                      </w:r>
                    </w:p>
                    <w:p w14:paraId="4FB4556C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>Chocovice 20</w:t>
                      </w:r>
                    </w:p>
                    <w:p w14:paraId="543DFB9B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>351 34 Skalná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750" distB="1017905" distL="0" distR="0" simplePos="0" relativeHeight="125829393" behindDoc="0" locked="0" layoutInCell="1" allowOverlap="1" wp14:anchorId="68419C72" wp14:editId="381BB029">
                <wp:simplePos x="0" y="0"/>
                <wp:positionH relativeFrom="page">
                  <wp:posOffset>3667125</wp:posOffset>
                </wp:positionH>
                <wp:positionV relativeFrom="paragraph">
                  <wp:posOffset>285750</wp:posOffset>
                </wp:positionV>
                <wp:extent cx="941705" cy="4724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CB2734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Kontaktní osoba:</w:t>
                            </w:r>
                          </w:p>
                          <w:p w14:paraId="2FABF56B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Telefon:</w:t>
                            </w:r>
                          </w:p>
                          <w:p w14:paraId="72F2E9B4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419C72" id="Shape 21" o:spid="_x0000_s1034" type="#_x0000_t202" style="position:absolute;margin-left:288.75pt;margin-top:22.5pt;width:74.15pt;height:37.2pt;z-index:125829393;visibility:visible;mso-wrap-style:square;mso-wrap-distance-left:0;mso-wrap-distance-top:22.5pt;mso-wrap-distance-right:0;mso-wrap-distance-bottom:8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gshQEAAAQDAAAOAAAAZHJzL2Uyb0RvYy54bWysUlFLwzAQfhf8DyHvrt2Y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" filled="f" stroked="f">
                <v:textbox inset="0,0,0,0">
                  <w:txbxContent>
                    <w:p w14:paraId="7FCB2734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Kontaktní osoba:</w:t>
                      </w:r>
                    </w:p>
                    <w:p w14:paraId="2FABF56B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Telefon:</w:t>
                      </w:r>
                    </w:p>
                    <w:p w14:paraId="72F2E9B4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750" distB="1014730" distL="0" distR="0" simplePos="0" relativeHeight="125829395" behindDoc="0" locked="0" layoutInCell="1" allowOverlap="1" wp14:anchorId="1941DA35" wp14:editId="0E5CD768">
                <wp:simplePos x="0" y="0"/>
                <wp:positionH relativeFrom="page">
                  <wp:posOffset>4879975</wp:posOffset>
                </wp:positionH>
                <wp:positionV relativeFrom="paragraph">
                  <wp:posOffset>285750</wp:posOffset>
                </wp:positionV>
                <wp:extent cx="2206625" cy="47561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17176" w14:textId="6DCE8110" w:rsidR="004F7BC4" w:rsidRDefault="004F7BC4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41DA35" id="Shape 23" o:spid="_x0000_s1035" type="#_x0000_t202" style="position:absolute;margin-left:384.25pt;margin-top:22.5pt;width:173.75pt;height:37.45pt;z-index:125829395;visibility:visible;mso-wrap-style:square;mso-wrap-distance-left:0;mso-wrap-distance-top:22.5pt;mso-wrap-distance-right:0;mso-wrap-distance-bottom:7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" filled="f" stroked="f">
                <v:textbox inset="0,0,0,0">
                  <w:txbxContent>
                    <w:p w14:paraId="02D17176" w14:textId="6DCE8110" w:rsidR="004F7BC4" w:rsidRDefault="004F7BC4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26870" distB="0" distL="0" distR="0" simplePos="0" relativeHeight="125829397" behindDoc="0" locked="0" layoutInCell="1" allowOverlap="1" wp14:anchorId="1AC07472" wp14:editId="643FEDB6">
                <wp:simplePos x="0" y="0"/>
                <wp:positionH relativeFrom="page">
                  <wp:posOffset>798830</wp:posOffset>
                </wp:positionH>
                <wp:positionV relativeFrom="paragraph">
                  <wp:posOffset>1626870</wp:posOffset>
                </wp:positionV>
                <wp:extent cx="5596255" cy="1492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73052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Smluvní strany se níže uvedeného dne, měsíce a roku do</w:t>
                            </w:r>
                            <w:r>
                              <w:t>hodly na uzavření tohoto dodatku ke smlouvě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C07472" id="Shape 25" o:spid="_x0000_s1036" type="#_x0000_t202" style="position:absolute;margin-left:62.9pt;margin-top:128.1pt;width:440.65pt;height:11.75pt;z-index:125829397;visibility:visible;mso-wrap-style:none;mso-wrap-distance-left:0;mso-wrap-distance-top:128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" filled="f" stroked="f">
                <v:textbox inset="0,0,0,0">
                  <w:txbxContent>
                    <w:p w14:paraId="1B273052" w14:textId="77777777" w:rsidR="004F7BC4" w:rsidRDefault="005F7CD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Smluvní strany se níže uvedeného dne, měsíce a roku do</w:t>
                      </w:r>
                      <w:r>
                        <w:t>hodly na uzavření tohoto dodatku ke smlouvě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33BC3E38" w14:textId="77777777" w:rsidR="004F7BC4" w:rsidRDefault="005F7CD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2700" distL="0" distR="0" simplePos="0" relativeHeight="125829399" behindDoc="0" locked="0" layoutInCell="1" allowOverlap="1" wp14:anchorId="038F5715" wp14:editId="2D0C6CB0">
                <wp:simplePos x="0" y="0"/>
                <wp:positionH relativeFrom="page">
                  <wp:posOffset>425450</wp:posOffset>
                </wp:positionH>
                <wp:positionV relativeFrom="paragraph">
                  <wp:posOffset>0</wp:posOffset>
                </wp:positionV>
                <wp:extent cx="740410" cy="18288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D9539" w14:textId="77777777" w:rsidR="004F7BC4" w:rsidRDefault="005F7CD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ČLÁNEK II.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8F5715" id="Shape 27" o:spid="_x0000_s1037" type="#_x0000_t202" style="position:absolute;margin-left:33.5pt;margin-top:0;width:58.3pt;height:14.4pt;z-index:125829399;visibility:visible;mso-wrap-style:none;mso-wrap-distance-left:0;mso-wrap-distance-top:0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" filled="f" stroked="f">
                <v:textbox inset="0,0,0,0">
                  <w:txbxContent>
                    <w:p w14:paraId="3C3D9539" w14:textId="77777777" w:rsidR="004F7BC4" w:rsidRDefault="005F7CD6">
                      <w:pPr>
                        <w:pStyle w:val="Zkladntext20"/>
                        <w:shd w:val="clear" w:color="auto" w:fill="auto"/>
                      </w:pPr>
                      <w:r>
                        <w:t>ČLÁNEK II.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12700" distL="0" distR="0" simplePos="0" relativeHeight="125829401" behindDoc="0" locked="0" layoutInCell="1" allowOverlap="1" wp14:anchorId="50B26E48" wp14:editId="683DB1E5">
                <wp:simplePos x="0" y="0"/>
                <wp:positionH relativeFrom="page">
                  <wp:posOffset>1550035</wp:posOffset>
                </wp:positionH>
                <wp:positionV relativeFrom="paragraph">
                  <wp:posOffset>3175</wp:posOffset>
                </wp:positionV>
                <wp:extent cx="1383665" cy="17970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D1E9BF" w14:textId="77777777" w:rsidR="004F7BC4" w:rsidRDefault="005F7CD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PŘEDMĚT DODATKU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B26E48" id="Shape 29" o:spid="_x0000_s1038" type="#_x0000_t202" style="position:absolute;margin-left:122.05pt;margin-top:.25pt;width:108.95pt;height:14.15pt;z-index:125829401;visibility:visible;mso-wrap-style:none;mso-wrap-distance-left:0;mso-wrap-distance-top:.25pt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" filled="f" stroked="f">
                <v:textbox inset="0,0,0,0">
                  <w:txbxContent>
                    <w:p w14:paraId="0ED1E9BF" w14:textId="77777777" w:rsidR="004F7BC4" w:rsidRDefault="005F7CD6">
                      <w:pPr>
                        <w:pStyle w:val="Zkladntext20"/>
                        <w:shd w:val="clear" w:color="auto" w:fill="auto"/>
                      </w:pPr>
                      <w:r>
                        <w:t>PŘEDMĚT DODATKU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BAA68" w14:textId="77777777" w:rsidR="004F7BC4" w:rsidRDefault="005F7CD6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spacing w:after="100" w:line="271" w:lineRule="auto"/>
        <w:ind w:left="360" w:hanging="360"/>
      </w:pPr>
      <w:r>
        <w:t xml:space="preserve">Smluvní strany se níže uvedeného dne, měsíce a roku dohodly na následujících změnách uzavřené Smlouvy, když nové znění článků smlouvy či její přílohy nově zní, jak je </w:t>
      </w:r>
      <w:r>
        <w:t>uvedeno v tomto dodatku níže.</w:t>
      </w:r>
    </w:p>
    <w:p w14:paraId="6FB53D3B" w14:textId="77777777" w:rsidR="004F7BC4" w:rsidRDefault="005F7CD6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spacing w:after="100" w:line="271" w:lineRule="auto"/>
      </w:pPr>
      <w:r>
        <w:t>Příloha č. 1 Smlouvy se mění a ode dne účinnosti tohoto dodatku zní, jak je přiložena k tomuto dodatku.</w:t>
      </w:r>
    </w:p>
    <w:p w14:paraId="16FAFE64" w14:textId="77777777" w:rsidR="004F7BC4" w:rsidRDefault="005F7CD6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spacing w:after="100" w:line="271" w:lineRule="auto"/>
        <w:ind w:left="360" w:hanging="360"/>
      </w:pPr>
      <w:r>
        <w:t>Ostatní body Smlouvy a předchozích dodatků se nemění a zůstávají dále v platnosti. Dodatek je vyhotoven ve dvou výtiscích,</w:t>
      </w:r>
      <w:r>
        <w:t xml:space="preserve"> z nichž každá ze smluvních stran obdrží jeden výtisk.</w:t>
      </w:r>
    </w:p>
    <w:p w14:paraId="35FE02D8" w14:textId="77777777" w:rsidR="004F7BC4" w:rsidRDefault="005F7CD6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spacing w:after="840" w:line="276" w:lineRule="auto"/>
        <w:ind w:left="360" w:hanging="36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14:paraId="6CBFDB01" w14:textId="77777777" w:rsidR="004F7BC4" w:rsidRDefault="005F7CD6">
      <w:pPr>
        <w:pStyle w:val="Zkladntext1"/>
        <w:shd w:val="clear" w:color="auto" w:fill="auto"/>
        <w:spacing w:after="100" w:line="240" w:lineRule="auto"/>
        <w:ind w:firstLine="360"/>
      </w:pPr>
      <w:r>
        <w:t>Ne</w:t>
      </w:r>
      <w:r>
        <w:t>dílnou součástí tohoto Dodatku je příloha č. 1 Ceník poskytovaných služeb</w:t>
      </w:r>
    </w:p>
    <w:p w14:paraId="17419A98" w14:textId="77777777" w:rsidR="004F7BC4" w:rsidRDefault="005F7CD6">
      <w:pPr>
        <w:spacing w:line="1" w:lineRule="exact"/>
        <w:sectPr w:rsidR="004F7BC4">
          <w:type w:val="continuous"/>
          <w:pgSz w:w="11900" w:h="16840"/>
          <w:pgMar w:top="774" w:right="1179" w:bottom="3344" w:left="6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647700" distB="18415" distL="265430" distR="396240" simplePos="0" relativeHeight="125829403" behindDoc="0" locked="0" layoutInCell="1" allowOverlap="1" wp14:anchorId="21DE940E" wp14:editId="72E2AC35">
            <wp:simplePos x="0" y="0"/>
            <wp:positionH relativeFrom="page">
              <wp:posOffset>1132840</wp:posOffset>
            </wp:positionH>
            <wp:positionV relativeFrom="paragraph">
              <wp:posOffset>647700</wp:posOffset>
            </wp:positionV>
            <wp:extent cx="621665" cy="213360"/>
            <wp:effectExtent l="0" t="0" r="0" b="0"/>
            <wp:wrapTopAndBottom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166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F56642" wp14:editId="6D60FFAA">
                <wp:simplePos x="0" y="0"/>
                <wp:positionH relativeFrom="page">
                  <wp:posOffset>867410</wp:posOffset>
                </wp:positionH>
                <wp:positionV relativeFrom="paragraph">
                  <wp:posOffset>727075</wp:posOffset>
                </wp:positionV>
                <wp:extent cx="243840" cy="14922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5F265C" w14:textId="77777777" w:rsidR="004F7BC4" w:rsidRDefault="005F7CD6">
                            <w:pPr>
                              <w:pStyle w:val="Titulekobrzku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F56642" id="Shape 33" o:spid="_x0000_s1039" type="#_x0000_t202" style="position:absolute;margin-left:68.3pt;margin-top:57.25pt;width:19.2pt;height:11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" filled="f" stroked="f">
                <v:textbox inset="0,0,0,0">
                  <w:txbxContent>
                    <w:p w14:paraId="115F265C" w14:textId="77777777" w:rsidR="004F7BC4" w:rsidRDefault="005F7CD6">
                      <w:pPr>
                        <w:pStyle w:val="Titulekobrzku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>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D3D092E" wp14:editId="6995FD41">
                <wp:simplePos x="0" y="0"/>
                <wp:positionH relativeFrom="page">
                  <wp:posOffset>1727200</wp:posOffset>
                </wp:positionH>
                <wp:positionV relativeFrom="paragraph">
                  <wp:posOffset>727075</wp:posOffset>
                </wp:positionV>
                <wp:extent cx="423545" cy="149225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5A644D" w14:textId="77777777" w:rsidR="004F7BC4" w:rsidRDefault="005F7CD6">
                            <w:pPr>
                              <w:pStyle w:val="Titulekobrzku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Cheb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3D092E" id="Shape 35" o:spid="_x0000_s1040" type="#_x0000_t202" style="position:absolute;margin-left:136pt;margin-top:57.25pt;width:33.35pt;height:11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" filled="f" stroked="f">
                <v:textbox inset="0,0,0,0">
                  <w:txbxContent>
                    <w:p w14:paraId="225A644D" w14:textId="77777777" w:rsidR="004F7BC4" w:rsidRDefault="005F7CD6">
                      <w:pPr>
                        <w:pStyle w:val="Titulekobrzku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>Cheb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495300" distB="33655" distL="0" distR="0" simplePos="0" relativeHeight="125829404" behindDoc="0" locked="0" layoutInCell="1" allowOverlap="1" wp14:anchorId="3A2194C2" wp14:editId="3554B0C4">
            <wp:simplePos x="0" y="0"/>
            <wp:positionH relativeFrom="page">
              <wp:posOffset>3485515</wp:posOffset>
            </wp:positionH>
            <wp:positionV relativeFrom="paragraph">
              <wp:posOffset>495300</wp:posOffset>
            </wp:positionV>
            <wp:extent cx="3041650" cy="347345"/>
            <wp:effectExtent l="0" t="0" r="0" b="0"/>
            <wp:wrapTopAndBottom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04165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47BFB" w14:textId="77777777" w:rsidR="004F7BC4" w:rsidRDefault="005F7CD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5455285" distL="3558540" distR="1056005" simplePos="0" relativeHeight="125829405" behindDoc="0" locked="0" layoutInCell="1" allowOverlap="1" wp14:anchorId="0D0E2453" wp14:editId="729444D0">
                <wp:simplePos x="0" y="0"/>
                <wp:positionH relativeFrom="page">
                  <wp:posOffset>3877310</wp:posOffset>
                </wp:positionH>
                <wp:positionV relativeFrom="paragraph">
                  <wp:posOffset>12700</wp:posOffset>
                </wp:positionV>
                <wp:extent cx="2063750" cy="30162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9AF20" w14:textId="77777777" w:rsidR="004F7BC4" w:rsidRDefault="005F7CD6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</w:pPr>
                            <w:bookmarkStart w:id="10" w:name="bookmark8"/>
                            <w:bookmarkStart w:id="11" w:name="bookmark9"/>
                            <w:r>
                              <w:t>Marius Pedersen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0E2453" id="Shape 39" o:spid="_x0000_s1041" type="#_x0000_t202" style="position:absolute;margin-left:305.3pt;margin-top:1pt;width:162.5pt;height:23.75pt;z-index:125829405;visibility:visible;mso-wrap-style:none;mso-wrap-distance-left:280.2pt;mso-wrap-distance-top:0;mso-wrap-distance-right:83.15pt;mso-wrap-distance-bottom:429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EFjgEAABIDAAAOAAAAZHJzL2Uyb0RvYy54bWysUl1LwzAUfRf8DyHvrt3G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" filled="f" stroked="f">
                <v:textbox inset="0,0,0,0">
                  <w:txbxContent>
                    <w:p w14:paraId="6089AF20" w14:textId="77777777" w:rsidR="004F7BC4" w:rsidRDefault="005F7CD6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ind w:firstLine="0"/>
                      </w:pPr>
                      <w:bookmarkStart w:id="12" w:name="bookmark8"/>
                      <w:bookmarkStart w:id="13" w:name="bookmark9"/>
                      <w:r>
                        <w:t>Marius Pedersen</w:t>
                      </w:r>
                      <w:bookmarkEnd w:id="12"/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396240" distB="4897120" distL="114300" distR="3308985" simplePos="0" relativeHeight="125829407" behindDoc="0" locked="0" layoutInCell="1" allowOverlap="1" wp14:anchorId="3D20D666" wp14:editId="2FCDE431">
            <wp:simplePos x="0" y="0"/>
            <wp:positionH relativeFrom="page">
              <wp:posOffset>433070</wp:posOffset>
            </wp:positionH>
            <wp:positionV relativeFrom="paragraph">
              <wp:posOffset>408940</wp:posOffset>
            </wp:positionV>
            <wp:extent cx="3255010" cy="463550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25501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8B7FD2D" wp14:editId="157864DE">
                <wp:simplePos x="0" y="0"/>
                <wp:positionH relativeFrom="page">
                  <wp:posOffset>609600</wp:posOffset>
                </wp:positionH>
                <wp:positionV relativeFrom="paragraph">
                  <wp:posOffset>88900</wp:posOffset>
                </wp:positionV>
                <wp:extent cx="2590800" cy="35052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5EA3D" w14:textId="77777777" w:rsidR="004F7BC4" w:rsidRDefault="005F7CD6">
                            <w:pPr>
                              <w:pStyle w:val="Titulekobrzku0"/>
                              <w:pBdr>
                                <w:top w:val="single" w:sz="0" w:space="10" w:color="373737"/>
                                <w:left w:val="single" w:sz="0" w:space="14" w:color="373737"/>
                                <w:bottom w:val="single" w:sz="0" w:space="0" w:color="373737"/>
                                <w:right w:val="single" w:sz="0" w:space="14" w:color="373737"/>
                              </w:pBdr>
                              <w:shd w:val="clear" w:color="auto" w:fill="373737"/>
                              <w:spacing w:line="257" w:lineRule="auto"/>
                            </w:pPr>
                            <w:r>
                              <w:rPr>
                                <w:color w:val="FFFFFF"/>
                              </w:rPr>
                              <w:t>PŘÍLOHA Č. 1 CENÍK POSKYTOVANÝCH SLUŽEB Č. 1091054951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B7FD2D" id="Shape 43" o:spid="_x0000_s1042" type="#_x0000_t202" style="position:absolute;margin-left:48pt;margin-top:7pt;width:204pt;height:27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pdhgEAAAYDAAAOAAAAZHJzL2Uyb0RvYy54bWysUlFLwzAQfhf8DyHvrt3mx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" filled="f" stroked="f">
                <v:textbox inset="0,0,0,0">
                  <w:txbxContent>
                    <w:p w14:paraId="1255EA3D" w14:textId="77777777" w:rsidR="004F7BC4" w:rsidRDefault="005F7CD6">
                      <w:pPr>
                        <w:pStyle w:val="Titulekobrzku0"/>
                        <w:pBdr>
                          <w:top w:val="single" w:sz="0" w:space="10" w:color="373737"/>
                          <w:left w:val="single" w:sz="0" w:space="14" w:color="373737"/>
                          <w:bottom w:val="single" w:sz="0" w:space="0" w:color="373737"/>
                          <w:right w:val="single" w:sz="0" w:space="14" w:color="373737"/>
                        </w:pBdr>
                        <w:shd w:val="clear" w:color="auto" w:fill="373737"/>
                        <w:spacing w:line="257" w:lineRule="auto"/>
                      </w:pPr>
                      <w:r>
                        <w:rPr>
                          <w:color w:val="FFFFFF"/>
                        </w:rPr>
                        <w:t>PŘÍLOHA Č. 1 CENÍK POSKYTOVANÝCH SLUŽEB Č. 1091054951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3625" distB="3699510" distL="370205" distR="3961130" simplePos="0" relativeHeight="125829408" behindDoc="0" locked="0" layoutInCell="1" allowOverlap="1" wp14:anchorId="46C250FF" wp14:editId="27AA10E4">
                <wp:simplePos x="0" y="0"/>
                <wp:positionH relativeFrom="page">
                  <wp:posOffset>688975</wp:posOffset>
                </wp:positionH>
                <wp:positionV relativeFrom="paragraph">
                  <wp:posOffset>1076325</wp:posOffset>
                </wp:positionV>
                <wp:extent cx="2346960" cy="99377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993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1E767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>Objednatel - sídlo</w:t>
                            </w:r>
                          </w:p>
                          <w:p w14:paraId="52E70F3E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Domov pro seniory "SKALKA" v </w:t>
                            </w:r>
                            <w:r>
                              <w:rPr>
                                <w:b/>
                                <w:bCs/>
                              </w:rPr>
                              <w:t>Chebu, příspěvková or</w:t>
                            </w:r>
                          </w:p>
                          <w:p w14:paraId="0540998A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>ganizace</w:t>
                            </w:r>
                          </w:p>
                          <w:p w14:paraId="1A4EF8B6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>Americká 2176/52</w:t>
                            </w:r>
                          </w:p>
                          <w:p w14:paraId="62A80CB9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</w:pPr>
                            <w:r>
                              <w:t>35002 Cheb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C250FF" id="Shape 45" o:spid="_x0000_s1043" type="#_x0000_t202" style="position:absolute;margin-left:54.25pt;margin-top:84.75pt;width:184.8pt;height:78.25pt;z-index:125829408;visibility:visible;mso-wrap-style:square;mso-wrap-distance-left:29.15pt;mso-wrap-distance-top:83.75pt;mso-wrap-distance-right:311.9pt;mso-wrap-distance-bottom:29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" filled="f" stroked="f">
                <v:textbox inset="0,0,0,0">
                  <w:txbxContent>
                    <w:p w14:paraId="1D11E767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>Objednatel - sídlo</w:t>
                      </w:r>
                    </w:p>
                    <w:p w14:paraId="52E70F3E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rPr>
                          <w:b/>
                          <w:bCs/>
                        </w:rPr>
                        <w:t xml:space="preserve">Domov pro seniory "SKALKA" v </w:t>
                      </w:r>
                      <w:r>
                        <w:rPr>
                          <w:b/>
                          <w:bCs/>
                        </w:rPr>
                        <w:t>Chebu, příspěvková or</w:t>
                      </w:r>
                    </w:p>
                    <w:p w14:paraId="0540998A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>ganizace</w:t>
                      </w:r>
                    </w:p>
                    <w:p w14:paraId="1A4EF8B6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>Americká 2176/52</w:t>
                      </w:r>
                    </w:p>
                    <w:p w14:paraId="62A80CB9" w14:textId="77777777" w:rsidR="004F7BC4" w:rsidRDefault="005F7CD6">
                      <w:pPr>
                        <w:pStyle w:val="Zkladntext1"/>
                        <w:shd w:val="clear" w:color="auto" w:fill="auto"/>
                        <w:spacing w:line="312" w:lineRule="auto"/>
                      </w:pPr>
                      <w:r>
                        <w:t>35002 Cheb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2815" distB="4656455" distL="3622675" distR="1303020" simplePos="0" relativeHeight="125829410" behindDoc="0" locked="0" layoutInCell="1" allowOverlap="1" wp14:anchorId="4256D4E4" wp14:editId="18321568">
                <wp:simplePos x="0" y="0"/>
                <wp:positionH relativeFrom="page">
                  <wp:posOffset>3941445</wp:posOffset>
                </wp:positionH>
                <wp:positionV relativeFrom="paragraph">
                  <wp:posOffset>945515</wp:posOffset>
                </wp:positionV>
                <wp:extent cx="1752600" cy="16764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4EB252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CENÍK PLATNÝ OD 01.01.2021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56D4E4" id="Shape 47" o:spid="_x0000_s1044" type="#_x0000_t202" style="position:absolute;margin-left:310.35pt;margin-top:74.45pt;width:138pt;height:13.2pt;z-index:125829410;visibility:visible;mso-wrap-style:none;mso-wrap-distance-left:285.25pt;mso-wrap-distance-top:73.45pt;mso-wrap-distance-right:102.6pt;mso-wrap-distance-bottom:366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" filled="f" stroked="f">
                <v:textbox inset="0,0,0,0">
                  <w:txbxContent>
                    <w:p w14:paraId="794EB252" w14:textId="77777777" w:rsidR="004F7BC4" w:rsidRDefault="005F7CD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CENÍK PLATNÝ OD 01.01.2021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60905" distB="2047875" distL="379730" distR="3951605" simplePos="0" relativeHeight="125829412" behindDoc="0" locked="0" layoutInCell="1" allowOverlap="1" wp14:anchorId="546C03CE" wp14:editId="4EDAEB8C">
                <wp:simplePos x="0" y="0"/>
                <wp:positionH relativeFrom="page">
                  <wp:posOffset>698500</wp:posOffset>
                </wp:positionH>
                <wp:positionV relativeFrom="paragraph">
                  <wp:posOffset>2173605</wp:posOffset>
                </wp:positionV>
                <wp:extent cx="2346960" cy="154813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548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C824E1" w14:textId="77777777" w:rsidR="004F7BC4" w:rsidRDefault="005F7CD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1291"/>
                              </w:tabs>
                              <w:ind w:firstLine="0"/>
                            </w:pPr>
                            <w:bookmarkStart w:id="14" w:name="bookmark10"/>
                            <w:bookmarkStart w:id="15" w:name="bookmark11"/>
                            <w:r>
                              <w:t>IČO:</w:t>
                            </w:r>
                            <w:r>
                              <w:tab/>
                              <w:t>71175245</w:t>
                            </w:r>
                            <w:bookmarkEnd w:id="14"/>
                            <w:bookmarkEnd w:id="15"/>
                          </w:p>
                          <w:p w14:paraId="4B3BC1AD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DIČ:</w:t>
                            </w:r>
                          </w:p>
                          <w:p w14:paraId="4E81DFF1" w14:textId="263A3F58" w:rsidR="004F7BC4" w:rsidRDefault="005F7CD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96"/>
                              </w:tabs>
                              <w:spacing w:after="40" w:line="240" w:lineRule="auto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</w:p>
                          <w:p w14:paraId="6778EF13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IBAN:</w:t>
                            </w:r>
                          </w:p>
                          <w:p w14:paraId="25789388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Objednatel - provozovna</w:t>
                            </w:r>
                          </w:p>
                          <w:p w14:paraId="1DC083E7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Domov pro seniory "SKALKA" v Chebu,</w:t>
                            </w:r>
                          </w:p>
                          <w:p w14:paraId="7D90F0EF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příspěvková organizace</w:t>
                            </w:r>
                          </w:p>
                          <w:p w14:paraId="3C77ED9F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Americká 2176/52</w:t>
                            </w:r>
                          </w:p>
                          <w:p w14:paraId="5FE3BCB5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350 02 </w:t>
                            </w:r>
                            <w:r>
                              <w:t>Cheb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6C03CE" id="Shape 49" o:spid="_x0000_s1045" type="#_x0000_t202" style="position:absolute;margin-left:55pt;margin-top:171.15pt;width:184.8pt;height:121.9pt;z-index:125829412;visibility:visible;mso-wrap-style:square;mso-wrap-distance-left:29.9pt;mso-wrap-distance-top:170.15pt;mso-wrap-distance-right:311.15pt;mso-wrap-distance-bottom:16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" filled="f" stroked="f">
                <v:textbox inset="0,0,0,0">
                  <w:txbxContent>
                    <w:p w14:paraId="5AC824E1" w14:textId="77777777" w:rsidR="004F7BC4" w:rsidRDefault="005F7CD6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pos="1291"/>
                        </w:tabs>
                        <w:ind w:firstLine="0"/>
                      </w:pPr>
                      <w:bookmarkStart w:id="16" w:name="bookmark10"/>
                      <w:bookmarkStart w:id="17" w:name="bookmark11"/>
                      <w:r>
                        <w:t>IČO:</w:t>
                      </w:r>
                      <w:r>
                        <w:tab/>
                        <w:t>71175245</w:t>
                      </w:r>
                      <w:bookmarkEnd w:id="16"/>
                      <w:bookmarkEnd w:id="17"/>
                    </w:p>
                    <w:p w14:paraId="4B3BC1AD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DIČ:</w:t>
                      </w:r>
                    </w:p>
                    <w:p w14:paraId="4E81DFF1" w14:textId="263A3F58" w:rsidR="004F7BC4" w:rsidRDefault="005F7CD6">
                      <w:pPr>
                        <w:pStyle w:val="Zkladntext1"/>
                        <w:shd w:val="clear" w:color="auto" w:fill="auto"/>
                        <w:tabs>
                          <w:tab w:val="left" w:pos="1296"/>
                        </w:tabs>
                        <w:spacing w:after="40" w:line="240" w:lineRule="auto"/>
                      </w:pPr>
                      <w:r>
                        <w:t>Číslo účtu:</w:t>
                      </w:r>
                      <w:r>
                        <w:tab/>
                      </w:r>
                    </w:p>
                    <w:p w14:paraId="6778EF13" w14:textId="77777777" w:rsidR="004F7BC4" w:rsidRDefault="005F7CD6">
                      <w:pPr>
                        <w:pStyle w:val="Zkladntext1"/>
                        <w:shd w:val="clear" w:color="auto" w:fill="auto"/>
                        <w:spacing w:after="200" w:line="240" w:lineRule="auto"/>
                      </w:pPr>
                      <w:r>
                        <w:t>IBAN:</w:t>
                      </w:r>
                    </w:p>
                    <w:p w14:paraId="25789388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Objednatel - provozovna</w:t>
                      </w:r>
                    </w:p>
                    <w:p w14:paraId="1DC083E7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rPr>
                          <w:b/>
                          <w:bCs/>
                        </w:rPr>
                        <w:t>Domov pro seniory "SKALKA" v Chebu,</w:t>
                      </w:r>
                    </w:p>
                    <w:p w14:paraId="7D90F0EF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příspěvková organizace</w:t>
                      </w:r>
                    </w:p>
                    <w:p w14:paraId="3C77ED9F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Americká 2176/52</w:t>
                      </w:r>
                    </w:p>
                    <w:p w14:paraId="5FE3BCB5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350 02 </w:t>
                      </w:r>
                      <w:r>
                        <w:t>Cheb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91385" distB="3093085" distL="3397250" distR="781685" simplePos="0" relativeHeight="125829414" behindDoc="0" locked="0" layoutInCell="1" allowOverlap="1" wp14:anchorId="3F8B4169" wp14:editId="5C593408">
                <wp:simplePos x="0" y="0"/>
                <wp:positionH relativeFrom="page">
                  <wp:posOffset>3716020</wp:posOffset>
                </wp:positionH>
                <wp:positionV relativeFrom="paragraph">
                  <wp:posOffset>2204085</wp:posOffset>
                </wp:positionV>
                <wp:extent cx="2499360" cy="47244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29439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Zastoupený:</w:t>
                            </w:r>
                          </w:p>
                          <w:p w14:paraId="5E5D11D7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Spisová značka:</w:t>
                            </w:r>
                          </w:p>
                          <w:p w14:paraId="33825BB8" w14:textId="239CE89D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e-mail pro fakturaci: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8B4169" id="Shape 51" o:spid="_x0000_s1046" type="#_x0000_t202" style="position:absolute;margin-left:292.6pt;margin-top:173.55pt;width:196.8pt;height:37.2pt;z-index:125829414;visibility:visible;mso-wrap-style:square;mso-wrap-distance-left:267.5pt;mso-wrap-distance-top:172.55pt;mso-wrap-distance-right:61.55pt;mso-wrap-distance-bottom:243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" filled="f" stroked="f">
                <v:textbox inset="0,0,0,0">
                  <w:txbxContent>
                    <w:p w14:paraId="1BE29439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Zastoupený:</w:t>
                      </w:r>
                    </w:p>
                    <w:p w14:paraId="5E5D11D7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Spisová značka:</w:t>
                      </w:r>
                    </w:p>
                    <w:p w14:paraId="33825BB8" w14:textId="239CE89D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e-mail pro fakturaci: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72130" distB="2053590" distL="3399790" distR="2342515" simplePos="0" relativeHeight="125829416" behindDoc="0" locked="0" layoutInCell="1" allowOverlap="1" wp14:anchorId="652DFD68" wp14:editId="305F6B34">
                <wp:simplePos x="0" y="0"/>
                <wp:positionH relativeFrom="page">
                  <wp:posOffset>3718560</wp:posOffset>
                </wp:positionH>
                <wp:positionV relativeFrom="paragraph">
                  <wp:posOffset>3084830</wp:posOffset>
                </wp:positionV>
                <wp:extent cx="935990" cy="63119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BD78E6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300" w:line="240" w:lineRule="auto"/>
                            </w:pPr>
                            <w:r>
                              <w:t>Kontaktní osoba:</w:t>
                            </w:r>
                          </w:p>
                          <w:p w14:paraId="44D3D430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Telefon:</w:t>
                            </w:r>
                          </w:p>
                          <w:p w14:paraId="0D801DF7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2DFD68" id="Shape 53" o:spid="_x0000_s1047" type="#_x0000_t202" style="position:absolute;margin-left:292.8pt;margin-top:242.9pt;width:73.7pt;height:49.7pt;z-index:125829416;visibility:visible;mso-wrap-style:square;mso-wrap-distance-left:267.7pt;mso-wrap-distance-top:241.9pt;mso-wrap-distance-right:184.45pt;mso-wrap-distance-bottom:16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" filled="f" stroked="f">
                <v:textbox inset="0,0,0,0">
                  <w:txbxContent>
                    <w:p w14:paraId="09BD78E6" w14:textId="77777777" w:rsidR="004F7BC4" w:rsidRDefault="005F7CD6">
                      <w:pPr>
                        <w:pStyle w:val="Zkladntext1"/>
                        <w:shd w:val="clear" w:color="auto" w:fill="auto"/>
                        <w:spacing w:after="300" w:line="240" w:lineRule="auto"/>
                      </w:pPr>
                      <w:r>
                        <w:t>Kontaktní osoba:</w:t>
                      </w:r>
                    </w:p>
                    <w:p w14:paraId="44D3D430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Telefon:</w:t>
                      </w:r>
                    </w:p>
                    <w:p w14:paraId="0D801DF7" w14:textId="77777777" w:rsidR="004F7BC4" w:rsidRDefault="005F7CD6">
                      <w:pPr>
                        <w:pStyle w:val="Zkladntext1"/>
                        <w:shd w:val="clear" w:color="auto" w:fill="auto"/>
                        <w:spacing w:after="180" w:line="240" w:lineRule="auto"/>
                      </w:pPr>
                      <w:r>
                        <w:t>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72130" distB="2020570" distL="4606925" distR="321945" simplePos="0" relativeHeight="125829418" behindDoc="0" locked="0" layoutInCell="1" allowOverlap="1" wp14:anchorId="57A07D5C" wp14:editId="42F61999">
                <wp:simplePos x="0" y="0"/>
                <wp:positionH relativeFrom="page">
                  <wp:posOffset>4925695</wp:posOffset>
                </wp:positionH>
                <wp:positionV relativeFrom="paragraph">
                  <wp:posOffset>3084830</wp:posOffset>
                </wp:positionV>
                <wp:extent cx="1749425" cy="66421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8A0931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0" w:lineRule="auto"/>
                            </w:pPr>
                            <w:r>
                              <w:t>Domov pro seniory "SKALKA" v</w:t>
                            </w:r>
                          </w:p>
                          <w:p w14:paraId="178F67BB" w14:textId="40E92486" w:rsidR="004F7BC4" w:rsidRDefault="005F7CD6">
                            <w:pPr>
                              <w:pStyle w:val="Zkladntext1"/>
                              <w:shd w:val="clear" w:color="auto" w:fill="auto"/>
                              <w:spacing w:line="310" w:lineRule="auto"/>
                            </w:pPr>
                            <w:r>
                              <w:t xml:space="preserve">Chebu, příspěvková or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A07D5C" id="Shape 55" o:spid="_x0000_s1048" type="#_x0000_t202" style="position:absolute;margin-left:387.85pt;margin-top:242.9pt;width:137.75pt;height:52.3pt;z-index:125829418;visibility:visible;mso-wrap-style:square;mso-wrap-distance-left:362.75pt;mso-wrap-distance-top:241.9pt;mso-wrap-distance-right:25.35pt;mso-wrap-distance-bottom:15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" filled="f" stroked="f">
                <v:textbox inset="0,0,0,0">
                  <w:txbxContent>
                    <w:p w14:paraId="318A0931" w14:textId="77777777" w:rsidR="004F7BC4" w:rsidRDefault="005F7CD6">
                      <w:pPr>
                        <w:pStyle w:val="Zkladntext1"/>
                        <w:shd w:val="clear" w:color="auto" w:fill="auto"/>
                        <w:spacing w:line="310" w:lineRule="auto"/>
                      </w:pPr>
                      <w:r>
                        <w:t>Domov pro seniory "SKALKA" v</w:t>
                      </w:r>
                    </w:p>
                    <w:p w14:paraId="178F67BB" w14:textId="40E92486" w:rsidR="004F7BC4" w:rsidRDefault="005F7CD6">
                      <w:pPr>
                        <w:pStyle w:val="Zkladntext1"/>
                        <w:shd w:val="clear" w:color="auto" w:fill="auto"/>
                        <w:spacing w:line="310" w:lineRule="auto"/>
                      </w:pPr>
                      <w:r>
                        <w:t xml:space="preserve">Chebu, příspěvková or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35425" distB="1057275" distL="385445" distR="5049520" simplePos="0" relativeHeight="125829420" behindDoc="0" locked="0" layoutInCell="1" allowOverlap="1" wp14:anchorId="7640E0FD" wp14:editId="32044505">
                <wp:simplePos x="0" y="0"/>
                <wp:positionH relativeFrom="page">
                  <wp:posOffset>704215</wp:posOffset>
                </wp:positionH>
                <wp:positionV relativeFrom="paragraph">
                  <wp:posOffset>4048125</wp:posOffset>
                </wp:positionV>
                <wp:extent cx="1243330" cy="66421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AF7766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r>
                              <w:t>Zhotovitel - sídlo</w:t>
                            </w:r>
                          </w:p>
                          <w:p w14:paraId="4984549A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Marius Pedersen a.s.</w:t>
                            </w:r>
                          </w:p>
                          <w:p w14:paraId="74AE7BE6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r>
                              <w:t>Průběžná 1940/3 50009 Hradec Králové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40E0FD" id="Shape 57" o:spid="_x0000_s1049" type="#_x0000_t202" style="position:absolute;margin-left:55.45pt;margin-top:318.75pt;width:97.9pt;height:52.3pt;z-index:125829420;visibility:visible;mso-wrap-style:square;mso-wrap-distance-left:30.35pt;mso-wrap-distance-top:317.75pt;mso-wrap-distance-right:397.6pt;mso-wrap-distance-bottom:83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" filled="f" stroked="f">
                <v:textbox inset="0,0,0,0">
                  <w:txbxContent>
                    <w:p w14:paraId="3FAF7766" w14:textId="77777777" w:rsidR="004F7BC4" w:rsidRDefault="005F7CD6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r>
                        <w:t>Zhotovitel - sídlo</w:t>
                      </w:r>
                    </w:p>
                    <w:p w14:paraId="4984549A" w14:textId="77777777" w:rsidR="004F7BC4" w:rsidRDefault="005F7CD6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r>
                        <w:rPr>
                          <w:b/>
                          <w:bCs/>
                        </w:rPr>
                        <w:t>Marius Pedersen a.s.</w:t>
                      </w:r>
                    </w:p>
                    <w:p w14:paraId="74AE7BE6" w14:textId="77777777" w:rsidR="004F7BC4" w:rsidRDefault="005F7CD6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r>
                        <w:t>Průběžná 1940/3 50009 Hradec Králové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50790" distB="62865" distL="379730" distR="3582670" simplePos="0" relativeHeight="125829422" behindDoc="0" locked="0" layoutInCell="1" allowOverlap="1" wp14:anchorId="68D89513" wp14:editId="57DBE5F3">
                <wp:simplePos x="0" y="0"/>
                <wp:positionH relativeFrom="page">
                  <wp:posOffset>698500</wp:posOffset>
                </wp:positionH>
                <wp:positionV relativeFrom="paragraph">
                  <wp:posOffset>5063490</wp:posOffset>
                </wp:positionV>
                <wp:extent cx="2715895" cy="64325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E62001" w14:textId="77777777" w:rsidR="004F7BC4" w:rsidRDefault="005F7CD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1315"/>
                              </w:tabs>
                              <w:ind w:firstLine="0"/>
                            </w:pPr>
                            <w:bookmarkStart w:id="18" w:name="bookmark12"/>
                            <w:bookmarkStart w:id="19" w:name="bookmark13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18"/>
                            <w:bookmarkEnd w:id="19"/>
                          </w:p>
                          <w:p w14:paraId="5866A7C5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10"/>
                              </w:tabs>
                              <w:spacing w:after="40" w:line="240" w:lineRule="auto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14:paraId="753F0F7F" w14:textId="4B2B084A" w:rsidR="004F7BC4" w:rsidRDefault="005F7CD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  <w:spacing w:after="40" w:line="240" w:lineRule="auto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</w:p>
                          <w:p w14:paraId="0F4280AA" w14:textId="4CE9D008" w:rsidR="004F7BC4" w:rsidRDefault="005F7CD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06"/>
                              </w:tabs>
                              <w:spacing w:after="40" w:line="240" w:lineRule="auto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D89513" id="Shape 59" o:spid="_x0000_s1050" type="#_x0000_t202" style="position:absolute;margin-left:55pt;margin-top:398.7pt;width:213.85pt;height:50.65pt;z-index:125829422;visibility:visible;mso-wrap-style:square;mso-wrap-distance-left:29.9pt;mso-wrap-distance-top:397.7pt;mso-wrap-distance-right:282.1pt;mso-wrap-distance-bottom: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" filled="f" stroked="f">
                <v:textbox inset="0,0,0,0">
                  <w:txbxContent>
                    <w:p w14:paraId="35E62001" w14:textId="77777777" w:rsidR="004F7BC4" w:rsidRDefault="005F7CD6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pos="1315"/>
                        </w:tabs>
                        <w:ind w:firstLine="0"/>
                      </w:pPr>
                      <w:bookmarkStart w:id="20" w:name="bookmark12"/>
                      <w:bookmarkStart w:id="21" w:name="bookmark13"/>
                      <w:r>
                        <w:t>IČO:</w:t>
                      </w:r>
                      <w:r>
                        <w:tab/>
                        <w:t>42194920</w:t>
                      </w:r>
                      <w:bookmarkEnd w:id="20"/>
                      <w:bookmarkEnd w:id="21"/>
                    </w:p>
                    <w:p w14:paraId="5866A7C5" w14:textId="77777777" w:rsidR="004F7BC4" w:rsidRDefault="005F7CD6">
                      <w:pPr>
                        <w:pStyle w:val="Zkladntext1"/>
                        <w:shd w:val="clear" w:color="auto" w:fill="auto"/>
                        <w:tabs>
                          <w:tab w:val="left" w:pos="1310"/>
                        </w:tabs>
                        <w:spacing w:after="40" w:line="240" w:lineRule="auto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14:paraId="753F0F7F" w14:textId="4B2B084A" w:rsidR="004F7BC4" w:rsidRDefault="005F7CD6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  <w:spacing w:after="40" w:line="240" w:lineRule="auto"/>
                      </w:pPr>
                      <w:r>
                        <w:t>Číslo účtu:</w:t>
                      </w:r>
                      <w:r>
                        <w:tab/>
                      </w:r>
                    </w:p>
                    <w:p w14:paraId="0F4280AA" w14:textId="4CE9D008" w:rsidR="004F7BC4" w:rsidRDefault="005F7CD6">
                      <w:pPr>
                        <w:pStyle w:val="Zkladntext1"/>
                        <w:shd w:val="clear" w:color="auto" w:fill="auto"/>
                        <w:tabs>
                          <w:tab w:val="left" w:pos="1306"/>
                        </w:tabs>
                        <w:spacing w:after="40" w:line="240" w:lineRule="auto"/>
                      </w:pPr>
                      <w:r>
                        <w:t>IBAN: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56505" distB="346710" distL="3390900" distR="2369820" simplePos="0" relativeHeight="125829424" behindDoc="0" locked="0" layoutInCell="1" allowOverlap="1" wp14:anchorId="2A117245" wp14:editId="7A59967B">
                <wp:simplePos x="0" y="0"/>
                <wp:positionH relativeFrom="page">
                  <wp:posOffset>3709670</wp:posOffset>
                </wp:positionH>
                <wp:positionV relativeFrom="paragraph">
                  <wp:posOffset>5069205</wp:posOffset>
                </wp:positionV>
                <wp:extent cx="917575" cy="353695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8CBD29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319" w:lineRule="auto"/>
                            </w:pPr>
                            <w:r>
                              <w:t>Zastoupený: Spisová značka: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117245" id="Shape 61" o:spid="_x0000_s1051" type="#_x0000_t202" style="position:absolute;margin-left:292.1pt;margin-top:399.15pt;width:72.25pt;height:27.85pt;z-index:125829424;visibility:visible;mso-wrap-style:square;mso-wrap-distance-left:267pt;mso-wrap-distance-top:398.15pt;mso-wrap-distance-right:186.6pt;mso-wrap-distance-bottom:2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" filled="f" stroked="f">
                <v:textbox inset="0,0,0,0">
                  <w:txbxContent>
                    <w:p w14:paraId="348CBD29" w14:textId="77777777" w:rsidR="004F7BC4" w:rsidRDefault="005F7CD6">
                      <w:pPr>
                        <w:pStyle w:val="Zkladntext1"/>
                        <w:shd w:val="clear" w:color="auto" w:fill="auto"/>
                        <w:spacing w:line="319" w:lineRule="auto"/>
                      </w:pPr>
                      <w:r>
                        <w:t>Zastoupený: Spisová značka: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38470" distB="62865" distL="3397250" distR="2186940" simplePos="0" relativeHeight="125829426" behindDoc="0" locked="0" layoutInCell="1" allowOverlap="1" wp14:anchorId="59EEEF95" wp14:editId="3E6A0D8E">
                <wp:simplePos x="0" y="0"/>
                <wp:positionH relativeFrom="page">
                  <wp:posOffset>3716020</wp:posOffset>
                </wp:positionH>
                <wp:positionV relativeFrom="paragraph">
                  <wp:posOffset>5551170</wp:posOffset>
                </wp:positionV>
                <wp:extent cx="1094105" cy="155575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F5D54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e-mail pro fakturaci: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EEEF95" id="Shape 63" o:spid="_x0000_s1052" type="#_x0000_t202" style="position:absolute;margin-left:292.6pt;margin-top:437.1pt;width:86.15pt;height:12.25pt;z-index:125829426;visibility:visible;mso-wrap-style:none;mso-wrap-distance-left:267.5pt;mso-wrap-distance-top:436.1pt;mso-wrap-distance-right:172.2pt;mso-wrap-distance-bottom: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" filled="f" stroked="f">
                <v:textbox inset="0,0,0,0">
                  <w:txbxContent>
                    <w:p w14:paraId="70CF5D54" w14:textId="77777777" w:rsidR="004F7BC4" w:rsidRDefault="005F7CD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e-mail pro fakturaci: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59680" distB="221615" distL="4603750" distR="114935" simplePos="0" relativeHeight="125829428" behindDoc="0" locked="0" layoutInCell="1" allowOverlap="1" wp14:anchorId="0596E60B" wp14:editId="0903E53A">
                <wp:simplePos x="0" y="0"/>
                <wp:positionH relativeFrom="page">
                  <wp:posOffset>4922520</wp:posOffset>
                </wp:positionH>
                <wp:positionV relativeFrom="paragraph">
                  <wp:posOffset>5072380</wp:posOffset>
                </wp:positionV>
                <wp:extent cx="1959610" cy="475615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489498" w14:textId="77777777" w:rsidR="004F7BC4" w:rsidRDefault="005F7CD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Karel Ježek</w:t>
                            </w:r>
                          </w:p>
                          <w:p w14:paraId="00797A44" w14:textId="77777777" w:rsidR="004F7BC4" w:rsidRDefault="005F7CD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Krajským soudem v Hradci Králové, oddíl B vložka 389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96E60B" id="Shape 65" o:spid="_x0000_s1053" type="#_x0000_t202" style="position:absolute;margin-left:387.6pt;margin-top:399.4pt;width:154.3pt;height:37.45pt;z-index:125829428;visibility:visible;mso-wrap-style:square;mso-wrap-distance-left:362.5pt;mso-wrap-distance-top:398.4pt;mso-wrap-distance-right:9.05pt;mso-wrap-distance-bottom:1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" filled="f" stroked="f">
                <v:textbox inset="0,0,0,0">
                  <w:txbxContent>
                    <w:p w14:paraId="49489498" w14:textId="77777777" w:rsidR="004F7BC4" w:rsidRDefault="005F7CD6">
                      <w:pPr>
                        <w:pStyle w:val="Zkladntext1"/>
                        <w:shd w:val="clear" w:color="auto" w:fill="auto"/>
                      </w:pPr>
                      <w:r>
                        <w:t>Ing. Karel Ježek</w:t>
                      </w:r>
                    </w:p>
                    <w:p w14:paraId="00797A44" w14:textId="77777777" w:rsidR="004F7BC4" w:rsidRDefault="005F7CD6">
                      <w:pPr>
                        <w:pStyle w:val="Zkladntext1"/>
                        <w:shd w:val="clear" w:color="auto" w:fill="auto"/>
                      </w:pPr>
                      <w:r>
                        <w:t>Krajským soudem v Hradci Králové, oddíl B vložka 389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38470" distB="62865" distL="4606925" distR="650875" simplePos="0" relativeHeight="125829430" behindDoc="0" locked="0" layoutInCell="1" allowOverlap="1" wp14:anchorId="757DA281" wp14:editId="6FD03728">
                <wp:simplePos x="0" y="0"/>
                <wp:positionH relativeFrom="page">
                  <wp:posOffset>4925695</wp:posOffset>
                </wp:positionH>
                <wp:positionV relativeFrom="paragraph">
                  <wp:posOffset>5551170</wp:posOffset>
                </wp:positionV>
                <wp:extent cx="1420495" cy="155575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C907B5" w14:textId="55F5A7B1" w:rsidR="004F7BC4" w:rsidRDefault="004F7BC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7DA281" id="Shape 67" o:spid="_x0000_s1054" type="#_x0000_t202" style="position:absolute;margin-left:387.85pt;margin-top:437.1pt;width:111.85pt;height:12.25pt;z-index:125829430;visibility:visible;mso-wrap-style:none;mso-wrap-distance-left:362.75pt;mso-wrap-distance-top:436.1pt;mso-wrap-distance-right:51.25pt;mso-wrap-distance-bottom: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" filled="f" stroked="f">
                <v:textbox inset="0,0,0,0">
                  <w:txbxContent>
                    <w:p w14:paraId="6DC907B5" w14:textId="55F5A7B1" w:rsidR="004F7BC4" w:rsidRDefault="004F7BC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890" distL="114300" distR="2592705" simplePos="0" relativeHeight="125829432" behindDoc="0" locked="0" layoutInCell="1" allowOverlap="1" wp14:anchorId="21E0E2F5" wp14:editId="4B6F9A5C">
                <wp:simplePos x="0" y="0"/>
                <wp:positionH relativeFrom="page">
                  <wp:posOffset>3691255</wp:posOffset>
                </wp:positionH>
                <wp:positionV relativeFrom="paragraph">
                  <wp:posOffset>5995670</wp:posOffset>
                </wp:positionV>
                <wp:extent cx="938530" cy="472440"/>
                <wp:effectExtent l="0" t="0" r="0" b="0"/>
                <wp:wrapSquare wrapText="bothSides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FEBA95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Kontaktní osoba:</w:t>
                            </w:r>
                          </w:p>
                          <w:p w14:paraId="6448C7AF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Telefon:</w:t>
                            </w:r>
                          </w:p>
                          <w:p w14:paraId="57217172" w14:textId="77777777" w:rsidR="004F7BC4" w:rsidRDefault="005F7CD6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E0E2F5" id="Shape 69" o:spid="_x0000_s1055" type="#_x0000_t202" style="position:absolute;margin-left:290.65pt;margin-top:472.1pt;width:73.9pt;height:37.2pt;z-index:125829432;visibility:visible;mso-wrap-style:square;mso-wrap-distance-left:9pt;mso-wrap-distance-top:0;mso-wrap-distance-right:204.15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" filled="f" stroked="f">
                <v:textbox inset="0,0,0,0">
                  <w:txbxContent>
                    <w:p w14:paraId="41FEBA95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Kontaktní osoba:</w:t>
                      </w:r>
                    </w:p>
                    <w:p w14:paraId="6448C7AF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Telefon:</w:t>
                      </w:r>
                    </w:p>
                    <w:p w14:paraId="57217172" w14:textId="77777777" w:rsidR="004F7BC4" w:rsidRDefault="005F7CD6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324610" distR="114300" simplePos="0" relativeHeight="125829434" behindDoc="0" locked="0" layoutInCell="1" allowOverlap="1" wp14:anchorId="13818E98" wp14:editId="6C482885">
                <wp:simplePos x="0" y="0"/>
                <wp:positionH relativeFrom="page">
                  <wp:posOffset>4901565</wp:posOffset>
                </wp:positionH>
                <wp:positionV relativeFrom="paragraph">
                  <wp:posOffset>5995670</wp:posOffset>
                </wp:positionV>
                <wp:extent cx="2206625" cy="481330"/>
                <wp:effectExtent l="0" t="0" r="0" b="0"/>
                <wp:wrapSquare wrapText="bothSides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64B8F6" w14:textId="4C2F15EE" w:rsidR="004F7BC4" w:rsidRDefault="004F7BC4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818E98" id="Shape 71" o:spid="_x0000_s1056" type="#_x0000_t202" style="position:absolute;margin-left:385.95pt;margin-top:472.1pt;width:173.75pt;height:37.9pt;z-index:125829434;visibility:visible;mso-wrap-style:square;mso-wrap-distance-left:104.3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IKhwEAAAYDAAAOAAAAZHJzL2Uyb0RvYy54bWysUlFLwzAQfhf8DyHvrl2nc5R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" filled="f" stroked="f">
                <v:textbox inset="0,0,0,0">
                  <w:txbxContent>
                    <w:p w14:paraId="3564B8F6" w14:textId="4C2F15EE" w:rsidR="004F7BC4" w:rsidRDefault="004F7BC4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A51FF4" w14:textId="77777777" w:rsidR="004F7BC4" w:rsidRDefault="005F7CD6">
      <w:pPr>
        <w:pStyle w:val="Zkladntext1"/>
        <w:shd w:val="clear" w:color="auto" w:fill="auto"/>
        <w:spacing w:line="312" w:lineRule="auto"/>
        <w:ind w:left="160" w:firstLine="20"/>
      </w:pPr>
      <w:r>
        <w:t xml:space="preserve">Zhotovitel - provozovna </w:t>
      </w:r>
      <w:r>
        <w:rPr>
          <w:b/>
          <w:bCs/>
        </w:rPr>
        <w:t>PJ MP Cheb</w:t>
      </w:r>
    </w:p>
    <w:p w14:paraId="5DC7B053" w14:textId="77777777" w:rsidR="004F7BC4" w:rsidRDefault="005F7CD6">
      <w:pPr>
        <w:pStyle w:val="Zkladntext1"/>
        <w:shd w:val="clear" w:color="auto" w:fill="auto"/>
        <w:spacing w:line="312" w:lineRule="auto"/>
        <w:ind w:firstLine="160"/>
      </w:pPr>
      <w:r>
        <w:t>Chocovice 20</w:t>
      </w:r>
    </w:p>
    <w:p w14:paraId="50C45471" w14:textId="77777777" w:rsidR="004F7BC4" w:rsidRDefault="005F7CD6">
      <w:pPr>
        <w:pStyle w:val="Zkladntext1"/>
        <w:shd w:val="clear" w:color="auto" w:fill="auto"/>
        <w:spacing w:line="312" w:lineRule="auto"/>
        <w:ind w:firstLine="160"/>
        <w:sectPr w:rsidR="004F7BC4">
          <w:pgSz w:w="11900" w:h="16840"/>
          <w:pgMar w:top="850" w:right="985" w:bottom="850" w:left="860" w:header="0" w:footer="3" w:gutter="0"/>
          <w:cols w:space="720"/>
          <w:noEndnote/>
          <w:docGrid w:linePitch="360"/>
        </w:sectPr>
      </w:pPr>
      <w:r>
        <w:t>351 34 Skalná</w:t>
      </w:r>
    </w:p>
    <w:p w14:paraId="16E8494C" w14:textId="77777777" w:rsidR="004F7BC4" w:rsidRDefault="005F7CD6">
      <w:pPr>
        <w:pStyle w:val="Zkladntext1"/>
        <w:shd w:val="clear" w:color="auto" w:fill="auto"/>
        <w:spacing w:line="240" w:lineRule="auto"/>
      </w:pPr>
      <w:r>
        <w:rPr>
          <w:i/>
          <w:iCs/>
          <w:sz w:val="19"/>
          <w:szCs w:val="19"/>
        </w:rPr>
        <w:lastRenderedPageBreak/>
        <w:t>V</w:t>
      </w:r>
      <w:r>
        <w:t xml:space="preserve"> této příloze č. 1, která je nedílnou součástí </w:t>
      </w:r>
      <w:r>
        <w:rPr>
          <w:b/>
          <w:bCs/>
        </w:rPr>
        <w:t xml:space="preserve">Smlouvy č. 1091054951, </w:t>
      </w:r>
      <w:r>
        <w:t>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533"/>
        <w:gridCol w:w="1085"/>
        <w:gridCol w:w="1757"/>
        <w:gridCol w:w="2165"/>
        <w:gridCol w:w="806"/>
        <w:gridCol w:w="811"/>
        <w:gridCol w:w="1085"/>
        <w:gridCol w:w="552"/>
      </w:tblGrid>
      <w:tr w:rsidR="004F7BC4" w14:paraId="77E5652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0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09EB5" w14:textId="77777777" w:rsidR="004F7BC4" w:rsidRDefault="005F7CD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Ceny za využití či odstranění odpadů včetně přepravy</w:t>
            </w:r>
          </w:p>
        </w:tc>
      </w:tr>
      <w:tr w:rsidR="004F7BC4" w14:paraId="3EAE089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5D252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1091054951 (30050194E</w:t>
            </w:r>
          </w:p>
        </w:tc>
        <w:tc>
          <w:tcPr>
            <w:tcW w:w="826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6F20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) Americká </w:t>
            </w:r>
            <w:r>
              <w:rPr>
                <w:sz w:val="14"/>
                <w:szCs w:val="14"/>
              </w:rPr>
              <w:t>2176/52, Cheb, IČP: 7117524501</w:t>
            </w:r>
          </w:p>
        </w:tc>
      </w:tr>
      <w:tr w:rsidR="004F7BC4" w14:paraId="6E9FCBC0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BC340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Kontejner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E2B8A" w14:textId="77777777" w:rsidR="004F7BC4" w:rsidRDefault="005F7CD6">
            <w:pPr>
              <w:pStyle w:val="Jin0"/>
              <w:shd w:val="clear" w:color="auto" w:fill="auto"/>
              <w:spacing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dodání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93D4C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18997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odpadu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83ECC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Stanoviště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DE2E2" w14:textId="77777777" w:rsidR="004F7BC4" w:rsidRDefault="005F7CD6">
            <w:pPr>
              <w:pStyle w:val="Jin0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 provozu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602F1" w14:textId="77777777" w:rsidR="004F7BC4" w:rsidRDefault="005F7CD6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BC7B7" w14:textId="77777777" w:rsidR="004F7BC4" w:rsidRDefault="005F7CD6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MJ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B489" w14:textId="77777777" w:rsidR="004F7BC4" w:rsidRDefault="005F7CD6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</w:tr>
      <w:tr w:rsidR="004F7BC4" w14:paraId="4F3C1D5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878BE" w14:textId="77777777" w:rsidR="004F7BC4" w:rsidRDefault="005F7CD6">
            <w:pPr>
              <w:pStyle w:val="Jin0"/>
              <w:shd w:val="clear" w:color="auto" w:fill="auto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kontejner 11001 - plast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CCB64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2X7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3A847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200301-0-000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B6376" w14:textId="77777777" w:rsidR="004F7BC4" w:rsidRDefault="005F7CD6">
            <w:pPr>
              <w:pStyle w:val="Jin0"/>
              <w:shd w:val="clear" w:color="auto" w:fill="auto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Směsný komunální odpad - bez specifikace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3A47F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Cheb, Americká 2176/52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A7514" w14:textId="77777777" w:rsidR="004F7BC4" w:rsidRDefault="004F7BC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A4B0C" w14:textId="77777777" w:rsidR="004F7BC4" w:rsidRDefault="005F7CD6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DC97A" w14:textId="77777777" w:rsidR="004F7BC4" w:rsidRDefault="005F7CD6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35 929,00 CZK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7170E" w14:textId="51310839" w:rsidR="004F7BC4" w:rsidRDefault="005F7CD6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 A</w:t>
            </w:r>
            <w:r>
              <w:rPr>
                <w:sz w:val="13"/>
                <w:szCs w:val="13"/>
              </w:rPr>
              <w:t xml:space="preserve"> ROK</w:t>
            </w:r>
          </w:p>
        </w:tc>
      </w:tr>
      <w:tr w:rsidR="004F7BC4" w14:paraId="587C2EF8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FA292" w14:textId="77777777" w:rsidR="004F7BC4" w:rsidRDefault="005F7CD6">
            <w:pPr>
              <w:pStyle w:val="Jin0"/>
              <w:shd w:val="clear" w:color="auto" w:fill="auto"/>
              <w:spacing w:line="26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nádoba 2401 - plast - zelená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CABCF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7E5D5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D200102-0-014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92114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Sklo - bez specifikace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6CA1D" w14:textId="77777777" w:rsidR="004F7BC4" w:rsidRDefault="005F7CD6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Cheb, Americká 2176/52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4B02C" w14:textId="77777777" w:rsidR="004F7BC4" w:rsidRDefault="004F7BC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76891" w14:textId="77777777" w:rsidR="004F7BC4" w:rsidRDefault="005F7CD6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361AF" w14:textId="77777777" w:rsidR="004F7BC4" w:rsidRDefault="005F7CD6">
            <w:pPr>
              <w:pStyle w:val="Jin0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775,00 CZK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75CB3" w14:textId="0AD87502" w:rsidR="004F7BC4" w:rsidRDefault="005F7CD6">
            <w:pPr>
              <w:pStyle w:val="Jin0"/>
              <w:shd w:val="clear" w:color="auto" w:fill="auto"/>
              <w:spacing w:line="254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 A</w:t>
            </w:r>
            <w:r>
              <w:rPr>
                <w:sz w:val="13"/>
                <w:szCs w:val="13"/>
              </w:rPr>
              <w:t xml:space="preserve"> ROK</w:t>
            </w:r>
          </w:p>
        </w:tc>
      </w:tr>
    </w:tbl>
    <w:p w14:paraId="2F22C852" w14:textId="77777777" w:rsidR="004F7BC4" w:rsidRDefault="004F7BC4">
      <w:pPr>
        <w:spacing w:after="1039" w:line="1" w:lineRule="exact"/>
      </w:pPr>
    </w:p>
    <w:p w14:paraId="646BBEAA" w14:textId="77777777" w:rsidR="004F7BC4" w:rsidRDefault="005F7CD6">
      <w:pPr>
        <w:pStyle w:val="Zkladntext20"/>
        <w:shd w:val="clear" w:color="auto" w:fill="auto"/>
        <w:rPr>
          <w:sz w:val="19"/>
          <w:szCs w:val="19"/>
        </w:rPr>
        <w:sectPr w:rsidR="004F7BC4">
          <w:pgSz w:w="11900" w:h="16840"/>
          <w:pgMar w:top="1127" w:right="997" w:bottom="9009" w:left="847" w:header="0" w:footer="3" w:gutter="0"/>
          <w:cols w:space="720"/>
          <w:noEndnote/>
          <w:docGrid w:linePitch="360"/>
        </w:sectPr>
      </w:pPr>
      <w:r>
        <w:rPr>
          <w:b w:val="0"/>
          <w:bCs w:val="0"/>
          <w:i/>
          <w:iCs/>
          <w:sz w:val="19"/>
          <w:szCs w:val="19"/>
        </w:rPr>
        <w:t>Ceny jsou uvedeny bez DPH.</w:t>
      </w:r>
    </w:p>
    <w:p w14:paraId="147E6789" w14:textId="77777777" w:rsidR="004F7BC4" w:rsidRDefault="004F7BC4">
      <w:pPr>
        <w:spacing w:line="240" w:lineRule="exact"/>
        <w:rPr>
          <w:sz w:val="19"/>
          <w:szCs w:val="19"/>
        </w:rPr>
      </w:pPr>
    </w:p>
    <w:p w14:paraId="5056BC33" w14:textId="77777777" w:rsidR="004F7BC4" w:rsidRDefault="004F7BC4">
      <w:pPr>
        <w:spacing w:line="240" w:lineRule="exact"/>
        <w:rPr>
          <w:sz w:val="19"/>
          <w:szCs w:val="19"/>
        </w:rPr>
      </w:pPr>
    </w:p>
    <w:p w14:paraId="2A7ECAAB" w14:textId="77777777" w:rsidR="004F7BC4" w:rsidRDefault="004F7BC4">
      <w:pPr>
        <w:spacing w:line="240" w:lineRule="exact"/>
        <w:rPr>
          <w:sz w:val="19"/>
          <w:szCs w:val="19"/>
        </w:rPr>
      </w:pPr>
    </w:p>
    <w:p w14:paraId="5D31C94D" w14:textId="77777777" w:rsidR="004F7BC4" w:rsidRDefault="004F7BC4">
      <w:pPr>
        <w:spacing w:before="9" w:after="9" w:line="240" w:lineRule="exact"/>
        <w:rPr>
          <w:sz w:val="19"/>
          <w:szCs w:val="19"/>
        </w:rPr>
      </w:pPr>
    </w:p>
    <w:p w14:paraId="5A047E3D" w14:textId="77777777" w:rsidR="004F7BC4" w:rsidRDefault="004F7BC4">
      <w:pPr>
        <w:spacing w:line="1" w:lineRule="exact"/>
        <w:sectPr w:rsidR="004F7BC4">
          <w:type w:val="continuous"/>
          <w:pgSz w:w="11900" w:h="16840"/>
          <w:pgMar w:top="1127" w:right="0" w:bottom="569" w:left="0" w:header="0" w:footer="3" w:gutter="0"/>
          <w:cols w:space="720"/>
          <w:noEndnote/>
          <w:docGrid w:linePitch="360"/>
        </w:sectPr>
      </w:pPr>
    </w:p>
    <w:p w14:paraId="796BE03E" w14:textId="77777777" w:rsidR="004F7BC4" w:rsidRDefault="005F7CD6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27476536" wp14:editId="79029BDC">
            <wp:simplePos x="0" y="0"/>
            <wp:positionH relativeFrom="page">
              <wp:posOffset>422275</wp:posOffset>
            </wp:positionH>
            <wp:positionV relativeFrom="paragraph">
              <wp:posOffset>12700</wp:posOffset>
            </wp:positionV>
            <wp:extent cx="6388735" cy="1048385"/>
            <wp:effectExtent l="0" t="0" r="0" b="0"/>
            <wp:wrapNone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38873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6B4EB" w14:textId="77777777" w:rsidR="004F7BC4" w:rsidRDefault="004F7BC4">
      <w:pPr>
        <w:spacing w:line="360" w:lineRule="exact"/>
      </w:pPr>
    </w:p>
    <w:p w14:paraId="5CD761BA" w14:textId="77777777" w:rsidR="004F7BC4" w:rsidRDefault="004F7BC4">
      <w:pPr>
        <w:spacing w:line="360" w:lineRule="exact"/>
      </w:pPr>
    </w:p>
    <w:p w14:paraId="4DCD0BEA" w14:textId="77777777" w:rsidR="004F7BC4" w:rsidRDefault="004F7BC4">
      <w:pPr>
        <w:spacing w:after="565" w:line="1" w:lineRule="exact"/>
      </w:pPr>
    </w:p>
    <w:p w14:paraId="4E4EE6B3" w14:textId="77777777" w:rsidR="004F7BC4" w:rsidRDefault="004F7BC4">
      <w:pPr>
        <w:spacing w:line="1" w:lineRule="exact"/>
      </w:pPr>
    </w:p>
    <w:sectPr w:rsidR="004F7BC4">
      <w:type w:val="continuous"/>
      <w:pgSz w:w="11900" w:h="16840"/>
      <w:pgMar w:top="1127" w:right="997" w:bottom="569" w:left="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851DB" w14:textId="77777777" w:rsidR="00000000" w:rsidRDefault="005F7CD6">
      <w:r>
        <w:separator/>
      </w:r>
    </w:p>
  </w:endnote>
  <w:endnote w:type="continuationSeparator" w:id="0">
    <w:p w14:paraId="5C46003F" w14:textId="77777777" w:rsidR="00000000" w:rsidRDefault="005F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1E37" w14:textId="77777777" w:rsidR="004F7BC4" w:rsidRDefault="005F7CD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35333BD" wp14:editId="69F4A722">
              <wp:simplePos x="0" y="0"/>
              <wp:positionH relativeFrom="page">
                <wp:posOffset>6179820</wp:posOffset>
              </wp:positionH>
              <wp:positionV relativeFrom="page">
                <wp:posOffset>10271125</wp:posOffset>
              </wp:positionV>
              <wp:extent cx="636905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34A4" w14:textId="77777777" w:rsidR="004F7BC4" w:rsidRDefault="005F7CD6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333BD" id="_x0000_t202" coordsize="21600,21600" o:spt="202" path="m,l,21600r21600,l21600,xe">
              <v:stroke joinstyle="miter"/>
              <v:path gradientshapeok="t" o:connecttype="rect"/>
            </v:shapetype>
            <v:shape id="Shape 5" o:spid="_x0000_s1057" type="#_x0000_t202" style="position:absolute;margin-left:486.6pt;margin-top:808.75pt;width:50.1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" filled="f" stroked="f">
              <v:textbox style="mso-fit-shape-to-text:t" inset="0,0,0,0">
                <w:txbxContent>
                  <w:p w14:paraId="745D34A4" w14:textId="77777777" w:rsidR="004F7BC4" w:rsidRDefault="005F7CD6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A745E" w14:textId="77777777" w:rsidR="004F7BC4" w:rsidRDefault="004F7BC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23F8E" w14:textId="77777777" w:rsidR="004F7BC4" w:rsidRDefault="004F7BC4"/>
  </w:footnote>
  <w:footnote w:type="continuationSeparator" w:id="0">
    <w:p w14:paraId="025EFDDD" w14:textId="77777777" w:rsidR="004F7BC4" w:rsidRDefault="004F7B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F109F"/>
    <w:multiLevelType w:val="multilevel"/>
    <w:tmpl w:val="BE30D3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C4"/>
    <w:rsid w:val="004F7BC4"/>
    <w:rsid w:val="005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76B7"/>
  <w15:docId w15:val="{19B0F26C-9712-4A3C-BEE0-57EB114D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EBEBEB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10"/>
      <w:ind w:firstLine="120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firstLine="80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313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2021-02-16T08:55:00Z</dcterms:created>
  <dcterms:modified xsi:type="dcterms:W3CDTF">2021-02-16T09:00:00Z</dcterms:modified>
</cp:coreProperties>
</file>