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035C3F" w14:paraId="7B0EA9EE" w14:textId="77777777">
        <w:trPr>
          <w:cantSplit/>
        </w:trPr>
        <w:tc>
          <w:tcPr>
            <w:tcW w:w="187" w:type="dxa"/>
          </w:tcPr>
          <w:p w14:paraId="240ED9E6" w14:textId="77777777" w:rsidR="00035C3F" w:rsidRDefault="00035C3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8C9FF5B" w14:textId="77777777" w:rsidR="00035C3F" w:rsidRDefault="00BC7D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E5F4C99" wp14:editId="790A40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85625BE" w14:textId="77777777" w:rsidR="00035C3F" w:rsidRDefault="00035C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BF2C225" w14:textId="77777777" w:rsidR="00035C3F" w:rsidRDefault="00BC7DB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*S00BX01O4Z9N*</w:t>
            </w:r>
          </w:p>
        </w:tc>
      </w:tr>
      <w:tr w:rsidR="00035C3F" w14:paraId="4D874568" w14:textId="77777777">
        <w:trPr>
          <w:cantSplit/>
        </w:trPr>
        <w:tc>
          <w:tcPr>
            <w:tcW w:w="187" w:type="dxa"/>
          </w:tcPr>
          <w:p w14:paraId="7C99FAE8" w14:textId="77777777" w:rsidR="00035C3F" w:rsidRDefault="00035C3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A3B8267" w14:textId="77777777" w:rsidR="00035C3F" w:rsidRDefault="00035C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8068775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35C3F" w14:paraId="08E42240" w14:textId="77777777">
        <w:trPr>
          <w:cantSplit/>
        </w:trPr>
        <w:tc>
          <w:tcPr>
            <w:tcW w:w="2150" w:type="dxa"/>
            <w:gridSpan w:val="5"/>
          </w:tcPr>
          <w:p w14:paraId="597E7F92" w14:textId="77777777" w:rsidR="00035C3F" w:rsidRDefault="00035C3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4F0E73E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035C3F" w14:paraId="04EF8258" w14:textId="77777777">
        <w:trPr>
          <w:cantSplit/>
        </w:trPr>
        <w:tc>
          <w:tcPr>
            <w:tcW w:w="9352" w:type="dxa"/>
            <w:gridSpan w:val="11"/>
          </w:tcPr>
          <w:p w14:paraId="330293DE" w14:textId="77777777" w:rsidR="00035C3F" w:rsidRDefault="00035C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5C3F" w14:paraId="66A6569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3682383" w14:textId="77777777" w:rsidR="00035C3F" w:rsidRDefault="00BC7DB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D27459B" w14:textId="77777777" w:rsidR="00035C3F" w:rsidRDefault="00BC7DB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35C3F" w14:paraId="79C8D50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6551F33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A9AA56B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Ideal</w:t>
            </w:r>
            <w:proofErr w:type="spellEnd"/>
            <w:r>
              <w:rPr>
                <w:rFonts w:ascii="Calibri" w:hAnsi="Calibri"/>
                <w:sz w:val="21"/>
              </w:rPr>
              <w:t xml:space="preserve"> Planet s.r.o.</w:t>
            </w:r>
          </w:p>
        </w:tc>
      </w:tr>
      <w:tr w:rsidR="00035C3F" w14:paraId="5EDF31C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8A27C77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7C8D96CD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Podolská 103/126</w:t>
            </w:r>
          </w:p>
        </w:tc>
      </w:tr>
      <w:tr w:rsidR="00035C3F" w14:paraId="4603EB9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3868514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4AAC108E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14700 Praha</w:t>
            </w:r>
          </w:p>
        </w:tc>
      </w:tr>
      <w:tr w:rsidR="00035C3F" w14:paraId="6074AAE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F717E5C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600950FC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24850977</w:t>
            </w:r>
          </w:p>
        </w:tc>
      </w:tr>
      <w:tr w:rsidR="00035C3F" w14:paraId="7FAC9FD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CDA4E7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4A3C2036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CZ24850977</w:t>
            </w:r>
          </w:p>
        </w:tc>
      </w:tr>
      <w:tr w:rsidR="00035C3F" w14:paraId="7EE0618E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C7CEE59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FD08DE4" w14:textId="77777777" w:rsidR="00035C3F" w:rsidRDefault="00035C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5C3F" w14:paraId="6106CCB7" w14:textId="77777777">
        <w:trPr>
          <w:cantSplit/>
        </w:trPr>
        <w:tc>
          <w:tcPr>
            <w:tcW w:w="5237" w:type="dxa"/>
            <w:gridSpan w:val="7"/>
          </w:tcPr>
          <w:p w14:paraId="010B7D00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30C71895" w14:textId="77777777" w:rsidR="00035C3F" w:rsidRDefault="00035C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35C3F" w14:paraId="5F170BA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CE883D9" w14:textId="77777777" w:rsidR="00035C3F" w:rsidRDefault="00035C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5C3F" w14:paraId="50269EE2" w14:textId="77777777">
        <w:trPr>
          <w:cantSplit/>
        </w:trPr>
        <w:tc>
          <w:tcPr>
            <w:tcW w:w="9352" w:type="dxa"/>
            <w:gridSpan w:val="11"/>
          </w:tcPr>
          <w:p w14:paraId="1225D344" w14:textId="77777777" w:rsidR="00035C3F" w:rsidRDefault="00BC7DB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OBJ/00210/21</w:t>
            </w:r>
          </w:p>
        </w:tc>
      </w:tr>
      <w:tr w:rsidR="00035C3F" w14:paraId="4081933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4AA335E" w14:textId="77777777" w:rsidR="00035C3F" w:rsidRDefault="00035C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5C3F" w14:paraId="2DC8B34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5FA48D3" w14:textId="77777777" w:rsidR="00035C3F" w:rsidRDefault="00BC7DB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35C3F" w14:paraId="39E3685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79352FD" w14:textId="77777777" w:rsidR="00035C3F" w:rsidRDefault="00035C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5C3F" w14:paraId="0A4AC572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42770F4" w14:textId="77777777" w:rsidR="00035C3F" w:rsidRDefault="00BC7DB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825312F" w14:textId="77777777" w:rsidR="00035C3F" w:rsidRDefault="00BC7DB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5DCAB2C" w14:textId="77777777" w:rsidR="00035C3F" w:rsidRDefault="00BC7DB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D9F7B52" w14:textId="77777777" w:rsidR="00035C3F" w:rsidRDefault="00BC7DB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35C3F" w14:paraId="09B59A6B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52EB" w14:textId="77777777" w:rsidR="00035C3F" w:rsidRDefault="00BC7DB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2 500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D88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respirátorů FFP2 </w:t>
            </w:r>
            <w:proofErr w:type="spellStart"/>
            <w:r>
              <w:rPr>
                <w:rFonts w:ascii="Calibri" w:hAnsi="Calibri"/>
                <w:sz w:val="21"/>
              </w:rPr>
              <w:t>Genera</w:t>
            </w:r>
            <w:proofErr w:type="spellEnd"/>
            <w:r>
              <w:rPr>
                <w:rFonts w:ascii="Calibri" w:hAnsi="Calibri"/>
                <w:sz w:val="21"/>
              </w:rPr>
              <w:t xml:space="preserve"> Public (balení po 10 ks)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D22" w14:textId="77777777" w:rsidR="00035C3F" w:rsidRDefault="00BC7DB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DA11" w14:textId="77777777" w:rsidR="00035C3F" w:rsidRDefault="00BC7DB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50 000,00</w:t>
            </w:r>
          </w:p>
        </w:tc>
      </w:tr>
      <w:tr w:rsidR="00035C3F" w14:paraId="5459F1C5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6F19EFD" w14:textId="77777777" w:rsidR="00035C3F" w:rsidRDefault="00BC7DB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1884" w14:textId="77777777" w:rsidR="00035C3F" w:rsidRDefault="00035C3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5A2B" w14:textId="77777777" w:rsidR="00035C3F" w:rsidRDefault="00BC7DB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50 000,00</w:t>
            </w:r>
          </w:p>
        </w:tc>
      </w:tr>
      <w:tr w:rsidR="00035C3F" w14:paraId="36BE2594" w14:textId="77777777">
        <w:trPr>
          <w:cantSplit/>
        </w:trPr>
        <w:tc>
          <w:tcPr>
            <w:tcW w:w="9352" w:type="dxa"/>
            <w:gridSpan w:val="11"/>
          </w:tcPr>
          <w:p w14:paraId="199CFDB7" w14:textId="77777777" w:rsidR="00035C3F" w:rsidRDefault="00035C3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35C3F" w14:paraId="28B17DD8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7B47F46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2837879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09.02.2021</w:t>
            </w:r>
          </w:p>
        </w:tc>
      </w:tr>
      <w:tr w:rsidR="00035C3F" w14:paraId="77E8B32C" w14:textId="77777777">
        <w:trPr>
          <w:cantSplit/>
        </w:trPr>
        <w:tc>
          <w:tcPr>
            <w:tcW w:w="1122" w:type="dxa"/>
            <w:gridSpan w:val="3"/>
          </w:tcPr>
          <w:p w14:paraId="3C3590AD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DFC0214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</w:t>
            </w:r>
            <w:r>
              <w:rPr>
                <w:rFonts w:ascii="Calibri" w:hAnsi="Calibri"/>
                <w:sz w:val="21"/>
              </w:rPr>
              <w:t>ílat i na email faktury@mmp.cz.</w:t>
            </w:r>
          </w:p>
        </w:tc>
      </w:tr>
      <w:tr w:rsidR="00035C3F" w14:paraId="55EBE53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52E8D34" w14:textId="77777777" w:rsidR="00035C3F" w:rsidRDefault="00035C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5C3F" w14:paraId="17BF10C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5C593AC" w14:textId="77777777" w:rsidR="00035C3F" w:rsidRDefault="00035C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5C3F" w14:paraId="1799B1C6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7F2FC88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FCEB244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02.02.2021</w:t>
            </w:r>
          </w:p>
        </w:tc>
      </w:tr>
      <w:tr w:rsidR="00035C3F" w14:paraId="52559F0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E45AEF3" w14:textId="77777777" w:rsidR="00035C3F" w:rsidRDefault="00035C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5C3F" w14:paraId="2615808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9C3C2D0" w14:textId="77777777" w:rsidR="00035C3F" w:rsidRDefault="00035C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35C3F" w14:paraId="22BDD41B" w14:textId="77777777">
        <w:trPr>
          <w:cantSplit/>
        </w:trPr>
        <w:tc>
          <w:tcPr>
            <w:tcW w:w="9352" w:type="dxa"/>
            <w:gridSpan w:val="11"/>
          </w:tcPr>
          <w:p w14:paraId="21F08227" w14:textId="77777777" w:rsidR="00035C3F" w:rsidRDefault="00035C3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35C3F" w14:paraId="65D276F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77EE3A7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9F06154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35C3F" w14:paraId="346F8BB4" w14:textId="77777777">
        <w:trPr>
          <w:cantSplit/>
        </w:trPr>
        <w:tc>
          <w:tcPr>
            <w:tcW w:w="9352" w:type="dxa"/>
            <w:gridSpan w:val="11"/>
          </w:tcPr>
          <w:p w14:paraId="562A6B9F" w14:textId="77777777" w:rsidR="00035C3F" w:rsidRDefault="00035C3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35C3F" w14:paraId="19D0AD1A" w14:textId="77777777">
        <w:trPr>
          <w:cantSplit/>
        </w:trPr>
        <w:tc>
          <w:tcPr>
            <w:tcW w:w="9352" w:type="dxa"/>
            <w:gridSpan w:val="11"/>
          </w:tcPr>
          <w:p w14:paraId="364F432C" w14:textId="77777777" w:rsidR="00035C3F" w:rsidRDefault="00035C3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35C3F" w14:paraId="51ADF5F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58D882C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035C3F" w14:paraId="6C00C14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9C314C6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035C3F" w14:paraId="6D4FABFA" w14:textId="77777777">
        <w:trPr>
          <w:cantSplit/>
        </w:trPr>
        <w:tc>
          <w:tcPr>
            <w:tcW w:w="9352" w:type="dxa"/>
            <w:gridSpan w:val="11"/>
          </w:tcPr>
          <w:p w14:paraId="74048AD9" w14:textId="77777777" w:rsidR="00035C3F" w:rsidRDefault="00035C3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35C3F" w14:paraId="329184A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4858D7C" w14:textId="77777777" w:rsidR="00035C3F" w:rsidRDefault="00BC7DB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035C3F" w14:paraId="4F3A8C7E" w14:textId="77777777">
        <w:trPr>
          <w:cantSplit/>
        </w:trPr>
        <w:tc>
          <w:tcPr>
            <w:tcW w:w="9352" w:type="dxa"/>
            <w:gridSpan w:val="11"/>
          </w:tcPr>
          <w:p w14:paraId="139B7DEC" w14:textId="77777777" w:rsidR="00035C3F" w:rsidRDefault="00035C3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42C9BBD" w14:textId="77777777" w:rsidR="00000000" w:rsidRDefault="00BC7DB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3F"/>
    <w:rsid w:val="00035C3F"/>
    <w:rsid w:val="00B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863E"/>
  <w15:docId w15:val="{5665BA75-2FA4-4870-8420-9D86DDD6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2021-02-15T12:00:00Z</dcterms:created>
  <dcterms:modified xsi:type="dcterms:W3CDTF">2021-02-15T12:00:00Z</dcterms:modified>
</cp:coreProperties>
</file>