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7B" w:rsidRDefault="006F757B" w:rsidP="006F75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proofErr w:type="gramStart"/>
      <w:r w:rsidRPr="006F757B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6F757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6F757B">
        <w:rPr>
          <w:rFonts w:ascii="Calibri" w:eastAsia="Times New Roman" w:hAnsi="Calibri" w:cs="Calibri"/>
          <w:color w:val="000000"/>
          <w:lang w:eastAsia="cs-CZ"/>
        </w:rPr>
        <w:t>UPS-Technik</w:t>
      </w:r>
      <w:proofErr w:type="spellEnd"/>
      <w:r w:rsidRPr="006F757B">
        <w:rPr>
          <w:rFonts w:ascii="Calibri" w:eastAsia="Times New Roman" w:hAnsi="Calibri" w:cs="Calibri"/>
          <w:color w:val="000000"/>
          <w:lang w:eastAsia="cs-CZ"/>
        </w:rPr>
        <w:t xml:space="preserve"> s.r.o. </w:t>
      </w:r>
      <w:r w:rsidRPr="006F757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F757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6F757B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6F757B">
        <w:rPr>
          <w:rFonts w:ascii="Calibri" w:eastAsia="Times New Roman" w:hAnsi="Calibri" w:cs="Calibri"/>
          <w:color w:val="000000"/>
          <w:lang w:eastAsia="cs-CZ"/>
        </w:rPr>
        <w:t xml:space="preserve"> 15. února 2021 8:11</w:t>
      </w:r>
      <w:r w:rsidRPr="006F757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F757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6F757B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6F757B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6F757B" w:rsidRDefault="006F757B" w:rsidP="006F75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6F757B" w:rsidRPr="006F757B" w:rsidRDefault="006F757B" w:rsidP="006F75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r w:rsidRPr="006F757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6F757B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6F757B">
        <w:rPr>
          <w:rFonts w:ascii="Calibri" w:eastAsia="Times New Roman" w:hAnsi="Calibri" w:cs="Calibri"/>
          <w:color w:val="000000"/>
          <w:lang w:eastAsia="cs-CZ"/>
        </w:rPr>
        <w:t>: Objednávka 2211250167 do Registru smluv</w:t>
      </w:r>
    </w:p>
    <w:p w:rsidR="006F757B" w:rsidRPr="006F757B" w:rsidRDefault="006F757B" w:rsidP="006F75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6F757B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6F757B" w:rsidRPr="006F757B" w:rsidRDefault="006F757B" w:rsidP="006F757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6F757B" w:rsidRPr="006F757B" w:rsidRDefault="006F757B" w:rsidP="006F757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F75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 paní Pryczková, </w:t>
      </w:r>
    </w:p>
    <w:p w:rsidR="006F757B" w:rsidRPr="006F757B" w:rsidRDefault="006F757B" w:rsidP="006F757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posílám potvrzenou objednávku</w:t>
      </w:r>
      <w:r w:rsidRPr="006F757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2211250167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6F757B" w:rsidRPr="006F757B" w:rsidRDefault="006F757B" w:rsidP="006F757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6F757B" w:rsidRPr="006F757B" w:rsidRDefault="006F757B" w:rsidP="006F757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6F757B" w:rsidRDefault="006F757B" w:rsidP="006F757B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F75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 pozdravem a přáním krásného dne</w:t>
      </w:r>
      <w:r w:rsidRPr="006F75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</w:p>
    <w:p w:rsidR="006F757B" w:rsidRPr="006F757B" w:rsidRDefault="006F757B" w:rsidP="006F757B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F75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  <w:t>UPS Technik s.r.o.</w:t>
      </w:r>
    </w:p>
    <w:p w:rsidR="0019202B" w:rsidRDefault="006F757B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B"/>
    <w:rsid w:val="006F757B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F469"/>
  <w15:chartTrackingRefBased/>
  <w15:docId w15:val="{A54E83DF-12E3-4C91-84E2-41D4B961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57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227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516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2021-02-15T08:25:00Z</cp:lastPrinted>
  <dcterms:created xsi:type="dcterms:W3CDTF">2021-02-15T08:23:00Z</dcterms:created>
  <dcterms:modified xsi:type="dcterms:W3CDTF">2021-02-15T08:26:00Z</dcterms:modified>
</cp:coreProperties>
</file>