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6071B7">
        <w:rPr>
          <w:rFonts w:ascii="Arial" w:hAnsi="Arial" w:cs="Arial"/>
        </w:rPr>
        <w:t>30890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6071B7">
        <w:rPr>
          <w:rFonts w:ascii="Arial" w:hAnsi="Arial" w:cs="Arial"/>
        </w:rPr>
        <w:t>10.</w:t>
      </w:r>
      <w:r w:rsidR="00E80E15">
        <w:rPr>
          <w:rFonts w:ascii="Arial" w:hAnsi="Arial" w:cs="Arial"/>
        </w:rPr>
        <w:t>1</w:t>
      </w:r>
      <w:r w:rsidR="00302522">
        <w:rPr>
          <w:rFonts w:ascii="Arial" w:hAnsi="Arial" w:cs="Arial"/>
        </w:rPr>
        <w:t>2</w:t>
      </w:r>
      <w:r w:rsidR="00E80E15">
        <w:rPr>
          <w:rFonts w:ascii="Arial" w:hAnsi="Arial" w:cs="Arial"/>
        </w:rPr>
        <w:t>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9F0713" w:rsidRDefault="009F0713" w:rsidP="00690378">
      <w:pPr>
        <w:spacing w:after="0" w:line="240" w:lineRule="auto"/>
        <w:rPr>
          <w:rFonts w:ascii="Arial" w:hAnsi="Arial" w:cs="Arial"/>
        </w:rPr>
      </w:pPr>
    </w:p>
    <w:p w:rsidR="009F0713" w:rsidRDefault="009F0713" w:rsidP="00690378">
      <w:pPr>
        <w:spacing w:after="0" w:line="240" w:lineRule="auto"/>
        <w:rPr>
          <w:rFonts w:ascii="Arial" w:hAnsi="Arial" w:cs="Arial"/>
        </w:rPr>
      </w:pPr>
    </w:p>
    <w:p w:rsidR="009F0713" w:rsidRDefault="009F0713" w:rsidP="00690378">
      <w:pPr>
        <w:spacing w:after="0" w:line="240" w:lineRule="auto"/>
        <w:rPr>
          <w:rFonts w:ascii="Arial" w:hAnsi="Arial" w:cs="Arial"/>
        </w:rPr>
      </w:pPr>
    </w:p>
    <w:tbl>
      <w:tblPr>
        <w:tblW w:w="6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3680"/>
        <w:gridCol w:w="960"/>
      </w:tblGrid>
      <w:tr w:rsidR="006071B7" w:rsidRPr="006071B7" w:rsidTr="006071B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071B7" w:rsidRPr="006071B7" w:rsidTr="006071B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071B7" w:rsidRPr="006071B7" w:rsidTr="006071B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C408646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KATETR INTRAVASK.ZOBRAZOVACÍ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071B7" w:rsidRPr="006071B7" w:rsidTr="006071B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C408646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KATETR INTRAVASK.ZOBRAZOVACÍ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071B7" w:rsidRPr="006071B7" w:rsidTr="006071B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C610136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071B7" w:rsidRPr="006071B7" w:rsidTr="006071B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C610137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071B7" w:rsidRPr="006071B7" w:rsidTr="006071B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RM-RS6F10PQ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GLIDESHEATH SLENDER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6071B7" w:rsidRPr="006071B7" w:rsidTr="006071B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DC-RM4506HSW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071B7" w:rsidRPr="006071B7" w:rsidTr="006071B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DC-RM5006HSW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071B7" w:rsidRPr="006071B7" w:rsidTr="006071B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DC-RM3520HHW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071B7" w:rsidRPr="006071B7" w:rsidTr="006071B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DC-RM3520HHW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071B7" w:rsidRPr="006071B7" w:rsidTr="006071B7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DC-RM4020HHW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1B7" w:rsidRPr="006071B7" w:rsidRDefault="006071B7" w:rsidP="00607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1B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F8285F" w:rsidRDefault="00F8285F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071B7" w:rsidRDefault="006071B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6071B7">
        <w:rPr>
          <w:rFonts w:ascii="Arial" w:hAnsi="Arial" w:cs="Arial"/>
        </w:rPr>
        <w:t xml:space="preserve">Kč 149 522,-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6C7649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proofErr w:type="gramStart"/>
      <w:r w:rsidRPr="00625C0B">
        <w:rPr>
          <w:rFonts w:ascii="Arial" w:hAnsi="Arial" w:cs="Arial"/>
          <w:i/>
        </w:rPr>
        <w:t>60</w:t>
      </w:r>
      <w:r w:rsidR="000E4A92" w:rsidRPr="00625C0B">
        <w:rPr>
          <w:rFonts w:ascii="Arial" w:hAnsi="Arial" w:cs="Arial"/>
          <w:i/>
        </w:rPr>
        <w:t>7</w:t>
      </w:r>
      <w:r w:rsidRPr="00625C0B">
        <w:rPr>
          <w:rFonts w:ascii="Arial" w:hAnsi="Arial" w:cs="Arial"/>
          <w:i/>
        </w:rPr>
        <w:t>71987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C3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9FD"/>
    <w:rsid w:val="0006693D"/>
    <w:rsid w:val="0007671A"/>
    <w:rsid w:val="000E4A92"/>
    <w:rsid w:val="000E6E26"/>
    <w:rsid w:val="001411D4"/>
    <w:rsid w:val="00191884"/>
    <w:rsid w:val="002650AE"/>
    <w:rsid w:val="00267AED"/>
    <w:rsid w:val="002D01DA"/>
    <w:rsid w:val="002F21DB"/>
    <w:rsid w:val="002F6119"/>
    <w:rsid w:val="00302522"/>
    <w:rsid w:val="00345560"/>
    <w:rsid w:val="003C59EE"/>
    <w:rsid w:val="003E3E5C"/>
    <w:rsid w:val="003F1DF7"/>
    <w:rsid w:val="00456B74"/>
    <w:rsid w:val="00483927"/>
    <w:rsid w:val="004A0E32"/>
    <w:rsid w:val="004A0F02"/>
    <w:rsid w:val="004A28E9"/>
    <w:rsid w:val="0052341F"/>
    <w:rsid w:val="0053216C"/>
    <w:rsid w:val="00544004"/>
    <w:rsid w:val="006071B7"/>
    <w:rsid w:val="00625C0B"/>
    <w:rsid w:val="006262E8"/>
    <w:rsid w:val="0066526F"/>
    <w:rsid w:val="00690378"/>
    <w:rsid w:val="006C7649"/>
    <w:rsid w:val="0073788B"/>
    <w:rsid w:val="00790028"/>
    <w:rsid w:val="007C1283"/>
    <w:rsid w:val="007F202F"/>
    <w:rsid w:val="00810112"/>
    <w:rsid w:val="0083261E"/>
    <w:rsid w:val="00866041"/>
    <w:rsid w:val="008F20B6"/>
    <w:rsid w:val="008F5494"/>
    <w:rsid w:val="0095713A"/>
    <w:rsid w:val="00967321"/>
    <w:rsid w:val="009930E3"/>
    <w:rsid w:val="009F0713"/>
    <w:rsid w:val="00A003A4"/>
    <w:rsid w:val="00A259D5"/>
    <w:rsid w:val="00A77096"/>
    <w:rsid w:val="00AB029A"/>
    <w:rsid w:val="00B3577B"/>
    <w:rsid w:val="00BD59CB"/>
    <w:rsid w:val="00C3301E"/>
    <w:rsid w:val="00C36A9A"/>
    <w:rsid w:val="00C45BBF"/>
    <w:rsid w:val="00C809F5"/>
    <w:rsid w:val="00CA539B"/>
    <w:rsid w:val="00CF2A5F"/>
    <w:rsid w:val="00CF2F4F"/>
    <w:rsid w:val="00D05425"/>
    <w:rsid w:val="00D112DE"/>
    <w:rsid w:val="00D41235"/>
    <w:rsid w:val="00D52152"/>
    <w:rsid w:val="00D54C0D"/>
    <w:rsid w:val="00D93D31"/>
    <w:rsid w:val="00DF5158"/>
    <w:rsid w:val="00E806EA"/>
    <w:rsid w:val="00E80E15"/>
    <w:rsid w:val="00ED337D"/>
    <w:rsid w:val="00EF02B3"/>
    <w:rsid w:val="00F5798C"/>
    <w:rsid w:val="00F8285F"/>
    <w:rsid w:val="00F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7049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2021-02-02T17:29:00Z</cp:lastPrinted>
  <dcterms:created xsi:type="dcterms:W3CDTF">2021-02-11T13:53:00Z</dcterms:created>
  <dcterms:modified xsi:type="dcterms:W3CDTF">2021-02-11T13:53:00Z</dcterms:modified>
</cp:coreProperties>
</file>