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0A5D3B" w:rsidRDefault="00690378" w:rsidP="000A5D3B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17EC">
        <w:rPr>
          <w:rFonts w:ascii="Arial" w:hAnsi="Arial" w:cs="Arial"/>
        </w:rPr>
        <w:t xml:space="preserve"> 22018</w:t>
      </w:r>
      <w:r w:rsidR="00035602">
        <w:rPr>
          <w:rFonts w:ascii="Arial" w:hAnsi="Arial" w:cs="Arial"/>
        </w:rPr>
        <w:t>30716</w:t>
      </w:r>
      <w:r w:rsidR="009F6715">
        <w:rPr>
          <w:rFonts w:ascii="Arial" w:hAnsi="Arial" w:cs="Arial"/>
        </w:rPr>
        <w:t xml:space="preserve"> ze dne</w:t>
      </w:r>
      <w:r w:rsidR="00FA17EC">
        <w:rPr>
          <w:rFonts w:ascii="Arial" w:hAnsi="Arial" w:cs="Arial"/>
        </w:rPr>
        <w:t xml:space="preserve">  </w:t>
      </w:r>
      <w:proofErr w:type="gramStart"/>
      <w:r w:rsidR="00035602">
        <w:rPr>
          <w:rFonts w:ascii="Arial" w:hAnsi="Arial" w:cs="Arial"/>
        </w:rPr>
        <w:t>10</w:t>
      </w:r>
      <w:r w:rsidR="001246B7">
        <w:rPr>
          <w:rFonts w:ascii="Arial" w:hAnsi="Arial" w:cs="Arial"/>
        </w:rPr>
        <w:t>.</w:t>
      </w:r>
      <w:r w:rsidR="00953DEE">
        <w:rPr>
          <w:rFonts w:ascii="Arial" w:hAnsi="Arial" w:cs="Arial"/>
        </w:rPr>
        <w:t>1</w:t>
      </w:r>
      <w:r w:rsidR="00BF36E8">
        <w:rPr>
          <w:rFonts w:ascii="Arial" w:hAnsi="Arial" w:cs="Arial"/>
        </w:rPr>
        <w:t>2</w:t>
      </w:r>
      <w:r w:rsidR="00F91BE4">
        <w:rPr>
          <w:rFonts w:ascii="Arial" w:hAnsi="Arial" w:cs="Arial"/>
        </w:rPr>
        <w:t>.</w:t>
      </w:r>
      <w:r w:rsidR="002E1899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tbl>
      <w:tblPr>
        <w:tblW w:w="8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0"/>
        <w:gridCol w:w="5520"/>
        <w:gridCol w:w="960"/>
      </w:tblGrid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700400018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SONDA ZALUDECNI </w:t>
            </w:r>
            <w:proofErr w:type="gramStart"/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C.18</w:t>
            </w:r>
            <w:proofErr w:type="gramEnd"/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,  DUODENALNI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0006210,0006211/130101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NOSNI KYSLIKOVA KANYLA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800300100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JEDNORAZOVA EMIT.MISKA,700ML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15 000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114AA100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PODLOZNI MISA MAXI,2L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37512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SROUB.UZAVEREM 50ML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37614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LAHEV KOJENECKA JEDNOR.SE SROUB.UZAVĚREM 120ML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70100003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MAXCONNECT ,MAXPLUS BEZJEHLOVA SPOJKA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111AA200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VLOZKA DO WC,STREDNI VEL,1,7L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035602" w:rsidRPr="00035602" w:rsidTr="00035602">
        <w:trPr>
          <w:trHeight w:val="28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30077228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JEHLA PRO ILIAC CREST MIELO-CAN, 15G - 1,8MMX6CM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602" w:rsidRPr="00035602" w:rsidRDefault="00035602" w:rsidP="00035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5602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</w:tbl>
    <w:p w:rsidR="00953DEE" w:rsidRDefault="00953DEE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BF36E8" w:rsidRDefault="00BF36E8" w:rsidP="000A5D3B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035602" w:rsidRDefault="00035602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17EC">
        <w:rPr>
          <w:rFonts w:ascii="Arial" w:hAnsi="Arial" w:cs="Arial"/>
        </w:rPr>
        <w:t xml:space="preserve"> </w:t>
      </w:r>
      <w:r w:rsidR="00035602">
        <w:rPr>
          <w:rFonts w:ascii="Arial" w:hAnsi="Arial" w:cs="Arial"/>
        </w:rPr>
        <w:t xml:space="preserve">75 907,92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CZ64511588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5602"/>
    <w:rsid w:val="00050DE7"/>
    <w:rsid w:val="000A5D3B"/>
    <w:rsid w:val="001246B7"/>
    <w:rsid w:val="00232204"/>
    <w:rsid w:val="002E1899"/>
    <w:rsid w:val="002F341A"/>
    <w:rsid w:val="003C35E1"/>
    <w:rsid w:val="004371E0"/>
    <w:rsid w:val="004A0F02"/>
    <w:rsid w:val="004E4711"/>
    <w:rsid w:val="006262E8"/>
    <w:rsid w:val="00681E39"/>
    <w:rsid w:val="00690378"/>
    <w:rsid w:val="0077156B"/>
    <w:rsid w:val="008004CE"/>
    <w:rsid w:val="00843827"/>
    <w:rsid w:val="00881317"/>
    <w:rsid w:val="00953DEE"/>
    <w:rsid w:val="0095713A"/>
    <w:rsid w:val="009F6715"/>
    <w:rsid w:val="00A92461"/>
    <w:rsid w:val="00AD7BB1"/>
    <w:rsid w:val="00BF36E8"/>
    <w:rsid w:val="00C45BBF"/>
    <w:rsid w:val="00CF2A5F"/>
    <w:rsid w:val="00D0610B"/>
    <w:rsid w:val="00DE436B"/>
    <w:rsid w:val="00F5798C"/>
    <w:rsid w:val="00F91BE4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FD79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2021-02-02T17:02:00Z</cp:lastPrinted>
  <dcterms:created xsi:type="dcterms:W3CDTF">2021-02-11T13:45:00Z</dcterms:created>
  <dcterms:modified xsi:type="dcterms:W3CDTF">2021-02-11T13:45:00Z</dcterms:modified>
</cp:coreProperties>
</file>