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FF6626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72390</wp:posOffset>
                </wp:positionV>
                <wp:extent cx="2757805" cy="1101725"/>
                <wp:effectExtent l="0" t="0" r="0" b="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EE0" w:rsidRDefault="002C6EE0" w:rsidP="0004316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Integraf, s.r.o.</w:t>
                            </w:r>
                          </w:p>
                          <w:p w:rsidR="002C6EE0" w:rsidRDefault="0034096A" w:rsidP="00043161"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:rsidR="002C6EE0" w:rsidRDefault="002C6EE0" w:rsidP="00043161">
                            <w:r>
                              <w:t>Myslbekova 273</w:t>
                            </w:r>
                          </w:p>
                          <w:p w:rsidR="00B42C1B" w:rsidRDefault="002C6EE0" w:rsidP="002C6EE0">
                            <w:r>
                              <w:t>Staré Město nad Metují</w:t>
                            </w:r>
                          </w:p>
                          <w:p w:rsidR="002C6EE0" w:rsidRPr="00043161" w:rsidRDefault="002C6EE0" w:rsidP="002C6EE0">
                            <w:pPr>
                              <w:rPr>
                                <w:szCs w:val="22"/>
                              </w:rPr>
                            </w:pPr>
                            <w:r>
                              <w:t>547 01 Náchod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2.3pt;margin-top:5.7pt;width:217.15pt;height:8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UruAIAALw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" filled="f" stroked="f">
                <v:textbox>
                  <w:txbxContent>
                    <w:p w:rsidR="002C6EE0" w:rsidRDefault="002C6EE0" w:rsidP="0004316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Integraf, s.r.o.</w:t>
                      </w:r>
                    </w:p>
                    <w:p w:rsidR="002C6EE0" w:rsidRDefault="0034096A" w:rsidP="00043161">
                      <w:proofErr w:type="spellStart"/>
                      <w:r>
                        <w:t>xxx</w:t>
                      </w:r>
                      <w:proofErr w:type="spellEnd"/>
                    </w:p>
                    <w:p w:rsidR="002C6EE0" w:rsidRDefault="002C6EE0" w:rsidP="00043161">
                      <w:r>
                        <w:t>Myslbekova 273</w:t>
                      </w:r>
                    </w:p>
                    <w:p w:rsidR="00B42C1B" w:rsidRDefault="002C6EE0" w:rsidP="002C6EE0">
                      <w:r>
                        <w:t>Staré Město nad Metují</w:t>
                      </w:r>
                    </w:p>
                    <w:p w:rsidR="002C6EE0" w:rsidRPr="00043161" w:rsidRDefault="002C6EE0" w:rsidP="002C6EE0">
                      <w:pPr>
                        <w:rPr>
                          <w:szCs w:val="22"/>
                        </w:rPr>
                      </w:pPr>
                      <w:r>
                        <w:t>547 01 Náchod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757805" cy="950595"/>
                <wp:effectExtent l="0" t="0" r="0" b="0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95059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830F3" id="Group 31" o:spid="_x0000_s1026" style="position:absolute;margin-left:225.15pt;margin-top:5.7pt;width:217.1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 w:rsidP="00BA496E">
      <w:pPr>
        <w:jc w:val="right"/>
      </w:pPr>
    </w:p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>
        <w:tc>
          <w:tcPr>
            <w:tcW w:w="2898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>
        <w:tc>
          <w:tcPr>
            <w:tcW w:w="2898" w:type="dxa"/>
          </w:tcPr>
          <w:p w:rsidR="00B9375E" w:rsidRPr="00895420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B9375E" w:rsidRPr="002E31A6" w:rsidRDefault="00530341" w:rsidP="005A5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DOCPROPERTY  CJ  \* MERGEFORMAT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XXX-XXX-XXX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B9375E" w:rsidRPr="00895420" w:rsidRDefault="0034096A" w:rsidP="00A96ED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  <w:r w:rsidR="00A96ED4">
              <w:rPr>
                <w:sz w:val="20"/>
              </w:rPr>
              <w:t>/405</w:t>
            </w:r>
          </w:p>
        </w:tc>
        <w:tc>
          <w:tcPr>
            <w:tcW w:w="1667" w:type="dxa"/>
          </w:tcPr>
          <w:p w:rsidR="00B9375E" w:rsidRPr="00895420" w:rsidRDefault="001363D3" w:rsidP="003B6B03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A96ED4">
              <w:rPr>
                <w:sz w:val="20"/>
              </w:rPr>
              <w:t>06.01.2021</w:t>
            </w:r>
          </w:p>
        </w:tc>
      </w:tr>
    </w:tbl>
    <w:p w:rsidR="005668E9" w:rsidRDefault="005668E9" w:rsidP="005668E9">
      <w:pPr>
        <w:pStyle w:val="Zhlav"/>
        <w:tabs>
          <w:tab w:val="clear" w:pos="4536"/>
          <w:tab w:val="clear" w:pos="9072"/>
        </w:tabs>
      </w:pPr>
    </w:p>
    <w:p w:rsidR="00A239D2" w:rsidRPr="00AC4BAE" w:rsidRDefault="002C6EE0" w:rsidP="00F10C8B">
      <w:pPr>
        <w:tabs>
          <w:tab w:val="left" w:pos="228"/>
        </w:tabs>
        <w:rPr>
          <w:b/>
          <w:szCs w:val="22"/>
        </w:rPr>
      </w:pPr>
      <w:r w:rsidRPr="00AC4BAE">
        <w:rPr>
          <w:b/>
        </w:rPr>
        <w:t xml:space="preserve">Výzva k podání nabídky </w:t>
      </w:r>
      <w:r w:rsidR="00AC4BAE">
        <w:rPr>
          <w:b/>
        </w:rPr>
        <w:t>na výrobu a distribuci příkazových bloků o</w:t>
      </w:r>
      <w:r w:rsidR="00AC4BAE" w:rsidRPr="00AC4BAE">
        <w:rPr>
          <w:b/>
        </w:rPr>
        <w:t>právněné osobě</w:t>
      </w:r>
      <w:r w:rsidR="00AC4BAE">
        <w:rPr>
          <w:b/>
        </w:rPr>
        <w:t xml:space="preserve"> d</w:t>
      </w:r>
      <w:r w:rsidR="00AC4BAE" w:rsidRPr="00AC4BAE">
        <w:rPr>
          <w:b/>
        </w:rPr>
        <w:t>odavatele</w:t>
      </w:r>
      <w:r w:rsidR="00BF239C">
        <w:rPr>
          <w:b/>
        </w:rPr>
        <w:t xml:space="preserve"> – objednávka příkazových bloků.</w:t>
      </w:r>
    </w:p>
    <w:p w:rsidR="002C6EE0" w:rsidRDefault="002C6EE0" w:rsidP="00F10C8B">
      <w:pPr>
        <w:tabs>
          <w:tab w:val="left" w:pos="228"/>
        </w:tabs>
        <w:rPr>
          <w:szCs w:val="22"/>
        </w:rPr>
      </w:pPr>
    </w:p>
    <w:p w:rsidR="00A239D2" w:rsidRDefault="00526A9D" w:rsidP="00367B1F">
      <w:pPr>
        <w:tabs>
          <w:tab w:val="left" w:pos="228"/>
        </w:tabs>
        <w:jc w:val="both"/>
        <w:rPr>
          <w:szCs w:val="22"/>
        </w:rPr>
      </w:pPr>
      <w:r>
        <w:rPr>
          <w:szCs w:val="22"/>
        </w:rPr>
        <w:t>Vážení,</w:t>
      </w:r>
    </w:p>
    <w:p w:rsidR="00526A9D" w:rsidRDefault="00526A9D" w:rsidP="00367B1F">
      <w:pPr>
        <w:tabs>
          <w:tab w:val="left" w:pos="228"/>
        </w:tabs>
        <w:jc w:val="both"/>
        <w:rPr>
          <w:szCs w:val="22"/>
        </w:rPr>
      </w:pPr>
    </w:p>
    <w:p w:rsidR="00CC6F30" w:rsidRPr="00C14716" w:rsidRDefault="00891BEC" w:rsidP="00367B1F">
      <w:pPr>
        <w:tabs>
          <w:tab w:val="left" w:pos="228"/>
        </w:tabs>
        <w:jc w:val="both"/>
        <w:rPr>
          <w:szCs w:val="22"/>
        </w:rPr>
      </w:pPr>
      <w:r>
        <w:rPr>
          <w:szCs w:val="22"/>
        </w:rPr>
        <w:t xml:space="preserve">na základě </w:t>
      </w:r>
      <w:r w:rsidR="00AA7DD3">
        <w:t>Rámcové</w:t>
      </w:r>
      <w:r>
        <w:t xml:space="preserve"> dohody</w:t>
      </w:r>
      <w:r w:rsidR="00AA7DD3">
        <w:t xml:space="preserve"> na výrobu</w:t>
      </w:r>
      <w:r w:rsidR="009423E8">
        <w:t xml:space="preserve"> a distribuci příkazových bloků, článek IV. </w:t>
      </w:r>
      <w:r w:rsidR="00761555">
        <w:t>od</w:t>
      </w:r>
      <w:r w:rsidR="009423E8">
        <w:t>s</w:t>
      </w:r>
      <w:r w:rsidR="00B04254">
        <w:t xml:space="preserve">tavec 1), </w:t>
      </w:r>
      <w:proofErr w:type="spellStart"/>
      <w:r w:rsidR="00B04254">
        <w:t>pís</w:t>
      </w:r>
      <w:proofErr w:type="spellEnd"/>
      <w:r w:rsidR="00B04254">
        <w:t>. b</w:t>
      </w:r>
      <w:r w:rsidR="00367B1F">
        <w:t xml:space="preserve">) </w:t>
      </w:r>
      <w:r>
        <w:t xml:space="preserve">podepsané dne 22.5.2017 </w:t>
      </w:r>
      <w:r w:rsidR="00AA7DD3">
        <w:t xml:space="preserve">Vám </w:t>
      </w:r>
      <w:r w:rsidR="009423E8">
        <w:t xml:space="preserve">Karlovarský kraj, krajský úřad – odbor </w:t>
      </w:r>
      <w:r w:rsidR="00C14716">
        <w:t xml:space="preserve">finanční (jménem oprávněné osoby odběratele – </w:t>
      </w:r>
      <w:proofErr w:type="spellStart"/>
      <w:r w:rsidR="0034096A">
        <w:t>xxx</w:t>
      </w:r>
      <w:proofErr w:type="spellEnd"/>
      <w:r w:rsidR="00C14716">
        <w:t xml:space="preserve">) </w:t>
      </w:r>
      <w:r w:rsidR="00C14716">
        <w:rPr>
          <w:szCs w:val="22"/>
        </w:rPr>
        <w:t>v příloze tohoto dopisu zasílá</w:t>
      </w:r>
      <w:r w:rsidR="00AA7DD3">
        <w:rPr>
          <w:szCs w:val="22"/>
        </w:rPr>
        <w:t xml:space="preserve"> </w:t>
      </w:r>
      <w:r w:rsidR="002C6EE0">
        <w:rPr>
          <w:szCs w:val="22"/>
        </w:rPr>
        <w:t xml:space="preserve">výzvu </w:t>
      </w:r>
      <w:r w:rsidR="002C6EE0">
        <w:t xml:space="preserve">k podání nabídky </w:t>
      </w:r>
      <w:r w:rsidR="0034096A">
        <w:t>na v</w:t>
      </w:r>
      <w:r w:rsidR="00C14716" w:rsidRPr="00C14716">
        <w:t>ýrobu a distribuci příkazových bloků oprávněné osobě dodavatele</w:t>
      </w:r>
      <w:r w:rsidR="0034096A">
        <w:t xml:space="preserve"> </w:t>
      </w:r>
      <w:bookmarkStart w:id="0" w:name="_GoBack"/>
      <w:bookmarkEnd w:id="0"/>
      <w:r w:rsidR="0054750D">
        <w:t>do objednávacího kol</w:t>
      </w:r>
      <w:r w:rsidR="00B04254">
        <w:t>a v období od 1. do 15. ledna</w:t>
      </w:r>
      <w:r w:rsidR="0054750D">
        <w:t xml:space="preserve"> kalendářního roku.</w:t>
      </w:r>
      <w:r w:rsidR="002C6EE0" w:rsidRPr="00C14716">
        <w:rPr>
          <w:szCs w:val="22"/>
        </w:rPr>
        <w:t xml:space="preserve"> </w:t>
      </w:r>
    </w:p>
    <w:p w:rsidR="007A6204" w:rsidRPr="00A177EB" w:rsidRDefault="007A6204" w:rsidP="00367B1F">
      <w:pPr>
        <w:tabs>
          <w:tab w:val="left" w:pos="228"/>
        </w:tabs>
        <w:jc w:val="both"/>
        <w:rPr>
          <w:szCs w:val="22"/>
        </w:rPr>
      </w:pPr>
    </w:p>
    <w:p w:rsidR="00A177EB" w:rsidRPr="00A177EB" w:rsidRDefault="00A177EB" w:rsidP="00367B1F">
      <w:pPr>
        <w:tabs>
          <w:tab w:val="left" w:pos="228"/>
        </w:tabs>
        <w:jc w:val="both"/>
        <w:rPr>
          <w:szCs w:val="22"/>
        </w:rPr>
      </w:pPr>
    </w:p>
    <w:p w:rsidR="00A177EB" w:rsidRPr="00A177EB" w:rsidRDefault="00CC6F30" w:rsidP="00367B1F">
      <w:pPr>
        <w:tabs>
          <w:tab w:val="left" w:pos="228"/>
        </w:tabs>
        <w:jc w:val="both"/>
        <w:rPr>
          <w:szCs w:val="22"/>
        </w:rPr>
      </w:pPr>
      <w:r>
        <w:rPr>
          <w:szCs w:val="22"/>
        </w:rPr>
        <w:t>S pozdravem</w:t>
      </w:r>
    </w:p>
    <w:p w:rsidR="00A177EB" w:rsidRPr="00A177EB" w:rsidRDefault="00A177EB" w:rsidP="00367B1F">
      <w:pPr>
        <w:tabs>
          <w:tab w:val="left" w:pos="228"/>
        </w:tabs>
        <w:jc w:val="both"/>
        <w:rPr>
          <w:szCs w:val="22"/>
        </w:rPr>
      </w:pPr>
    </w:p>
    <w:p w:rsidR="00A177EB" w:rsidRPr="00A177EB" w:rsidRDefault="0034096A" w:rsidP="00367B1F">
      <w:pPr>
        <w:tabs>
          <w:tab w:val="left" w:pos="228"/>
        </w:tabs>
        <w:jc w:val="both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:rsidR="00A177EB" w:rsidRDefault="00A177EB" w:rsidP="00367B1F">
      <w:pPr>
        <w:tabs>
          <w:tab w:val="left" w:pos="228"/>
        </w:tabs>
        <w:jc w:val="both"/>
        <w:rPr>
          <w:szCs w:val="22"/>
        </w:rPr>
      </w:pPr>
      <w:r w:rsidRPr="00A177EB">
        <w:rPr>
          <w:szCs w:val="22"/>
        </w:rPr>
        <w:t xml:space="preserve">vedoucí </w:t>
      </w:r>
      <w:r w:rsidR="000E774D">
        <w:rPr>
          <w:szCs w:val="22"/>
        </w:rPr>
        <w:t>finančního odboru</w:t>
      </w:r>
    </w:p>
    <w:p w:rsidR="00F966AA" w:rsidRDefault="00F966AA" w:rsidP="00F10C8B">
      <w:pPr>
        <w:tabs>
          <w:tab w:val="left" w:pos="228"/>
        </w:tabs>
        <w:rPr>
          <w:szCs w:val="22"/>
        </w:rPr>
      </w:pPr>
    </w:p>
    <w:p w:rsidR="00F966AA" w:rsidRDefault="00F966AA" w:rsidP="00F966AA">
      <w:pPr>
        <w:rPr>
          <w:color w:val="000000"/>
        </w:rPr>
      </w:pPr>
      <w:r>
        <w:rPr>
          <w:color w:val="000000"/>
        </w:rPr>
        <w:t>banka: KB a.s.</w:t>
      </w:r>
    </w:p>
    <w:p w:rsidR="00F966AA" w:rsidRDefault="00F966AA" w:rsidP="00F966AA">
      <w:pPr>
        <w:rPr>
          <w:color w:val="000000"/>
        </w:rPr>
      </w:pPr>
      <w:r>
        <w:rPr>
          <w:color w:val="000000"/>
        </w:rPr>
        <w:t>číslo účtu: 27-5622800267/0100</w:t>
      </w:r>
    </w:p>
    <w:p w:rsidR="00F966AA" w:rsidRDefault="00F966AA" w:rsidP="00F966AA">
      <w:pPr>
        <w:rPr>
          <w:color w:val="000000"/>
        </w:rPr>
      </w:pPr>
      <w:r>
        <w:rPr>
          <w:color w:val="000000"/>
        </w:rPr>
        <w:t>Datová schránka: siqbxt2 </w:t>
      </w:r>
    </w:p>
    <w:p w:rsidR="00F966AA" w:rsidRDefault="00F966AA" w:rsidP="00F966AA">
      <w:pPr>
        <w:rPr>
          <w:color w:val="000000"/>
        </w:rPr>
      </w:pPr>
      <w:r>
        <w:rPr>
          <w:color w:val="000000"/>
        </w:rPr>
        <w:t xml:space="preserve">email: </w:t>
      </w:r>
      <w:hyperlink r:id="rId7" w:history="1">
        <w:proofErr w:type="spellStart"/>
        <w:r w:rsidR="0034096A">
          <w:rPr>
            <w:rStyle w:val="Hypertextovodkaz"/>
            <w:color w:val="000000"/>
          </w:rPr>
          <w:t>xxx</w:t>
        </w:r>
        <w:proofErr w:type="spellEnd"/>
      </w:hyperlink>
    </w:p>
    <w:p w:rsidR="00F966AA" w:rsidRPr="00F966AA" w:rsidRDefault="0034096A" w:rsidP="00F966AA">
      <w:pPr>
        <w:rPr>
          <w:color w:val="000000"/>
        </w:rPr>
      </w:pPr>
      <w:r>
        <w:t xml:space="preserve">tel: </w:t>
      </w:r>
      <w:proofErr w:type="spellStart"/>
      <w:r>
        <w:t>xxx</w:t>
      </w:r>
      <w:proofErr w:type="spellEnd"/>
    </w:p>
    <w:p w:rsidR="00F966AA" w:rsidRPr="00F966AA" w:rsidRDefault="00F966AA" w:rsidP="00F10C8B">
      <w:pPr>
        <w:tabs>
          <w:tab w:val="left" w:pos="228"/>
        </w:tabs>
        <w:rPr>
          <w:szCs w:val="22"/>
        </w:rPr>
      </w:pPr>
    </w:p>
    <w:sectPr w:rsidR="00F966AA" w:rsidRPr="00F966AA" w:rsidSect="00F10C8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F7" w:rsidRDefault="00EE5EF7">
      <w:r>
        <w:separator/>
      </w:r>
    </w:p>
  </w:endnote>
  <w:endnote w:type="continuationSeparator" w:id="0">
    <w:p w:rsidR="00EE5EF7" w:rsidRDefault="00EE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8D" w:rsidRDefault="00FF6626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8FB8A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FA178D" w:rsidRDefault="00FA178D" w:rsidP="00F10C8B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FA178D" w:rsidRPr="00B31B92" w:rsidRDefault="00FA178D" w:rsidP="00F10C8B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FA178D" w:rsidRPr="00B31B92" w:rsidRDefault="00FA178D" w:rsidP="00F10C8B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8D" w:rsidRDefault="00FF6626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52B77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FA178D" w:rsidRDefault="00FA178D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FA178D" w:rsidRPr="00B31B92" w:rsidRDefault="00FA178D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F7" w:rsidRDefault="00EE5EF7">
      <w:r>
        <w:separator/>
      </w:r>
    </w:p>
  </w:footnote>
  <w:footnote w:type="continuationSeparator" w:id="0">
    <w:p w:rsidR="00EE5EF7" w:rsidRDefault="00EE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8D" w:rsidRDefault="00FF6626">
    <w:pPr>
      <w:pStyle w:val="Nadpis2"/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178D" w:rsidRDefault="00FF662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28625" cy="533400"/>
                                <wp:effectExtent l="0" t="0" r="0" b="0"/>
                                <wp:docPr id="5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5.25pt;margin-top:1.05pt;width:49.4pt;height:5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9b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V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RJvvW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FA178D" w:rsidRDefault="00FF66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28625" cy="533400"/>
                          <wp:effectExtent l="0" t="0" r="0" b="0"/>
                          <wp:docPr id="5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A178D">
      <w:t xml:space="preserve">         KARLOVARSKÝ KRAJ</w:t>
    </w:r>
  </w:p>
  <w:p w:rsidR="00FA178D" w:rsidRPr="00C322A9" w:rsidRDefault="00FA178D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 w:rsidRPr="00D31B24"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</w:rPr>
      <w:t xml:space="preserve">ODBOR </w:t>
    </w:r>
    <w:r w:rsidR="000E774D">
      <w:rPr>
        <w:rFonts w:ascii="Arial Black" w:hAnsi="Arial Black"/>
        <w:spacing w:val="-20"/>
        <w:position w:val="-6"/>
      </w:rPr>
      <w:t>FINANČNÍ</w:t>
    </w:r>
  </w:p>
  <w:p w:rsidR="00FA178D" w:rsidRDefault="00FF6626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4E6A4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/4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Bbxr/g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D3"/>
    <w:rsid w:val="00034212"/>
    <w:rsid w:val="00043161"/>
    <w:rsid w:val="0007227C"/>
    <w:rsid w:val="00086B1E"/>
    <w:rsid w:val="000B764A"/>
    <w:rsid w:val="000B76AA"/>
    <w:rsid w:val="000D1AE9"/>
    <w:rsid w:val="000D3CDB"/>
    <w:rsid w:val="000E774D"/>
    <w:rsid w:val="00103C5D"/>
    <w:rsid w:val="001362F4"/>
    <w:rsid w:val="001363D3"/>
    <w:rsid w:val="0018083A"/>
    <w:rsid w:val="00196C61"/>
    <w:rsid w:val="001A7EE3"/>
    <w:rsid w:val="001B7BA4"/>
    <w:rsid w:val="001C2A0D"/>
    <w:rsid w:val="001C5AB4"/>
    <w:rsid w:val="00245E06"/>
    <w:rsid w:val="00262A6A"/>
    <w:rsid w:val="00281125"/>
    <w:rsid w:val="00284CDC"/>
    <w:rsid w:val="00287433"/>
    <w:rsid w:val="00287CA1"/>
    <w:rsid w:val="00294DFE"/>
    <w:rsid w:val="002C6EE0"/>
    <w:rsid w:val="002E11D3"/>
    <w:rsid w:val="002E31A6"/>
    <w:rsid w:val="00317122"/>
    <w:rsid w:val="0034096A"/>
    <w:rsid w:val="00365564"/>
    <w:rsid w:val="00367B1F"/>
    <w:rsid w:val="0037694C"/>
    <w:rsid w:val="0038173E"/>
    <w:rsid w:val="00385072"/>
    <w:rsid w:val="00385366"/>
    <w:rsid w:val="003A2E0A"/>
    <w:rsid w:val="003B1487"/>
    <w:rsid w:val="003B6B03"/>
    <w:rsid w:val="003C3E11"/>
    <w:rsid w:val="003C5EF9"/>
    <w:rsid w:val="003E3D80"/>
    <w:rsid w:val="00431728"/>
    <w:rsid w:val="00490E09"/>
    <w:rsid w:val="004B181E"/>
    <w:rsid w:val="004B70D9"/>
    <w:rsid w:val="004F13E1"/>
    <w:rsid w:val="00500354"/>
    <w:rsid w:val="005021CA"/>
    <w:rsid w:val="00526A9D"/>
    <w:rsid w:val="00527E6E"/>
    <w:rsid w:val="00530341"/>
    <w:rsid w:val="00530758"/>
    <w:rsid w:val="0054750D"/>
    <w:rsid w:val="005668E9"/>
    <w:rsid w:val="00581FEC"/>
    <w:rsid w:val="00583409"/>
    <w:rsid w:val="005A4773"/>
    <w:rsid w:val="005A5D99"/>
    <w:rsid w:val="005B0C6B"/>
    <w:rsid w:val="005C2DE3"/>
    <w:rsid w:val="005D129F"/>
    <w:rsid w:val="005E1B36"/>
    <w:rsid w:val="005F3EAC"/>
    <w:rsid w:val="00602969"/>
    <w:rsid w:val="00620C91"/>
    <w:rsid w:val="006260F1"/>
    <w:rsid w:val="00663E9B"/>
    <w:rsid w:val="00687716"/>
    <w:rsid w:val="00704BFE"/>
    <w:rsid w:val="00706702"/>
    <w:rsid w:val="0072293B"/>
    <w:rsid w:val="00761555"/>
    <w:rsid w:val="007A4239"/>
    <w:rsid w:val="007A6204"/>
    <w:rsid w:val="007E746B"/>
    <w:rsid w:val="007F2525"/>
    <w:rsid w:val="008047E1"/>
    <w:rsid w:val="00831B92"/>
    <w:rsid w:val="00891BEC"/>
    <w:rsid w:val="00895420"/>
    <w:rsid w:val="009342B0"/>
    <w:rsid w:val="009423E8"/>
    <w:rsid w:val="00943A39"/>
    <w:rsid w:val="009873E3"/>
    <w:rsid w:val="009B79A4"/>
    <w:rsid w:val="009D1EAB"/>
    <w:rsid w:val="00A113C8"/>
    <w:rsid w:val="00A177EB"/>
    <w:rsid w:val="00A239D2"/>
    <w:rsid w:val="00A25C13"/>
    <w:rsid w:val="00A44616"/>
    <w:rsid w:val="00A63441"/>
    <w:rsid w:val="00A74348"/>
    <w:rsid w:val="00A86AB5"/>
    <w:rsid w:val="00A96ED4"/>
    <w:rsid w:val="00AA12BB"/>
    <w:rsid w:val="00AA7DD3"/>
    <w:rsid w:val="00AC3D9E"/>
    <w:rsid w:val="00AC4BAE"/>
    <w:rsid w:val="00AE1B98"/>
    <w:rsid w:val="00B04254"/>
    <w:rsid w:val="00B11EE0"/>
    <w:rsid w:val="00B16A99"/>
    <w:rsid w:val="00B21ED4"/>
    <w:rsid w:val="00B31B92"/>
    <w:rsid w:val="00B42C1B"/>
    <w:rsid w:val="00B46CDE"/>
    <w:rsid w:val="00B902F7"/>
    <w:rsid w:val="00B9375E"/>
    <w:rsid w:val="00BA496E"/>
    <w:rsid w:val="00BE0B59"/>
    <w:rsid w:val="00BE5F19"/>
    <w:rsid w:val="00BF239C"/>
    <w:rsid w:val="00BF3C6F"/>
    <w:rsid w:val="00BF704D"/>
    <w:rsid w:val="00C045ED"/>
    <w:rsid w:val="00C14716"/>
    <w:rsid w:val="00C23A24"/>
    <w:rsid w:val="00C322A9"/>
    <w:rsid w:val="00C46BEB"/>
    <w:rsid w:val="00CA4A16"/>
    <w:rsid w:val="00CB22D5"/>
    <w:rsid w:val="00CB558C"/>
    <w:rsid w:val="00CC6F30"/>
    <w:rsid w:val="00CC7391"/>
    <w:rsid w:val="00CF10CE"/>
    <w:rsid w:val="00D116AE"/>
    <w:rsid w:val="00D11B7F"/>
    <w:rsid w:val="00D21316"/>
    <w:rsid w:val="00D27BD4"/>
    <w:rsid w:val="00D44317"/>
    <w:rsid w:val="00D57443"/>
    <w:rsid w:val="00DB5219"/>
    <w:rsid w:val="00DC0AAF"/>
    <w:rsid w:val="00DC4EEF"/>
    <w:rsid w:val="00DC51A5"/>
    <w:rsid w:val="00DE7A67"/>
    <w:rsid w:val="00DF16B9"/>
    <w:rsid w:val="00E02AD8"/>
    <w:rsid w:val="00E31F7E"/>
    <w:rsid w:val="00E342D4"/>
    <w:rsid w:val="00E518A4"/>
    <w:rsid w:val="00E56AC0"/>
    <w:rsid w:val="00E62C39"/>
    <w:rsid w:val="00E837EA"/>
    <w:rsid w:val="00E86DE4"/>
    <w:rsid w:val="00E91EA5"/>
    <w:rsid w:val="00EA011C"/>
    <w:rsid w:val="00EB661C"/>
    <w:rsid w:val="00EC03CA"/>
    <w:rsid w:val="00EC79EF"/>
    <w:rsid w:val="00EC7AD3"/>
    <w:rsid w:val="00EE22F8"/>
    <w:rsid w:val="00EE3D14"/>
    <w:rsid w:val="00EE5EF7"/>
    <w:rsid w:val="00EF77C6"/>
    <w:rsid w:val="00F10C8B"/>
    <w:rsid w:val="00F34F82"/>
    <w:rsid w:val="00F473AC"/>
    <w:rsid w:val="00F47757"/>
    <w:rsid w:val="00F56CF0"/>
    <w:rsid w:val="00F73CA5"/>
    <w:rsid w:val="00F966AA"/>
    <w:rsid w:val="00FA178D"/>
    <w:rsid w:val="00FA5EAC"/>
    <w:rsid w:val="00FE4BED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,"/>
  <w:listSeparator w:val=";"/>
  <w14:docId w14:val="670B1829"/>
  <w15:docId w15:val="{B72175AD-83E5-4188-9CEE-0C1797C5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78D"/>
    <w:rPr>
      <w:sz w:val="24"/>
      <w:szCs w:val="24"/>
    </w:rPr>
  </w:style>
  <w:style w:type="paragraph" w:styleId="Nadpis1">
    <w:name w:val="heading 1"/>
    <w:basedOn w:val="Normln"/>
    <w:next w:val="Normln"/>
    <w:qFormat/>
    <w:rsid w:val="00EC7AD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C7AD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EC7AD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EC7AD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EC7AD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EC7AD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EC7AD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EC7AD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A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C7AD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C7AD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EC7AD3"/>
    <w:rPr>
      <w:color w:val="0000FF"/>
      <w:u w:val="single"/>
    </w:rPr>
  </w:style>
  <w:style w:type="character" w:styleId="slostrnky">
    <w:name w:val="page number"/>
    <w:basedOn w:val="Standardnpsmoodstavce"/>
    <w:rsid w:val="00EC7AD3"/>
  </w:style>
  <w:style w:type="character" w:styleId="Sledovanodkaz">
    <w:name w:val="FollowedHyperlink"/>
    <w:rsid w:val="00EC7AD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a.janska@kr-karlovar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anna.filipcsikova</dc:creator>
  <cp:keywords/>
  <cp:lastModifiedBy>Volfová Jana</cp:lastModifiedBy>
  <cp:revision>9</cp:revision>
  <cp:lastPrinted>2017-05-24T07:50:00Z</cp:lastPrinted>
  <dcterms:created xsi:type="dcterms:W3CDTF">2017-12-20T08:53:00Z</dcterms:created>
  <dcterms:modified xsi:type="dcterms:W3CDTF">2021-02-09T13:19:00Z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