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00077DE4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Vyřizuje: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M. Vlachová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</w:p>
    <w:p w14:paraId="30CF1100" w14:textId="54287099" w:rsidR="002F1E67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Tel.:</w:t>
      </w:r>
      <w:r w:rsidR="002F1E67" w:rsidRPr="00031FD7">
        <w:rPr>
          <w:rFonts w:ascii="Times New Roman" w:hAnsi="Times New Roman" w:cs="Times New Roman"/>
          <w:sz w:val="20"/>
          <w:szCs w:val="20"/>
        </w:rPr>
        <w:t xml:space="preserve"> 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eastAsia="Times New Roman" w:hAnsi="Times New Roman" w:cs="Times New Roman"/>
          <w:sz w:val="20"/>
          <w:szCs w:val="20"/>
          <w:lang w:eastAsia="cs-CZ"/>
        </w:rPr>
        <w:t>724099798</w:t>
      </w:r>
    </w:p>
    <w:p w14:paraId="12CBF0AA" w14:textId="73855088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E-mail: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6D4809EF" w:rsidR="00C45057" w:rsidRPr="00031FD7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FD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1230B" w14:textId="46FF9818" w:rsidR="00D82E35" w:rsidRPr="002D77A8" w:rsidRDefault="00C257E7" w:rsidP="002D77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257E7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lang w:eastAsia="cs-CZ"/>
                              </w:rPr>
                              <w:br/>
                            </w:r>
                            <w:r w:rsidR="002D77A8" w:rsidRPr="002D77A8">
                              <w:rPr>
                                <w:rFonts w:ascii="Times New Roman" w:hAnsi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NÁBYTEK MIKULEC s.r.o.</w:t>
                            </w:r>
                            <w:r w:rsidR="002D77A8" w:rsidRPr="002D77A8">
                              <w:rPr>
                                <w:rFonts w:ascii="Times New Roman" w:hAnsi="Times New Roman" w:cs="Times New Roman"/>
                                <w:color w:val="404040"/>
                                <w:sz w:val="24"/>
                                <w:szCs w:val="24"/>
                              </w:rPr>
                              <w:br/>
                            </w:r>
                            <w:r w:rsidR="002D77A8" w:rsidRPr="002D77A8">
                              <w:rPr>
                                <w:rFonts w:ascii="Times New Roman" w:hAnsi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Kolaříkova 1364</w:t>
                            </w:r>
                            <w:r w:rsidR="002D77A8" w:rsidRPr="002D77A8">
                              <w:rPr>
                                <w:rFonts w:ascii="Times New Roman" w:hAnsi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757 01 Valašské Meziříčí</w:t>
                            </w:r>
                          </w:p>
                          <w:p w14:paraId="567AB3EC" w14:textId="77777777" w:rsidR="002D77A8" w:rsidRDefault="002D77A8" w:rsidP="002D77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587238" w14:textId="7790519A" w:rsidR="00587F66" w:rsidRPr="00C257E7" w:rsidRDefault="009F63A5" w:rsidP="00C257E7">
                            <w:pPr>
                              <w:spacing w:after="0" w:line="240" w:lineRule="auto"/>
                              <w:rPr>
                                <w:rStyle w:val="nowrap"/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5F5F5"/>
                              </w:rPr>
                            </w:pPr>
                            <w:r w:rsidRPr="00C257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2D77A8" w:rsidRPr="002D77A8">
                              <w:rPr>
                                <w:rFonts w:ascii="Times New Roman" w:hAnsi="Times New Roman" w:cs="Times New Roman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06869700</w:t>
                            </w:r>
                          </w:p>
                          <w:p w14:paraId="427657C2" w14:textId="52FCCD2F" w:rsidR="0097024B" w:rsidRPr="006A5B2B" w:rsidRDefault="0097024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5B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60D1230B" w14:textId="46FF9818" w:rsidR="00D82E35" w:rsidRPr="002D77A8" w:rsidRDefault="00C257E7" w:rsidP="002D77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257E7">
                        <w:rPr>
                          <w:rFonts w:ascii="inherit" w:eastAsia="Times New Roman" w:hAnsi="inherit" w:cs="Times New Roman"/>
                          <w:b/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lang w:eastAsia="cs-CZ"/>
                        </w:rPr>
                        <w:br/>
                      </w:r>
                      <w:r w:rsidR="002D77A8" w:rsidRPr="002D77A8">
                        <w:rPr>
                          <w:rFonts w:ascii="Times New Roman" w:hAnsi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NÁBYTEK MIKULEC s.r.o.</w:t>
                      </w:r>
                      <w:r w:rsidR="002D77A8" w:rsidRPr="002D77A8">
                        <w:rPr>
                          <w:rFonts w:ascii="Times New Roman" w:hAnsi="Times New Roman" w:cs="Times New Roman"/>
                          <w:color w:val="404040"/>
                          <w:sz w:val="24"/>
                          <w:szCs w:val="24"/>
                        </w:rPr>
                        <w:br/>
                      </w:r>
                      <w:r w:rsidR="002D77A8" w:rsidRPr="002D77A8">
                        <w:rPr>
                          <w:rFonts w:ascii="Times New Roman" w:hAnsi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Kolaříkova 1364</w:t>
                      </w:r>
                      <w:r w:rsidR="002D77A8" w:rsidRPr="002D77A8">
                        <w:rPr>
                          <w:rFonts w:ascii="Times New Roman" w:hAnsi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br/>
                        <w:t>757 01 Valašské Meziříčí</w:t>
                      </w:r>
                    </w:p>
                    <w:p w14:paraId="567AB3EC" w14:textId="77777777" w:rsidR="002D77A8" w:rsidRDefault="002D77A8" w:rsidP="002D77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587238" w14:textId="7790519A" w:rsidR="00587F66" w:rsidRPr="00C257E7" w:rsidRDefault="009F63A5" w:rsidP="00C257E7">
                      <w:pPr>
                        <w:spacing w:after="0" w:line="240" w:lineRule="auto"/>
                        <w:rPr>
                          <w:rStyle w:val="nowrap"/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shd w:val="clear" w:color="auto" w:fill="F5F5F5"/>
                        </w:rPr>
                      </w:pPr>
                      <w:r w:rsidRPr="00C257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2D77A8" w:rsidRPr="002D77A8">
                        <w:rPr>
                          <w:rFonts w:ascii="Times New Roman" w:hAnsi="Times New Roman" w:cs="Times New Roman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06869700</w:t>
                      </w:r>
                    </w:p>
                    <w:p w14:paraId="427657C2" w14:textId="52FCCD2F" w:rsidR="0097024B" w:rsidRPr="006A5B2B" w:rsidRDefault="0097024B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5B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031FD7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031FD7">
        <w:rPr>
          <w:rFonts w:ascii="Times New Roman" w:hAnsi="Times New Roman" w:cs="Times New Roman"/>
          <w:sz w:val="24"/>
          <w:szCs w:val="24"/>
        </w:rPr>
        <w:t xml:space="preserve"> </w:t>
      </w:r>
      <w:r w:rsidR="00A04F39">
        <w:rPr>
          <w:rFonts w:ascii="Times New Roman" w:hAnsi="Times New Roman" w:cs="Times New Roman"/>
          <w:sz w:val="24"/>
          <w:szCs w:val="24"/>
        </w:rPr>
        <w:t>8</w:t>
      </w:r>
      <w:r w:rsidR="00031FD7" w:rsidRPr="00031FD7">
        <w:rPr>
          <w:rFonts w:ascii="Times New Roman" w:hAnsi="Times New Roman" w:cs="Times New Roman"/>
          <w:sz w:val="24"/>
          <w:szCs w:val="24"/>
        </w:rPr>
        <w:t>.</w:t>
      </w:r>
      <w:r w:rsidR="004311CE">
        <w:rPr>
          <w:rFonts w:ascii="Times New Roman" w:hAnsi="Times New Roman" w:cs="Times New Roman"/>
          <w:sz w:val="24"/>
          <w:szCs w:val="24"/>
        </w:rPr>
        <w:t>2</w:t>
      </w:r>
      <w:r w:rsidR="00031FD7" w:rsidRPr="00031FD7">
        <w:rPr>
          <w:rFonts w:ascii="Times New Roman" w:hAnsi="Times New Roman" w:cs="Times New Roman"/>
          <w:sz w:val="24"/>
          <w:szCs w:val="24"/>
        </w:rPr>
        <w:t>.2021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418B2324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587F66">
        <w:rPr>
          <w:b/>
          <w:sz w:val="24"/>
          <w:szCs w:val="24"/>
        </w:rPr>
        <w:t>2</w:t>
      </w:r>
      <w:r w:rsidR="00B3130A">
        <w:rPr>
          <w:b/>
          <w:sz w:val="24"/>
          <w:szCs w:val="24"/>
        </w:rPr>
        <w:t>8</w:t>
      </w:r>
      <w:r w:rsidR="00031FD7">
        <w:rPr>
          <w:b/>
          <w:sz w:val="24"/>
          <w:szCs w:val="24"/>
        </w:rPr>
        <w:t>/2021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6F2412FF" w14:textId="77777777" w:rsidR="00031FD7" w:rsidRDefault="007F60AC" w:rsidP="00031FD7">
      <w:pPr>
        <w:pStyle w:val="Default"/>
      </w:pPr>
      <w:r>
        <w:t>Objednáváme u Vás:</w:t>
      </w:r>
      <w:r w:rsidR="000837D2">
        <w:t xml:space="preserve"> </w:t>
      </w:r>
      <w:r w:rsidR="00031FD7">
        <w:t xml:space="preserve"> </w:t>
      </w:r>
    </w:p>
    <w:p w14:paraId="260EFE6C" w14:textId="3C9557BE" w:rsidR="006567A1" w:rsidRPr="006567A1" w:rsidRDefault="002D77A8" w:rsidP="006567A1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6567A1">
        <w:rPr>
          <w:rFonts w:ascii="Times New Roman" w:hAnsi="Times New Roman" w:cs="Times New Roman"/>
          <w:sz w:val="24"/>
          <w:szCs w:val="24"/>
        </w:rPr>
        <w:t>Křeslo pro seniory Jakub 20ks,</w:t>
      </w:r>
      <w:r w:rsidR="006567A1" w:rsidRPr="006567A1">
        <w:rPr>
          <w:rFonts w:ascii="Times New Roman" w:hAnsi="Times New Roman" w:cs="Times New Roman"/>
          <w:sz w:val="24"/>
          <w:szCs w:val="24"/>
        </w:rPr>
        <w:t xml:space="preserve"> barva středně hnědá, potah C/koženka </w:t>
      </w:r>
      <w:proofErr w:type="spellStart"/>
      <w:r w:rsidR="006567A1" w:rsidRPr="006567A1">
        <w:rPr>
          <w:rFonts w:ascii="Times New Roman" w:hAnsi="Times New Roman" w:cs="Times New Roman"/>
          <w:sz w:val="24"/>
          <w:szCs w:val="24"/>
        </w:rPr>
        <w:t>Tenatex</w:t>
      </w:r>
      <w:proofErr w:type="spellEnd"/>
      <w:r w:rsidR="006567A1" w:rsidRPr="006567A1">
        <w:rPr>
          <w:rFonts w:ascii="Times New Roman" w:hAnsi="Times New Roman" w:cs="Times New Roman"/>
          <w:sz w:val="24"/>
          <w:szCs w:val="24"/>
        </w:rPr>
        <w:t xml:space="preserve"> KAIMAN 01 </w:t>
      </w:r>
      <w:proofErr w:type="spellStart"/>
      <w:r w:rsidR="006567A1" w:rsidRPr="006567A1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6567A1" w:rsidRPr="006567A1">
        <w:rPr>
          <w:rFonts w:ascii="Times New Roman" w:hAnsi="Times New Roman" w:cs="Times New Roman"/>
          <w:sz w:val="24"/>
          <w:szCs w:val="24"/>
        </w:rPr>
        <w:t>, hnědá</w:t>
      </w:r>
    </w:p>
    <w:p w14:paraId="48576A1F" w14:textId="284343D6" w:rsidR="006567A1" w:rsidRDefault="006567A1" w:rsidP="00031FD7">
      <w:pPr>
        <w:pStyle w:val="Default"/>
      </w:pPr>
    </w:p>
    <w:p w14:paraId="01101726" w14:textId="2A11C5E1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D30E74">
        <w:rPr>
          <w:b/>
          <w:color w:val="000000"/>
          <w:sz w:val="24"/>
          <w:szCs w:val="24"/>
        </w:rPr>
        <w:t xml:space="preserve"> bez 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</w:t>
      </w:r>
      <w:r w:rsidR="006567A1">
        <w:rPr>
          <w:color w:val="000000"/>
          <w:sz w:val="24"/>
          <w:szCs w:val="24"/>
        </w:rPr>
        <w:t>91.636,36</w:t>
      </w:r>
      <w:r w:rsidR="00031FD7">
        <w:rPr>
          <w:color w:val="000000"/>
          <w:sz w:val="24"/>
          <w:szCs w:val="24"/>
        </w:rPr>
        <w:t xml:space="preserve"> Kč</w:t>
      </w:r>
    </w:p>
    <w:p w14:paraId="6154BF61" w14:textId="58C751FF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031FD7">
        <w:rPr>
          <w:color w:val="000000"/>
          <w:sz w:val="24"/>
          <w:szCs w:val="24"/>
        </w:rPr>
        <w:t>do</w:t>
      </w:r>
      <w:proofErr w:type="gramEnd"/>
      <w:r w:rsidR="00031FD7">
        <w:rPr>
          <w:color w:val="000000"/>
          <w:sz w:val="24"/>
          <w:szCs w:val="24"/>
        </w:rPr>
        <w:t xml:space="preserve"> </w:t>
      </w:r>
      <w:r w:rsidR="00D30E74">
        <w:rPr>
          <w:color w:val="000000"/>
          <w:sz w:val="24"/>
          <w:szCs w:val="24"/>
        </w:rPr>
        <w:t>3</w:t>
      </w:r>
      <w:r w:rsidR="006567A1">
        <w:rPr>
          <w:color w:val="000000"/>
          <w:sz w:val="24"/>
          <w:szCs w:val="24"/>
        </w:rPr>
        <w:t>0</w:t>
      </w:r>
      <w:r w:rsidR="00031FD7">
        <w:rPr>
          <w:color w:val="000000"/>
          <w:sz w:val="24"/>
          <w:szCs w:val="24"/>
        </w:rPr>
        <w:t>.</w:t>
      </w:r>
      <w:r w:rsidR="006567A1">
        <w:rPr>
          <w:color w:val="000000"/>
          <w:sz w:val="24"/>
          <w:szCs w:val="24"/>
        </w:rPr>
        <w:t>4</w:t>
      </w:r>
      <w:r w:rsidR="00031FD7">
        <w:rPr>
          <w:color w:val="000000"/>
          <w:sz w:val="24"/>
          <w:szCs w:val="24"/>
        </w:rPr>
        <w:t>2021</w:t>
      </w:r>
      <w:r>
        <w:rPr>
          <w:color w:val="000000"/>
          <w:sz w:val="24"/>
          <w:szCs w:val="24"/>
        </w:rPr>
        <w:t xml:space="preserve">    </w:t>
      </w:r>
    </w:p>
    <w:p w14:paraId="0B3EDD62" w14:textId="77777777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54977D03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3690F85F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72951B04" w14:textId="77777777" w:rsidR="00031FD7" w:rsidRPr="00C4318B" w:rsidRDefault="00031FD7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3638551B" w:rsidR="002F1371" w:rsidRPr="00031FD7" w:rsidRDefault="00031FD7" w:rsidP="007F60AC">
      <w:pPr>
        <w:pStyle w:val="Normln1"/>
        <w:jc w:val="both"/>
        <w:rPr>
          <w:color w:val="000000"/>
          <w:sz w:val="24"/>
          <w:szCs w:val="24"/>
        </w:rPr>
      </w:pPr>
      <w:r w:rsidRPr="00031FD7">
        <w:rPr>
          <w:color w:val="000000"/>
          <w:sz w:val="24"/>
          <w:szCs w:val="24"/>
        </w:rPr>
        <w:t>Příloha: cenová nabídka</w:t>
      </w:r>
    </w:p>
    <w:p w14:paraId="53444338" w14:textId="41A5B328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0CD6DF26" w14:textId="77777777" w:rsidR="006567A1" w:rsidRDefault="006567A1" w:rsidP="007F60AC">
      <w:pPr>
        <w:pStyle w:val="Normln1"/>
        <w:jc w:val="both"/>
        <w:rPr>
          <w:color w:val="000000"/>
          <w:sz w:val="28"/>
          <w:szCs w:val="28"/>
        </w:rPr>
      </w:pPr>
    </w:p>
    <w:p w14:paraId="245DABC0" w14:textId="77777777" w:rsidR="00031FD7" w:rsidRDefault="00031FD7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97D20" w14:textId="77777777" w:rsidR="007E431C" w:rsidRDefault="007E431C" w:rsidP="00C45057">
      <w:pPr>
        <w:spacing w:after="0" w:line="240" w:lineRule="auto"/>
      </w:pPr>
      <w:r>
        <w:separator/>
      </w:r>
    </w:p>
  </w:endnote>
  <w:endnote w:type="continuationSeparator" w:id="0">
    <w:p w14:paraId="73904C17" w14:textId="77777777" w:rsidR="007E431C" w:rsidRDefault="007E431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AB1AD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285A4" w14:textId="77777777" w:rsidR="007E431C" w:rsidRDefault="007E431C" w:rsidP="00C45057">
      <w:pPr>
        <w:spacing w:after="0" w:line="240" w:lineRule="auto"/>
      </w:pPr>
      <w:r>
        <w:separator/>
      </w:r>
    </w:p>
  </w:footnote>
  <w:footnote w:type="continuationSeparator" w:id="0">
    <w:p w14:paraId="2DD6156C" w14:textId="77777777" w:rsidR="007E431C" w:rsidRDefault="007E431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1FD7"/>
    <w:rsid w:val="000377C7"/>
    <w:rsid w:val="00074CB4"/>
    <w:rsid w:val="000837D2"/>
    <w:rsid w:val="000A52A9"/>
    <w:rsid w:val="000A79D7"/>
    <w:rsid w:val="000C3B66"/>
    <w:rsid w:val="000C78F1"/>
    <w:rsid w:val="000D3F02"/>
    <w:rsid w:val="000F0C06"/>
    <w:rsid w:val="0010234F"/>
    <w:rsid w:val="001127B8"/>
    <w:rsid w:val="001368AE"/>
    <w:rsid w:val="001515B7"/>
    <w:rsid w:val="00166D07"/>
    <w:rsid w:val="0017542A"/>
    <w:rsid w:val="001B2402"/>
    <w:rsid w:val="001C7EB4"/>
    <w:rsid w:val="001D22E6"/>
    <w:rsid w:val="001E4BE4"/>
    <w:rsid w:val="00255B8D"/>
    <w:rsid w:val="0025768A"/>
    <w:rsid w:val="0029286D"/>
    <w:rsid w:val="002C78FF"/>
    <w:rsid w:val="002D04EE"/>
    <w:rsid w:val="002D77A8"/>
    <w:rsid w:val="002F1371"/>
    <w:rsid w:val="002F1E67"/>
    <w:rsid w:val="0037516B"/>
    <w:rsid w:val="00380490"/>
    <w:rsid w:val="003B68D3"/>
    <w:rsid w:val="003C1ED1"/>
    <w:rsid w:val="003C7C6F"/>
    <w:rsid w:val="004311CE"/>
    <w:rsid w:val="0044308D"/>
    <w:rsid w:val="00452530"/>
    <w:rsid w:val="00476C28"/>
    <w:rsid w:val="004A039E"/>
    <w:rsid w:val="0050778C"/>
    <w:rsid w:val="00534C5C"/>
    <w:rsid w:val="00587F66"/>
    <w:rsid w:val="005A740E"/>
    <w:rsid w:val="005B4DBA"/>
    <w:rsid w:val="005D7162"/>
    <w:rsid w:val="00602837"/>
    <w:rsid w:val="006148EC"/>
    <w:rsid w:val="006567A1"/>
    <w:rsid w:val="006A5B2B"/>
    <w:rsid w:val="006D02AE"/>
    <w:rsid w:val="006E49D1"/>
    <w:rsid w:val="0070566F"/>
    <w:rsid w:val="007456B8"/>
    <w:rsid w:val="007A0BF0"/>
    <w:rsid w:val="007B4792"/>
    <w:rsid w:val="007E431C"/>
    <w:rsid w:val="007F60AC"/>
    <w:rsid w:val="00811C8C"/>
    <w:rsid w:val="00824D54"/>
    <w:rsid w:val="00857D24"/>
    <w:rsid w:val="00873F38"/>
    <w:rsid w:val="00890589"/>
    <w:rsid w:val="008A105A"/>
    <w:rsid w:val="00926CEE"/>
    <w:rsid w:val="0097024B"/>
    <w:rsid w:val="009A6748"/>
    <w:rsid w:val="009C281E"/>
    <w:rsid w:val="009F63A5"/>
    <w:rsid w:val="00A04F39"/>
    <w:rsid w:val="00A5687C"/>
    <w:rsid w:val="00A61C18"/>
    <w:rsid w:val="00A8501F"/>
    <w:rsid w:val="00A947F6"/>
    <w:rsid w:val="00A97CFC"/>
    <w:rsid w:val="00AC106A"/>
    <w:rsid w:val="00AF7894"/>
    <w:rsid w:val="00B15168"/>
    <w:rsid w:val="00B3130A"/>
    <w:rsid w:val="00C2126A"/>
    <w:rsid w:val="00C257E7"/>
    <w:rsid w:val="00C37B6F"/>
    <w:rsid w:val="00C45057"/>
    <w:rsid w:val="00CC79AE"/>
    <w:rsid w:val="00D04B90"/>
    <w:rsid w:val="00D22D1E"/>
    <w:rsid w:val="00D234AA"/>
    <w:rsid w:val="00D300B1"/>
    <w:rsid w:val="00D30E74"/>
    <w:rsid w:val="00D43A05"/>
    <w:rsid w:val="00D609C0"/>
    <w:rsid w:val="00D82E35"/>
    <w:rsid w:val="00E56123"/>
    <w:rsid w:val="00EA04BD"/>
    <w:rsid w:val="00F243FA"/>
    <w:rsid w:val="00F656CF"/>
    <w:rsid w:val="00F816B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customStyle="1" w:styleId="Default">
    <w:name w:val="Default"/>
    <w:rsid w:val="0003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587F66"/>
  </w:style>
  <w:style w:type="character" w:styleId="Siln">
    <w:name w:val="Strong"/>
    <w:basedOn w:val="Standardnpsmoodstavce"/>
    <w:uiPriority w:val="22"/>
    <w:qFormat/>
    <w:rsid w:val="00A97C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567A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2021-02-05T11:33:00Z</cp:lastPrinted>
  <dcterms:created xsi:type="dcterms:W3CDTF">2021-02-10T06:30:00Z</dcterms:created>
  <dcterms:modified xsi:type="dcterms:W3CDTF">2021-02-10T06:30:00Z</dcterms:modified>
</cp:coreProperties>
</file>