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A2" w:rsidRDefault="00D44CA2" w:rsidP="003A2A8A"/>
    <w:p w:rsidR="003A2A8A" w:rsidRDefault="002C2D70" w:rsidP="003A2A8A">
      <w:r>
        <w:rPr>
          <w:noProof/>
        </w:rPr>
        <mc:AlternateContent>
          <mc:Choice Requires="wpc">
            <w:drawing>
              <wp:inline distT="0" distB="0" distL="0" distR="0">
                <wp:extent cx="5715000" cy="800100"/>
                <wp:effectExtent l="13970" t="0" r="5080" b="1905"/>
                <wp:docPr id="3" name="Plátn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5715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2A8A" w:rsidRPr="00376ECA" w:rsidRDefault="003A2A8A" w:rsidP="003A2A8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376ECA">
                                <w:rPr>
                                  <w:b/>
                                  <w:sz w:val="32"/>
                                  <w:szCs w:val="32"/>
                                </w:rPr>
                                <w:t>ZÁKLADN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Í  ŠKOLA</w:t>
                              </w:r>
                              <w:proofErr w:type="gramEnd"/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VRCHLABÍ, Školní 1336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3" o:spid="_x0000_s1026" editas="canvas" style="width:450pt;height:63pt;mso-position-horizontal-relative:char;mso-position-vertical-relative:line" coordsize="57150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800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2286;width:5715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3A2A8A" w:rsidRPr="00376ECA" w:rsidRDefault="003A2A8A" w:rsidP="003A2A8A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376ECA">
                          <w:rPr>
                            <w:b/>
                            <w:sz w:val="32"/>
                            <w:szCs w:val="32"/>
                          </w:rPr>
                          <w:t>ZÁKLADN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Í  ŠKOLA VRCHLABÍ, Školní 1336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A2A8A" w:rsidRDefault="003A2A8A" w:rsidP="003A2A8A"/>
    <w:p w:rsidR="003A2A8A" w:rsidRDefault="003A2A8A" w:rsidP="003A2A8A"/>
    <w:p w:rsidR="003A2A8A" w:rsidRDefault="003A2A8A" w:rsidP="00C3324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91440</wp:posOffset>
            </wp:positionV>
            <wp:extent cx="1485900" cy="1134745"/>
            <wp:effectExtent l="0" t="0" r="0" b="8255"/>
            <wp:wrapTight wrapText="bothSides">
              <wp:wrapPolygon edited="0">
                <wp:start x="0" y="0"/>
                <wp:lineTo x="0" y="21395"/>
                <wp:lineTo x="21323" y="21395"/>
                <wp:lineTo x="2132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3241" w:rsidRDefault="00C33241" w:rsidP="00C33241"/>
    <w:p w:rsidR="00F91C4F" w:rsidRDefault="00F91C4F" w:rsidP="00C33241"/>
    <w:p w:rsidR="00331454" w:rsidRDefault="00331454">
      <w:r>
        <w:t>Nábytek u Tužů, s.r.o.</w:t>
      </w:r>
    </w:p>
    <w:p w:rsidR="00BD7552" w:rsidRDefault="00BD7552">
      <w:r>
        <w:t>Krkonošská 200</w:t>
      </w:r>
    </w:p>
    <w:p w:rsidR="00BD7552" w:rsidRDefault="00BD7552">
      <w:r>
        <w:t>Jilemnice</w:t>
      </w:r>
    </w:p>
    <w:p w:rsidR="00BD7552" w:rsidRDefault="00BD7552">
      <w:r>
        <w:t>51401</w:t>
      </w:r>
    </w:p>
    <w:p w:rsidR="00331454" w:rsidRDefault="00331454"/>
    <w:p w:rsidR="00331454" w:rsidRDefault="00331454">
      <w:bookmarkStart w:id="0" w:name="_GoBack"/>
      <w:bookmarkEnd w:id="0"/>
    </w:p>
    <w:p w:rsidR="00D44CA2" w:rsidRDefault="001E50B1">
      <w:r>
        <w:tab/>
      </w:r>
      <w:r>
        <w:tab/>
      </w:r>
      <w:r>
        <w:tab/>
      </w:r>
      <w:r>
        <w:tab/>
      </w:r>
      <w:r w:rsidR="00331454">
        <w:t xml:space="preserve">                 </w:t>
      </w:r>
      <w:r>
        <w:t xml:space="preserve">Vrchlabí </w:t>
      </w:r>
      <w:r w:rsidR="00331454">
        <w:t>8. 2. 2021</w:t>
      </w:r>
      <w:r>
        <w:tab/>
      </w:r>
      <w:r w:rsidR="00537E68">
        <w:t xml:space="preserve"> </w:t>
      </w:r>
    </w:p>
    <w:p w:rsidR="00D44CA2" w:rsidRDefault="00D44CA2"/>
    <w:p w:rsidR="00D44CA2" w:rsidRDefault="00D44CA2"/>
    <w:p w:rsidR="00D44CA2" w:rsidRDefault="00D44CA2"/>
    <w:p w:rsidR="00D44CA2" w:rsidRDefault="00D44CA2">
      <w:r>
        <w:t>Objednávka</w:t>
      </w:r>
    </w:p>
    <w:p w:rsidR="00D44CA2" w:rsidRDefault="00D44C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4CA2" w:rsidRDefault="00D44CA2"/>
    <w:p w:rsidR="00D44CA2" w:rsidRDefault="00D44CA2"/>
    <w:p w:rsidR="00D44CA2" w:rsidRDefault="00D44CA2"/>
    <w:p w:rsidR="00D44CA2" w:rsidRDefault="00D44CA2"/>
    <w:p w:rsidR="001B415D" w:rsidRDefault="00D44CA2">
      <w:r>
        <w:t>Na základě Vaší</w:t>
      </w:r>
      <w:r w:rsidR="007A44DD">
        <w:t xml:space="preserve"> cenové</w:t>
      </w:r>
      <w:r>
        <w:t xml:space="preserve"> nabídky ze dne</w:t>
      </w:r>
      <w:r w:rsidR="00331454">
        <w:t xml:space="preserve"> 5. 2. 2021</w:t>
      </w:r>
      <w:r>
        <w:t xml:space="preserve"> u Vás objednáváme </w:t>
      </w:r>
      <w:r w:rsidR="00331454">
        <w:t>vybaveni PC učebny.</w:t>
      </w:r>
    </w:p>
    <w:p w:rsidR="00331454" w:rsidRDefault="00331454">
      <w:r>
        <w:t>1x katedra rohová</w:t>
      </w:r>
    </w:p>
    <w:p w:rsidR="00331454" w:rsidRDefault="00331454">
      <w:r>
        <w:t>24 x lavice pro PC</w:t>
      </w:r>
    </w:p>
    <w:p w:rsidR="00331454" w:rsidRDefault="00331454">
      <w:r>
        <w:t>4x skříň</w:t>
      </w:r>
    </w:p>
    <w:p w:rsidR="00331454" w:rsidRDefault="00331454">
      <w:r>
        <w:t>1x stůl</w:t>
      </w:r>
    </w:p>
    <w:p w:rsidR="00537E68" w:rsidRDefault="00537E68"/>
    <w:p w:rsidR="00D44CA2" w:rsidRDefault="009779BD">
      <w:r>
        <w:t>C</w:t>
      </w:r>
      <w:r w:rsidR="00D44CA2">
        <w:t>ena včetně DPH</w:t>
      </w:r>
      <w:r>
        <w:t xml:space="preserve"> za  učebnu nepřesáhne </w:t>
      </w:r>
      <w:r w:rsidR="00331454">
        <w:t>150</w:t>
      </w:r>
      <w:r>
        <w:t xml:space="preserve">.000,- </w:t>
      </w:r>
      <w:proofErr w:type="gramStart"/>
      <w:r>
        <w:t>Kč</w:t>
      </w:r>
      <w:r w:rsidR="00D44CA2">
        <w:t xml:space="preserve"> </w:t>
      </w:r>
      <w:r>
        <w:t xml:space="preserve"> </w:t>
      </w:r>
      <w:r w:rsidR="00D44CA2">
        <w:t>. Děkujeme</w:t>
      </w:r>
      <w:proofErr w:type="gramEnd"/>
      <w:r w:rsidR="00D44CA2">
        <w:t>.</w:t>
      </w:r>
    </w:p>
    <w:p w:rsidR="00331454" w:rsidRDefault="00331454"/>
    <w:p w:rsidR="00331454" w:rsidRDefault="00331454"/>
    <w:p w:rsidR="00331454" w:rsidRDefault="00331454"/>
    <w:p w:rsidR="007A44DD" w:rsidRDefault="007A44DD"/>
    <w:p w:rsidR="007A44DD" w:rsidRDefault="007A44DD"/>
    <w:p w:rsidR="00D44CA2" w:rsidRDefault="00D44CA2"/>
    <w:p w:rsidR="00D44CA2" w:rsidRDefault="00D44CA2"/>
    <w:p w:rsidR="00D44CA2" w:rsidRDefault="00D44C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Jan </w:t>
      </w:r>
      <w:proofErr w:type="spellStart"/>
      <w:r>
        <w:t>Palátka</w:t>
      </w:r>
      <w:proofErr w:type="spellEnd"/>
    </w:p>
    <w:p w:rsidR="003862D2" w:rsidRDefault="00D44C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ZŠ Vrchlabí</w:t>
      </w:r>
      <w:r w:rsidR="003862D2">
        <w:t>, Školní 1336</w:t>
      </w:r>
    </w:p>
    <w:p w:rsidR="00D44CA2" w:rsidRDefault="003862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44CA2" w:rsidSect="00674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8A"/>
    <w:rsid w:val="00005F6C"/>
    <w:rsid w:val="00056A73"/>
    <w:rsid w:val="001A31F6"/>
    <w:rsid w:val="001B415D"/>
    <w:rsid w:val="001E50B1"/>
    <w:rsid w:val="00234B78"/>
    <w:rsid w:val="002C2D70"/>
    <w:rsid w:val="002C3EBC"/>
    <w:rsid w:val="002D3960"/>
    <w:rsid w:val="002E49EF"/>
    <w:rsid w:val="00311C0F"/>
    <w:rsid w:val="00331454"/>
    <w:rsid w:val="0035136D"/>
    <w:rsid w:val="003862D2"/>
    <w:rsid w:val="003A2A8A"/>
    <w:rsid w:val="00504374"/>
    <w:rsid w:val="00537E68"/>
    <w:rsid w:val="00562247"/>
    <w:rsid w:val="00597CC8"/>
    <w:rsid w:val="005C5FDB"/>
    <w:rsid w:val="00674D30"/>
    <w:rsid w:val="006C53C3"/>
    <w:rsid w:val="006F13A4"/>
    <w:rsid w:val="007841B9"/>
    <w:rsid w:val="007A44DD"/>
    <w:rsid w:val="007A4648"/>
    <w:rsid w:val="007D2AD7"/>
    <w:rsid w:val="0081785C"/>
    <w:rsid w:val="00842522"/>
    <w:rsid w:val="0086033F"/>
    <w:rsid w:val="00887F10"/>
    <w:rsid w:val="009779BD"/>
    <w:rsid w:val="00A16F99"/>
    <w:rsid w:val="00A84B43"/>
    <w:rsid w:val="00AB72A1"/>
    <w:rsid w:val="00AD1A09"/>
    <w:rsid w:val="00B52343"/>
    <w:rsid w:val="00BD7552"/>
    <w:rsid w:val="00C0162F"/>
    <w:rsid w:val="00C33241"/>
    <w:rsid w:val="00C522A3"/>
    <w:rsid w:val="00C7209E"/>
    <w:rsid w:val="00D020EF"/>
    <w:rsid w:val="00D07D9B"/>
    <w:rsid w:val="00D44CA2"/>
    <w:rsid w:val="00E17A69"/>
    <w:rsid w:val="00E43E41"/>
    <w:rsid w:val="00E523ED"/>
    <w:rsid w:val="00EA7FAD"/>
    <w:rsid w:val="00EC429D"/>
    <w:rsid w:val="00F225F3"/>
    <w:rsid w:val="00F41E62"/>
    <w:rsid w:val="00F53281"/>
    <w:rsid w:val="00F91C4F"/>
    <w:rsid w:val="00F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Školní</dc:creator>
  <cp:lastModifiedBy>Reditel</cp:lastModifiedBy>
  <cp:revision>6</cp:revision>
  <cp:lastPrinted>2021-02-09T06:59:00Z</cp:lastPrinted>
  <dcterms:created xsi:type="dcterms:W3CDTF">2021-02-09T06:50:00Z</dcterms:created>
  <dcterms:modified xsi:type="dcterms:W3CDTF">2021-02-09T06:59:00Z</dcterms:modified>
</cp:coreProperties>
</file>