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0957D7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BA6CFD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870BC" w:rsidRPr="00D55B12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A6CFD" w:rsidRDefault="00082A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82AED">
        <w:rPr>
          <w:rFonts w:ascii="Helv" w:hAnsi="Helv" w:cs="Helv"/>
          <w:i/>
          <w:iCs/>
          <w:color w:val="000000"/>
          <w:sz w:val="20"/>
          <w:szCs w:val="20"/>
        </w:rPr>
        <w:t>28059       FASLODEX 250 MG          INJ SOL 250MG/5ML  12,000       MJ659     6995,7</w:t>
      </w:r>
    </w:p>
    <w:p w:rsidR="00082AED" w:rsidRDefault="00082A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82AED">
        <w:rPr>
          <w:rFonts w:ascii="Helv" w:hAnsi="Helv" w:cs="Helv"/>
          <w:i/>
          <w:iCs/>
          <w:color w:val="000000"/>
          <w:sz w:val="20"/>
          <w:szCs w:val="20"/>
        </w:rPr>
        <w:t>65386       ZOLADEX DEPOT 3,6 MG     IMP ISP 3,6MG      10,000       MG072     1541,7</w:t>
      </w:r>
    </w:p>
    <w:p w:rsidR="00082AED" w:rsidRDefault="00082A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302D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82AED">
        <w:rPr>
          <w:rFonts w:ascii="Helv" w:hAnsi="Helv" w:cs="Helv"/>
          <w:i/>
          <w:iCs/>
          <w:color w:val="000000"/>
          <w:sz w:val="20"/>
          <w:szCs w:val="20"/>
        </w:rPr>
        <w:t>99 36610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82AED"/>
    <w:rsid w:val="000957D7"/>
    <w:rsid w:val="000A501D"/>
    <w:rsid w:val="000C200F"/>
    <w:rsid w:val="0016204B"/>
    <w:rsid w:val="001B4F29"/>
    <w:rsid w:val="00206DC9"/>
    <w:rsid w:val="00273DBC"/>
    <w:rsid w:val="002D2BF7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E2CC2"/>
    <w:rsid w:val="00830C66"/>
    <w:rsid w:val="009302DD"/>
    <w:rsid w:val="00934BD1"/>
    <w:rsid w:val="009638F2"/>
    <w:rsid w:val="00A0238A"/>
    <w:rsid w:val="00A12B6D"/>
    <w:rsid w:val="00A573F9"/>
    <w:rsid w:val="00AC7F8F"/>
    <w:rsid w:val="00B46618"/>
    <w:rsid w:val="00B955B9"/>
    <w:rsid w:val="00BA6CFD"/>
    <w:rsid w:val="00CA26E7"/>
    <w:rsid w:val="00CD14F9"/>
    <w:rsid w:val="00D47A30"/>
    <w:rsid w:val="00D55B12"/>
    <w:rsid w:val="00D84303"/>
    <w:rsid w:val="00DD1EF0"/>
    <w:rsid w:val="00DE537E"/>
    <w:rsid w:val="00E22745"/>
    <w:rsid w:val="00F12C93"/>
    <w:rsid w:val="00F537F0"/>
    <w:rsid w:val="00F64B8B"/>
    <w:rsid w:val="00FD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</cp:revision>
  <cp:lastPrinted>2016-08-16T11:21:00Z</cp:lastPrinted>
  <dcterms:created xsi:type="dcterms:W3CDTF">2016-08-25T11:54:00Z</dcterms:created>
  <dcterms:modified xsi:type="dcterms:W3CDTF">2016-08-25T11:54:00Z</dcterms:modified>
</cp:coreProperties>
</file>