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42E3" w14:textId="37186188" w:rsidR="00634017" w:rsidRDefault="00634017" w:rsidP="0063401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BT </w:t>
      </w:r>
      <w:proofErr w:type="spellStart"/>
      <w:r>
        <w:rPr>
          <w:sz w:val="24"/>
          <w:szCs w:val="24"/>
        </w:rPr>
        <w:t>Computers</w:t>
      </w:r>
      <w:proofErr w:type="spellEnd"/>
      <w:r>
        <w:rPr>
          <w:sz w:val="24"/>
          <w:szCs w:val="24"/>
        </w:rPr>
        <w:t>, s.r.o.</w:t>
      </w:r>
    </w:p>
    <w:p w14:paraId="3D627506" w14:textId="152314B2" w:rsidR="00634017" w:rsidRDefault="00634017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Masarykova 1313</w:t>
      </w:r>
    </w:p>
    <w:p w14:paraId="7DDD9D78" w14:textId="31F7B2DB" w:rsidR="00634017" w:rsidRDefault="00634017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735 14 Orlová 4</w:t>
      </w:r>
    </w:p>
    <w:p w14:paraId="06954C1C" w14:textId="28958BC4" w:rsidR="000846D0" w:rsidRDefault="000846D0" w:rsidP="00634017">
      <w:pPr>
        <w:spacing w:after="0" w:line="240" w:lineRule="auto"/>
        <w:rPr>
          <w:sz w:val="24"/>
          <w:szCs w:val="24"/>
        </w:rPr>
      </w:pPr>
    </w:p>
    <w:p w14:paraId="0C1F9D85" w14:textId="2D9443A8" w:rsidR="000846D0" w:rsidRDefault="000846D0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Tel.: 777 022 224</w:t>
      </w:r>
    </w:p>
    <w:p w14:paraId="768DBBCD" w14:textId="366AB1CB" w:rsidR="00634017" w:rsidRDefault="00634017" w:rsidP="00634017">
      <w:pPr>
        <w:spacing w:after="0" w:line="240" w:lineRule="auto"/>
        <w:rPr>
          <w:sz w:val="24"/>
          <w:szCs w:val="24"/>
        </w:rPr>
      </w:pPr>
    </w:p>
    <w:p w14:paraId="36337836" w14:textId="0E1F8A22" w:rsidR="00634017" w:rsidRDefault="00634017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28627831</w:t>
      </w:r>
    </w:p>
    <w:p w14:paraId="6B02F65E" w14:textId="1CA46F6C" w:rsidR="00634017" w:rsidRDefault="00634017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CZ28627831</w:t>
      </w:r>
    </w:p>
    <w:p w14:paraId="594567DB" w14:textId="56AE30FF" w:rsidR="00634017" w:rsidRDefault="00634017" w:rsidP="00634017">
      <w:pPr>
        <w:spacing w:after="0" w:line="240" w:lineRule="auto"/>
        <w:rPr>
          <w:sz w:val="24"/>
          <w:szCs w:val="24"/>
        </w:rPr>
      </w:pPr>
    </w:p>
    <w:p w14:paraId="739A8AD0" w14:textId="0ACC4826" w:rsidR="00634017" w:rsidRDefault="00634017" w:rsidP="00634017">
      <w:pPr>
        <w:spacing w:after="0" w:line="240" w:lineRule="auto"/>
        <w:rPr>
          <w:sz w:val="24"/>
          <w:szCs w:val="24"/>
        </w:rPr>
      </w:pPr>
    </w:p>
    <w:p w14:paraId="21491D3D" w14:textId="6A4D5458" w:rsidR="00634017" w:rsidRPr="00634017" w:rsidRDefault="00634017" w:rsidP="00634017">
      <w:pPr>
        <w:rPr>
          <w:b/>
          <w:bCs/>
          <w:sz w:val="28"/>
          <w:szCs w:val="28"/>
        </w:rPr>
      </w:pPr>
      <w:r w:rsidRPr="00634017">
        <w:rPr>
          <w:b/>
          <w:bCs/>
          <w:sz w:val="28"/>
          <w:szCs w:val="28"/>
        </w:rPr>
        <w:t>Nabídka na veřejnou zakázku malého rozsahu</w:t>
      </w:r>
      <w:r>
        <w:rPr>
          <w:b/>
          <w:bCs/>
          <w:sz w:val="28"/>
          <w:szCs w:val="28"/>
        </w:rPr>
        <w:t xml:space="preserve"> na </w:t>
      </w:r>
      <w:r w:rsidR="0033358D">
        <w:rPr>
          <w:b/>
          <w:bCs/>
          <w:sz w:val="28"/>
          <w:szCs w:val="28"/>
        </w:rPr>
        <w:t>dodání a instalaci 4ks LCD displejů do učeben pro distanční výuku s příslušenstvím</w:t>
      </w:r>
    </w:p>
    <w:p w14:paraId="59F89393" w14:textId="1F4AF267" w:rsidR="00634017" w:rsidRDefault="00634017" w:rsidP="00634017">
      <w:pPr>
        <w:spacing w:after="0" w:line="240" w:lineRule="auto"/>
        <w:rPr>
          <w:sz w:val="24"/>
          <w:szCs w:val="24"/>
        </w:rPr>
      </w:pPr>
    </w:p>
    <w:p w14:paraId="19421271" w14:textId="6D979E54" w:rsidR="0033358D" w:rsidRDefault="0033358D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Dle Vaší poptávky Vám nabízíme následující zboží:</w:t>
      </w:r>
    </w:p>
    <w:p w14:paraId="404B2EB0" w14:textId="77777777" w:rsidR="0033358D" w:rsidRDefault="0033358D" w:rsidP="00634017">
      <w:pPr>
        <w:spacing w:after="0" w:line="240" w:lineRule="auto"/>
        <w:rPr>
          <w:sz w:val="24"/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252"/>
        <w:gridCol w:w="1417"/>
        <w:gridCol w:w="1559"/>
        <w:gridCol w:w="1276"/>
      </w:tblGrid>
      <w:tr w:rsidR="0033358D" w:rsidRPr="0033358D" w14:paraId="670B8382" w14:textId="77777777" w:rsidTr="0033358D">
        <w:trPr>
          <w:trHeight w:val="25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F4E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259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01A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8A9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78379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33358D" w:rsidRPr="0033358D" w14:paraId="62ACFEA8" w14:textId="77777777" w:rsidTr="0033358D">
        <w:trPr>
          <w:trHeight w:val="27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082A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959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038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 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BF9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B5AF4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</w:tr>
      <w:tr w:rsidR="0033358D" w:rsidRPr="0033358D" w14:paraId="383530D2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6E37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LCD displej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FF22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Optoma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86" 5861RK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9C4F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5E30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928F5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150 400</w:t>
            </w:r>
          </w:p>
        </w:tc>
      </w:tr>
      <w:tr w:rsidR="0033358D" w:rsidRPr="0033358D" w14:paraId="32A6770B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EC1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LCD displej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37B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Optoma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75" 5751RK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B8C8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94FD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CA0EE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110 000</w:t>
            </w:r>
          </w:p>
        </w:tc>
      </w:tr>
      <w:tr w:rsidR="0033358D" w:rsidRPr="0033358D" w14:paraId="56A34679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BDC2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Držák LCD displeje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9060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Optoma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OWMFP01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5EA2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9B0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AC0CE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8 000</w:t>
            </w:r>
          </w:p>
        </w:tc>
      </w:tr>
      <w:tr w:rsidR="0033358D" w:rsidRPr="0033358D" w14:paraId="616879A7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D2B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Vizualizér</w:t>
            </w:r>
            <w:proofErr w:type="spellEnd"/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2F6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Optoma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DC450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720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5B5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49DDA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19 300</w:t>
            </w:r>
          </w:p>
        </w:tc>
      </w:tr>
      <w:tr w:rsidR="0033358D" w:rsidRPr="0033358D" w14:paraId="15AD28FF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41F" w14:textId="6363B5BB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</w:t>
            </w:r>
            <w:r w:rsidR="00011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</w:t>
            </w: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eam kamera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4AD" w14:textId="2C5F1322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r w:rsidR="00011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tart Stream Set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29F" w14:textId="061FE461" w:rsidR="0033358D" w:rsidRPr="0033358D" w:rsidRDefault="00011CEE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11 300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C77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DE0FD" w14:textId="069047AC" w:rsidR="0033358D" w:rsidRPr="0033358D" w:rsidRDefault="00011CEE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22 600</w:t>
            </w:r>
          </w:p>
        </w:tc>
      </w:tr>
      <w:tr w:rsidR="0033358D" w:rsidRPr="0033358D" w14:paraId="313410CF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55F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Přenosný mikrofon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2F8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FeiyuTech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Mikrofon </w:t>
            </w: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C8B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248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D5934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5 100</w:t>
            </w:r>
          </w:p>
        </w:tc>
      </w:tr>
      <w:tr w:rsidR="0033358D" w:rsidRPr="0033358D" w14:paraId="429937E1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4D9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připojení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5E4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Optoma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module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C98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B4B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5B18C" w14:textId="77777777" w:rsidR="0033358D" w:rsidRPr="0033358D" w:rsidRDefault="0033358D" w:rsidP="00333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8 000</w:t>
            </w:r>
          </w:p>
        </w:tc>
      </w:tr>
      <w:tr w:rsidR="0033358D" w:rsidRPr="0033358D" w14:paraId="568C335A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B7F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78EC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E202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2C43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7CF66" w14:textId="77777777" w:rsidR="0033358D" w:rsidRPr="0033358D" w:rsidRDefault="0033358D" w:rsidP="0033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1CEE" w:rsidRPr="0033358D" w14:paraId="1CEC747B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F7B" w14:textId="77777777" w:rsidR="00011CEE" w:rsidRPr="0033358D" w:rsidRDefault="00011CEE" w:rsidP="00011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F14" w14:textId="77777777" w:rsidR="00011CEE" w:rsidRPr="0033358D" w:rsidRDefault="00011CEE" w:rsidP="00011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6399" w14:textId="77777777" w:rsidR="00011CEE" w:rsidRPr="0033358D" w:rsidRDefault="00011CEE" w:rsidP="0001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BC8B" w14:textId="77777777" w:rsidR="00011CEE" w:rsidRPr="0033358D" w:rsidRDefault="00011CEE" w:rsidP="00011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bez DPH: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2A24" w14:textId="3EAE171B" w:rsidR="00011CEE" w:rsidRPr="0033358D" w:rsidRDefault="00011CEE" w:rsidP="00011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323 400</w:t>
            </w:r>
          </w:p>
        </w:tc>
      </w:tr>
      <w:tr w:rsidR="00011CEE" w:rsidRPr="0033358D" w14:paraId="72D9C955" w14:textId="77777777" w:rsidTr="0033358D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E83" w14:textId="77777777" w:rsidR="00011CEE" w:rsidRPr="0033358D" w:rsidRDefault="00011CEE" w:rsidP="00011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A88" w14:textId="77777777" w:rsidR="00011CEE" w:rsidRPr="0033358D" w:rsidRDefault="00011CEE" w:rsidP="00011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5688" w14:textId="77777777" w:rsidR="00011CEE" w:rsidRPr="0033358D" w:rsidRDefault="00011CEE" w:rsidP="0001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7473" w14:textId="77777777" w:rsidR="00011CEE" w:rsidRPr="0033358D" w:rsidRDefault="00011CEE" w:rsidP="00011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C3FD6" w14:textId="5ABDDD48" w:rsidR="00011CEE" w:rsidRPr="0033358D" w:rsidRDefault="00011CEE" w:rsidP="00011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67 914</w:t>
            </w:r>
          </w:p>
        </w:tc>
      </w:tr>
      <w:tr w:rsidR="00011CEE" w:rsidRPr="0033358D" w14:paraId="42ADB9FC" w14:textId="77777777" w:rsidTr="0033358D">
        <w:trPr>
          <w:trHeight w:val="27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DC4DB" w14:textId="77777777" w:rsidR="00011CEE" w:rsidRPr="0033358D" w:rsidRDefault="00011CEE" w:rsidP="00011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5CC84" w14:textId="77777777" w:rsidR="00011CEE" w:rsidRPr="0033358D" w:rsidRDefault="00011CEE" w:rsidP="00011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BE52" w14:textId="77777777" w:rsidR="00011CEE" w:rsidRPr="0033358D" w:rsidRDefault="00011CEE" w:rsidP="00011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0583" w14:textId="77777777" w:rsidR="00011CEE" w:rsidRPr="0033358D" w:rsidRDefault="00011CEE" w:rsidP="00011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s DPH: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557F" w14:textId="47D14F49" w:rsidR="00011CEE" w:rsidRPr="0033358D" w:rsidRDefault="00011CEE" w:rsidP="00011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391 314</w:t>
            </w:r>
          </w:p>
        </w:tc>
      </w:tr>
    </w:tbl>
    <w:p w14:paraId="41F6F623" w14:textId="3A4D6C97" w:rsidR="0033358D" w:rsidRDefault="0033358D" w:rsidP="00634017">
      <w:pPr>
        <w:spacing w:after="0" w:line="240" w:lineRule="auto"/>
        <w:rPr>
          <w:sz w:val="24"/>
          <w:szCs w:val="24"/>
        </w:rPr>
      </w:pPr>
    </w:p>
    <w:p w14:paraId="474BA875" w14:textId="3C8A74E9" w:rsidR="0033358D" w:rsidRDefault="0033358D" w:rsidP="00634017">
      <w:pPr>
        <w:spacing w:after="0" w:line="240" w:lineRule="auto"/>
        <w:rPr>
          <w:sz w:val="24"/>
          <w:szCs w:val="24"/>
        </w:rPr>
      </w:pPr>
    </w:p>
    <w:p w14:paraId="5277081B" w14:textId="25CA8097" w:rsidR="00634017" w:rsidRDefault="00922802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34017">
        <w:rPr>
          <w:sz w:val="24"/>
          <w:szCs w:val="24"/>
        </w:rPr>
        <w:t xml:space="preserve">ermín dodání je </w:t>
      </w:r>
      <w:r>
        <w:rPr>
          <w:sz w:val="24"/>
          <w:szCs w:val="24"/>
        </w:rPr>
        <w:t xml:space="preserve">možný </w:t>
      </w:r>
      <w:r w:rsidR="00C12C6F">
        <w:rPr>
          <w:sz w:val="24"/>
          <w:szCs w:val="24"/>
        </w:rPr>
        <w:t xml:space="preserve">do </w:t>
      </w:r>
      <w:r w:rsidR="0033358D">
        <w:rPr>
          <w:sz w:val="24"/>
          <w:szCs w:val="24"/>
        </w:rPr>
        <w:t>3</w:t>
      </w:r>
      <w:r>
        <w:rPr>
          <w:sz w:val="24"/>
          <w:szCs w:val="24"/>
        </w:rPr>
        <w:t xml:space="preserve"> pracovních dnů od podpisu smlouvy, instalace pak do týdne podle domluvy.</w:t>
      </w:r>
    </w:p>
    <w:p w14:paraId="5F817ECE" w14:textId="05EA9ADA" w:rsidR="00C12C6F" w:rsidRDefault="00C12C6F" w:rsidP="00634017">
      <w:pPr>
        <w:spacing w:after="0" w:line="240" w:lineRule="auto"/>
        <w:rPr>
          <w:sz w:val="24"/>
          <w:szCs w:val="24"/>
        </w:rPr>
      </w:pPr>
    </w:p>
    <w:p w14:paraId="144353E5" w14:textId="762B04FF" w:rsidR="00C12C6F" w:rsidRDefault="00C12C6F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Záruka </w:t>
      </w:r>
      <w:r w:rsidR="00922802">
        <w:rPr>
          <w:sz w:val="24"/>
          <w:szCs w:val="24"/>
        </w:rPr>
        <w:t xml:space="preserve">na zboží </w:t>
      </w:r>
      <w:r>
        <w:rPr>
          <w:sz w:val="24"/>
          <w:szCs w:val="24"/>
        </w:rPr>
        <w:t>je 24 měsíců</w:t>
      </w:r>
      <w:r w:rsidR="00922802">
        <w:rPr>
          <w:sz w:val="24"/>
          <w:szCs w:val="24"/>
        </w:rPr>
        <w:t>.</w:t>
      </w:r>
    </w:p>
    <w:p w14:paraId="4EDE4979" w14:textId="40B594CD" w:rsidR="00634017" w:rsidRDefault="00634017" w:rsidP="00634017">
      <w:pPr>
        <w:spacing w:after="0" w:line="240" w:lineRule="auto"/>
        <w:rPr>
          <w:sz w:val="24"/>
          <w:szCs w:val="24"/>
        </w:rPr>
      </w:pPr>
    </w:p>
    <w:p w14:paraId="77DEC540" w14:textId="779D8FA5" w:rsidR="00634017" w:rsidRDefault="00634017" w:rsidP="00634017">
      <w:pPr>
        <w:spacing w:after="0" w:line="240" w:lineRule="auto"/>
        <w:rPr>
          <w:sz w:val="24"/>
          <w:szCs w:val="24"/>
        </w:rPr>
      </w:pPr>
    </w:p>
    <w:p w14:paraId="729CA5A6" w14:textId="77777777" w:rsidR="00DF2833" w:rsidRDefault="00DF2833" w:rsidP="00634017">
      <w:pPr>
        <w:spacing w:after="0" w:line="240" w:lineRule="auto"/>
        <w:rPr>
          <w:sz w:val="24"/>
          <w:szCs w:val="24"/>
        </w:rPr>
      </w:pPr>
    </w:p>
    <w:p w14:paraId="3D86D427" w14:textId="00F90685" w:rsidR="0010381A" w:rsidRDefault="00922802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DF2833">
        <w:rPr>
          <w:sz w:val="24"/>
          <w:szCs w:val="24"/>
        </w:rPr>
        <w:t xml:space="preserve">. </w:t>
      </w:r>
      <w:r>
        <w:rPr>
          <w:sz w:val="24"/>
          <w:szCs w:val="24"/>
        </w:rPr>
        <w:t>listopadu</w:t>
      </w:r>
      <w:r w:rsidR="00DF2833">
        <w:rPr>
          <w:sz w:val="24"/>
          <w:szCs w:val="24"/>
        </w:rPr>
        <w:t xml:space="preserve"> 2020                                              </w:t>
      </w:r>
    </w:p>
    <w:p w14:paraId="6CC72A63" w14:textId="7DCF3C48" w:rsidR="00DF2833" w:rsidRDefault="00DF2833" w:rsidP="00634017">
      <w:pPr>
        <w:spacing w:after="0" w:line="240" w:lineRule="auto"/>
        <w:rPr>
          <w:sz w:val="24"/>
          <w:szCs w:val="24"/>
        </w:rPr>
      </w:pPr>
    </w:p>
    <w:p w14:paraId="1248911E" w14:textId="77777777" w:rsidR="00DF2833" w:rsidRDefault="00DF2833" w:rsidP="00634017">
      <w:pPr>
        <w:spacing w:after="0" w:line="240" w:lineRule="auto"/>
        <w:rPr>
          <w:sz w:val="24"/>
          <w:szCs w:val="24"/>
        </w:rPr>
      </w:pPr>
    </w:p>
    <w:p w14:paraId="2A9A5583" w14:textId="77777777" w:rsidR="00DF2833" w:rsidRDefault="00DF2833" w:rsidP="00634017">
      <w:pPr>
        <w:spacing w:after="0" w:line="240" w:lineRule="auto"/>
        <w:rPr>
          <w:sz w:val="24"/>
          <w:szCs w:val="24"/>
        </w:rPr>
      </w:pPr>
    </w:p>
    <w:p w14:paraId="59C40FED" w14:textId="77777777" w:rsidR="00DF2833" w:rsidRDefault="00DF2833" w:rsidP="00634017">
      <w:pPr>
        <w:spacing w:after="0" w:line="240" w:lineRule="auto"/>
        <w:rPr>
          <w:sz w:val="24"/>
          <w:szCs w:val="24"/>
        </w:rPr>
      </w:pPr>
    </w:p>
    <w:p w14:paraId="6C7144E6" w14:textId="506D1654" w:rsidR="0010381A" w:rsidRDefault="0010381A" w:rsidP="00634017">
      <w:pPr>
        <w:spacing w:after="0" w:line="240" w:lineRule="auto"/>
        <w:rPr>
          <w:sz w:val="24"/>
          <w:szCs w:val="24"/>
        </w:rPr>
      </w:pPr>
    </w:p>
    <w:p w14:paraId="03FE6837" w14:textId="27E3D97B" w:rsidR="0010381A" w:rsidRDefault="0010381A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2B8B5091" w14:textId="6DCE653B" w:rsidR="0010381A" w:rsidRDefault="00DF2833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381A">
        <w:rPr>
          <w:sz w:val="24"/>
          <w:szCs w:val="24"/>
        </w:rPr>
        <w:t xml:space="preserve">   BT </w:t>
      </w:r>
      <w:proofErr w:type="spellStart"/>
      <w:r w:rsidR="0010381A">
        <w:rPr>
          <w:sz w:val="24"/>
          <w:szCs w:val="24"/>
        </w:rPr>
        <w:t>Computers</w:t>
      </w:r>
      <w:proofErr w:type="spellEnd"/>
      <w:r w:rsidR="0010381A">
        <w:rPr>
          <w:sz w:val="24"/>
          <w:szCs w:val="24"/>
        </w:rPr>
        <w:t>, s.r.o.</w:t>
      </w:r>
    </w:p>
    <w:p w14:paraId="547E8414" w14:textId="1CAD6F74" w:rsidR="0010381A" w:rsidRDefault="00DF2833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38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0381A">
        <w:rPr>
          <w:sz w:val="24"/>
          <w:szCs w:val="24"/>
        </w:rPr>
        <w:t xml:space="preserve">      Boris Otevřel</w:t>
      </w:r>
    </w:p>
    <w:p w14:paraId="4A055C33" w14:textId="00BFF799" w:rsidR="0010381A" w:rsidRPr="00634017" w:rsidRDefault="00DF2833" w:rsidP="00634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381A">
        <w:rPr>
          <w:sz w:val="24"/>
          <w:szCs w:val="24"/>
        </w:rPr>
        <w:t xml:space="preserve">            Jednatel</w:t>
      </w:r>
    </w:p>
    <w:sectPr w:rsidR="0010381A" w:rsidRPr="0063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82D"/>
    <w:multiLevelType w:val="multilevel"/>
    <w:tmpl w:val="142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B2D0A"/>
    <w:multiLevelType w:val="multilevel"/>
    <w:tmpl w:val="2CFA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B1EB9"/>
    <w:multiLevelType w:val="multilevel"/>
    <w:tmpl w:val="8ED0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1592A"/>
    <w:multiLevelType w:val="multilevel"/>
    <w:tmpl w:val="F35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2022E"/>
    <w:multiLevelType w:val="multilevel"/>
    <w:tmpl w:val="810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3665C"/>
    <w:multiLevelType w:val="multilevel"/>
    <w:tmpl w:val="6178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06A28"/>
    <w:multiLevelType w:val="multilevel"/>
    <w:tmpl w:val="B8B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E635D"/>
    <w:multiLevelType w:val="multilevel"/>
    <w:tmpl w:val="793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A256A"/>
    <w:multiLevelType w:val="multilevel"/>
    <w:tmpl w:val="2AE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C7A49"/>
    <w:multiLevelType w:val="hybridMultilevel"/>
    <w:tmpl w:val="80F83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7"/>
    <w:rsid w:val="00011CEE"/>
    <w:rsid w:val="000846D0"/>
    <w:rsid w:val="0010381A"/>
    <w:rsid w:val="00167F9A"/>
    <w:rsid w:val="0033358D"/>
    <w:rsid w:val="006006B1"/>
    <w:rsid w:val="00634017"/>
    <w:rsid w:val="007A45C8"/>
    <w:rsid w:val="00922802"/>
    <w:rsid w:val="009B626B"/>
    <w:rsid w:val="00C12C6F"/>
    <w:rsid w:val="00DF2833"/>
    <w:rsid w:val="00F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90FC"/>
  <w15:chartTrackingRefBased/>
  <w15:docId w15:val="{B442195C-1BE7-4491-88D3-52D85B84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0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0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Brožková</cp:lastModifiedBy>
  <cp:revision>2</cp:revision>
  <cp:lastPrinted>2020-10-27T05:17:00Z</cp:lastPrinted>
  <dcterms:created xsi:type="dcterms:W3CDTF">2021-02-09T13:08:00Z</dcterms:created>
  <dcterms:modified xsi:type="dcterms:W3CDTF">2021-02-09T13:08:00Z</dcterms:modified>
</cp:coreProperties>
</file>