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58" w:rsidRPr="00D3752A" w:rsidRDefault="000D1AED" w:rsidP="00B316E2">
      <w:pPr>
        <w:jc w:val="center"/>
        <w:rPr>
          <w:b/>
          <w:sz w:val="28"/>
          <w:szCs w:val="28"/>
        </w:rPr>
      </w:pPr>
      <w:r w:rsidRPr="00D3752A">
        <w:rPr>
          <w:b/>
          <w:sz w:val="28"/>
          <w:szCs w:val="28"/>
        </w:rPr>
        <w:t>Dohoda o způsobu úhrady poplatku</w:t>
      </w:r>
      <w:r w:rsidR="008976BB" w:rsidRPr="00D3752A">
        <w:rPr>
          <w:b/>
          <w:sz w:val="28"/>
          <w:szCs w:val="28"/>
        </w:rPr>
        <w:t xml:space="preserve"> za uložení sedimentu na pozemky</w:t>
      </w:r>
    </w:p>
    <w:p w:rsidR="000D1AED" w:rsidRPr="00D3752A" w:rsidRDefault="000D1AED" w:rsidP="00B316E2">
      <w:pPr>
        <w:jc w:val="center"/>
        <w:rPr>
          <w:b/>
          <w:sz w:val="28"/>
          <w:szCs w:val="28"/>
        </w:rPr>
      </w:pPr>
      <w:r w:rsidRPr="00D3752A">
        <w:rPr>
          <w:b/>
          <w:sz w:val="28"/>
          <w:szCs w:val="28"/>
        </w:rPr>
        <w:t xml:space="preserve">VN </w:t>
      </w:r>
      <w:proofErr w:type="spellStart"/>
      <w:r w:rsidRPr="00D3752A">
        <w:rPr>
          <w:b/>
          <w:sz w:val="28"/>
          <w:szCs w:val="28"/>
        </w:rPr>
        <w:t>Pocheň</w:t>
      </w:r>
      <w:proofErr w:type="spellEnd"/>
      <w:r w:rsidRPr="00D3752A">
        <w:rPr>
          <w:b/>
          <w:sz w:val="28"/>
          <w:szCs w:val="28"/>
        </w:rPr>
        <w:t>, odbahnění nádrže, stavba č. 3331</w:t>
      </w:r>
    </w:p>
    <w:p w:rsidR="00B316E2" w:rsidRPr="00D3752A" w:rsidRDefault="00B316E2" w:rsidP="00B316E2">
      <w:pPr>
        <w:jc w:val="center"/>
        <w:rPr>
          <w:b/>
          <w:sz w:val="28"/>
          <w:szCs w:val="28"/>
        </w:rPr>
      </w:pPr>
    </w:p>
    <w:p w:rsidR="00B316E2" w:rsidRPr="00D3752A" w:rsidRDefault="00B316E2" w:rsidP="00B316E2">
      <w:pPr>
        <w:jc w:val="both"/>
        <w:rPr>
          <w:b/>
        </w:rPr>
      </w:pPr>
      <w:r w:rsidRPr="00D3752A">
        <w:rPr>
          <w:b/>
        </w:rPr>
        <w:t>Smluvní strany</w:t>
      </w:r>
    </w:p>
    <w:p w:rsidR="007F275A" w:rsidRPr="00D3752A" w:rsidRDefault="007F275A" w:rsidP="00B316E2">
      <w:pPr>
        <w:jc w:val="both"/>
      </w:pPr>
    </w:p>
    <w:p w:rsidR="003134A6" w:rsidRPr="00E118F0" w:rsidRDefault="002748BF" w:rsidP="002748BF">
      <w:pPr>
        <w:jc w:val="both"/>
        <w:rPr>
          <w:b/>
        </w:rPr>
      </w:pPr>
      <w:r w:rsidRPr="00E118F0">
        <w:rPr>
          <w:b/>
        </w:rPr>
        <w:t xml:space="preserve">1.  </w:t>
      </w:r>
      <w:r w:rsidR="007025DB" w:rsidRPr="00E118F0">
        <w:rPr>
          <w:b/>
        </w:rPr>
        <w:t>Objednatel</w:t>
      </w:r>
      <w:r w:rsidR="004A112D" w:rsidRPr="00E118F0">
        <w:rPr>
          <w:b/>
        </w:rPr>
        <w:t xml:space="preserve"> </w:t>
      </w:r>
      <w:r w:rsidR="003134A6" w:rsidRPr="00E118F0">
        <w:rPr>
          <w:b/>
        </w:rPr>
        <w:t>stavby</w:t>
      </w:r>
    </w:p>
    <w:p w:rsidR="00B316E2" w:rsidRPr="00E118F0" w:rsidRDefault="003134A6" w:rsidP="00341372">
      <w:pPr>
        <w:jc w:val="both"/>
        <w:rPr>
          <w:b/>
        </w:rPr>
      </w:pPr>
      <w:r w:rsidRPr="00E118F0">
        <w:rPr>
          <w:b/>
        </w:rPr>
        <w:t>Povodí Odry, státní podnik</w:t>
      </w:r>
    </w:p>
    <w:p w:rsidR="003134A6" w:rsidRPr="00E118F0" w:rsidRDefault="00E118F0" w:rsidP="00341372">
      <w:pPr>
        <w:jc w:val="both"/>
      </w:pPr>
      <w:r w:rsidRPr="00E118F0">
        <w:t>Varenská 3101/49, Moravská Ostrava, 702 00 Ostrava; doručovací číslo 701 26</w:t>
      </w:r>
    </w:p>
    <w:p w:rsidR="003134A6" w:rsidRPr="00E118F0" w:rsidRDefault="003134A6" w:rsidP="00341372">
      <w:pPr>
        <w:jc w:val="both"/>
      </w:pPr>
      <w:proofErr w:type="gramStart"/>
      <w:r w:rsidRPr="00E118F0">
        <w:t>IČ</w:t>
      </w:r>
      <w:r w:rsidR="00CD55EB" w:rsidRPr="00E118F0">
        <w:t xml:space="preserve">  /  DIČ</w:t>
      </w:r>
      <w:proofErr w:type="gramEnd"/>
      <w:r w:rsidRPr="00E118F0">
        <w:t xml:space="preserve">: </w:t>
      </w:r>
      <w:r w:rsidR="00CD55EB" w:rsidRPr="00E118F0">
        <w:tab/>
      </w:r>
      <w:r w:rsidR="00CD55EB" w:rsidRPr="00E118F0">
        <w:tab/>
      </w:r>
      <w:r w:rsidR="00CD55EB" w:rsidRPr="00E118F0">
        <w:tab/>
      </w:r>
      <w:r w:rsidR="00CD55EB" w:rsidRPr="00E118F0">
        <w:tab/>
      </w:r>
      <w:r w:rsidR="00CD55EB" w:rsidRPr="00E118F0">
        <w:tab/>
      </w:r>
      <w:proofErr w:type="gramStart"/>
      <w:r w:rsidRPr="00E118F0">
        <w:t>70890021</w:t>
      </w:r>
      <w:r w:rsidR="00CD55EB" w:rsidRPr="00E118F0">
        <w:t xml:space="preserve">  /  CZ70890021</w:t>
      </w:r>
      <w:proofErr w:type="gramEnd"/>
    </w:p>
    <w:p w:rsidR="003134A6" w:rsidRPr="00E118F0" w:rsidRDefault="003134A6" w:rsidP="003134A6">
      <w:pPr>
        <w:jc w:val="both"/>
      </w:pPr>
      <w:r w:rsidRPr="00E118F0">
        <w:t>Zapsán v obchodním rejstříku vedeném Krajským soudem v Ostravě, oddíl AXIV, vložka 584</w:t>
      </w:r>
    </w:p>
    <w:p w:rsidR="003134A6" w:rsidRPr="00E118F0" w:rsidRDefault="003134A6" w:rsidP="003134A6">
      <w:pPr>
        <w:jc w:val="both"/>
      </w:pPr>
      <w:r w:rsidRPr="00E118F0">
        <w:t xml:space="preserve">Statutární zástupce:                          </w:t>
      </w:r>
      <w:r w:rsidR="00A37A39" w:rsidRPr="00E118F0">
        <w:tab/>
      </w:r>
      <w:r w:rsidR="00437779" w:rsidRPr="00E118F0">
        <w:tab/>
      </w:r>
      <w:r w:rsidRPr="00E118F0">
        <w:t xml:space="preserve">Ing. </w:t>
      </w:r>
      <w:r w:rsidR="000D1AED" w:rsidRPr="00E118F0">
        <w:t>Jiří Tkáč</w:t>
      </w:r>
      <w:r w:rsidRPr="00E118F0">
        <w:t xml:space="preserve">, generální ředitel </w:t>
      </w:r>
    </w:p>
    <w:p w:rsidR="004A112D" w:rsidRPr="00E118F0" w:rsidRDefault="004A112D" w:rsidP="003134A6">
      <w:pPr>
        <w:jc w:val="both"/>
      </w:pPr>
      <w:r w:rsidRPr="00E118F0">
        <w:t>Zástupce ve věcec</w:t>
      </w:r>
      <w:r w:rsidR="00A37A39" w:rsidRPr="00E118F0">
        <w:t xml:space="preserve">h smluvních:      </w:t>
      </w:r>
      <w:r w:rsidR="00A37A39" w:rsidRPr="00E118F0">
        <w:tab/>
      </w:r>
      <w:r w:rsidR="00437779" w:rsidRPr="00E118F0">
        <w:tab/>
      </w:r>
      <w:r w:rsidRPr="00E118F0">
        <w:t xml:space="preserve">Ing. </w:t>
      </w:r>
      <w:r w:rsidR="000D1AED" w:rsidRPr="00E118F0">
        <w:t>Břetislav Tureček</w:t>
      </w:r>
      <w:r w:rsidRPr="00E118F0">
        <w:t xml:space="preserve">, </w:t>
      </w:r>
      <w:r w:rsidR="000D1AED" w:rsidRPr="00E118F0">
        <w:t>technický</w:t>
      </w:r>
      <w:r w:rsidRPr="00E118F0">
        <w:t xml:space="preserve"> ředitel</w:t>
      </w:r>
    </w:p>
    <w:p w:rsidR="004A112D" w:rsidRPr="00E118F0" w:rsidRDefault="004A112D" w:rsidP="003134A6">
      <w:pPr>
        <w:jc w:val="both"/>
      </w:pPr>
      <w:r w:rsidRPr="00E118F0">
        <w:t>Zástupce ve věcech technických:</w:t>
      </w:r>
      <w:r w:rsidR="00A638F1" w:rsidRPr="00E118F0">
        <w:tab/>
      </w:r>
      <w:r w:rsidR="00437779" w:rsidRPr="00E118F0">
        <w:tab/>
      </w:r>
      <w:r w:rsidRPr="00E118F0">
        <w:t>Ing. Eva Hrubá, vedoucí investičního odboru</w:t>
      </w:r>
    </w:p>
    <w:p w:rsidR="004A112D" w:rsidRPr="00E118F0" w:rsidRDefault="000D1AED" w:rsidP="00437779">
      <w:pPr>
        <w:ind w:left="3539" w:firstLine="709"/>
        <w:jc w:val="both"/>
      </w:pPr>
      <w:r w:rsidRPr="00E118F0">
        <w:t xml:space="preserve">Ing. Petr </w:t>
      </w:r>
      <w:proofErr w:type="spellStart"/>
      <w:r w:rsidRPr="00E118F0">
        <w:t>Prőschl</w:t>
      </w:r>
      <w:proofErr w:type="spellEnd"/>
      <w:r w:rsidR="004A112D" w:rsidRPr="00E118F0">
        <w:t>,</w:t>
      </w:r>
      <w:r w:rsidRPr="00E118F0">
        <w:t xml:space="preserve"> </w:t>
      </w:r>
      <w:proofErr w:type="spellStart"/>
      <w:r w:rsidRPr="00E118F0">
        <w:t>DiS</w:t>
      </w:r>
      <w:proofErr w:type="spellEnd"/>
      <w:r w:rsidRPr="00E118F0">
        <w:t>.,</w:t>
      </w:r>
      <w:r w:rsidR="004A112D" w:rsidRPr="00E118F0">
        <w:t xml:space="preserve"> investiční referent</w:t>
      </w:r>
    </w:p>
    <w:p w:rsidR="004A112D" w:rsidRPr="00E118F0" w:rsidRDefault="004A112D" w:rsidP="002748BF">
      <w:pPr>
        <w:jc w:val="both"/>
      </w:pPr>
      <w:r w:rsidRPr="00E118F0">
        <w:t xml:space="preserve">(dále jen </w:t>
      </w:r>
      <w:r w:rsidR="000D1AED" w:rsidRPr="00E118F0">
        <w:t>„</w:t>
      </w:r>
      <w:r w:rsidR="007025DB" w:rsidRPr="00E118F0">
        <w:t>Objednatel</w:t>
      </w:r>
      <w:r w:rsidR="000D1AED" w:rsidRPr="00E118F0">
        <w:t>“</w:t>
      </w:r>
      <w:r w:rsidRPr="00E118F0">
        <w:t>)</w:t>
      </w:r>
    </w:p>
    <w:p w:rsidR="007F275A" w:rsidRPr="00E118F0" w:rsidRDefault="007F275A" w:rsidP="003134A6">
      <w:pPr>
        <w:jc w:val="both"/>
      </w:pPr>
    </w:p>
    <w:p w:rsidR="004A112D" w:rsidRPr="00D3752A" w:rsidRDefault="002748BF" w:rsidP="002748BF">
      <w:pPr>
        <w:jc w:val="both"/>
        <w:rPr>
          <w:b/>
        </w:rPr>
      </w:pPr>
      <w:r w:rsidRPr="00D3752A">
        <w:rPr>
          <w:b/>
        </w:rPr>
        <w:t xml:space="preserve">2.  </w:t>
      </w:r>
      <w:r w:rsidR="004A112D" w:rsidRPr="00D3752A">
        <w:rPr>
          <w:b/>
        </w:rPr>
        <w:t xml:space="preserve">Zhotovitel stavby </w:t>
      </w:r>
    </w:p>
    <w:p w:rsidR="004A112D" w:rsidRPr="00D3752A" w:rsidRDefault="000D1AED" w:rsidP="00341372">
      <w:pPr>
        <w:jc w:val="both"/>
        <w:rPr>
          <w:b/>
        </w:rPr>
      </w:pPr>
      <w:r w:rsidRPr="00D3752A">
        <w:rPr>
          <w:b/>
        </w:rPr>
        <w:t xml:space="preserve">Společnost AWT-POHL-VN </w:t>
      </w:r>
      <w:proofErr w:type="spellStart"/>
      <w:r w:rsidRPr="00D3752A">
        <w:rPr>
          <w:b/>
        </w:rPr>
        <w:t>Pocheň</w:t>
      </w:r>
      <w:proofErr w:type="spellEnd"/>
    </w:p>
    <w:p w:rsidR="002633A4" w:rsidRDefault="00CD55EB" w:rsidP="00341372">
      <w:pPr>
        <w:jc w:val="both"/>
      </w:pPr>
      <w:r w:rsidRPr="00D3752A">
        <w:t>za Společnost jedn</w:t>
      </w:r>
      <w:r w:rsidR="002633A4">
        <w:t>ají</w:t>
      </w:r>
    </w:p>
    <w:p w:rsidR="00CD55EB" w:rsidRPr="00D3752A" w:rsidRDefault="00CD55EB" w:rsidP="00341372">
      <w:pPr>
        <w:jc w:val="both"/>
        <w:rPr>
          <w:b/>
        </w:rPr>
      </w:pPr>
      <w:r w:rsidRPr="00D3752A">
        <w:t xml:space="preserve">Společník 1 – </w:t>
      </w:r>
      <w:r w:rsidRPr="00D3752A">
        <w:rPr>
          <w:b/>
        </w:rPr>
        <w:t>AWT Rekultivace a.s.</w:t>
      </w:r>
    </w:p>
    <w:p w:rsidR="004A112D" w:rsidRPr="00D3752A" w:rsidRDefault="000D1AED" w:rsidP="00341372">
      <w:pPr>
        <w:jc w:val="both"/>
      </w:pPr>
      <w:r w:rsidRPr="00D3752A">
        <w:t>Dělnická 41/884, 735 64 Havířov – Prostřední Suchá</w:t>
      </w:r>
    </w:p>
    <w:p w:rsidR="00CD55EB" w:rsidRPr="00D3752A" w:rsidRDefault="000D1AED" w:rsidP="00CD55EB">
      <w:pPr>
        <w:jc w:val="both"/>
      </w:pPr>
      <w:proofErr w:type="gramStart"/>
      <w:r w:rsidRPr="00D3752A">
        <w:t>IČ</w:t>
      </w:r>
      <w:r w:rsidR="00CD55EB" w:rsidRPr="00D3752A">
        <w:t xml:space="preserve">  /  DIČ</w:t>
      </w:r>
      <w:proofErr w:type="gramEnd"/>
      <w:r w:rsidRPr="00D3752A">
        <w:t xml:space="preserve">: </w:t>
      </w:r>
      <w:r w:rsidR="00CD55EB" w:rsidRPr="00D3752A">
        <w:tab/>
      </w:r>
      <w:r w:rsidR="00CD55EB" w:rsidRPr="00D3752A">
        <w:tab/>
      </w:r>
      <w:r w:rsidR="00CD55EB" w:rsidRPr="00D3752A">
        <w:tab/>
      </w:r>
      <w:r w:rsidR="00CD55EB" w:rsidRPr="00D3752A">
        <w:tab/>
      </w:r>
      <w:r w:rsidR="00CD55EB" w:rsidRPr="00D3752A">
        <w:tab/>
      </w:r>
      <w:proofErr w:type="gramStart"/>
      <w:r w:rsidRPr="00D3752A">
        <w:t>47676175</w:t>
      </w:r>
      <w:r w:rsidR="00CD55EB" w:rsidRPr="00D3752A">
        <w:t xml:space="preserve">  /  CZ47676175</w:t>
      </w:r>
      <w:proofErr w:type="gramEnd"/>
    </w:p>
    <w:p w:rsidR="004A112D" w:rsidRPr="00D3752A" w:rsidRDefault="004A112D" w:rsidP="003134A6">
      <w:pPr>
        <w:jc w:val="both"/>
      </w:pPr>
      <w:r w:rsidRPr="00D3752A">
        <w:t xml:space="preserve">Zapsán v obchodním rejstříku vedeném Krajským soudem v Ostravě, oddíl </w:t>
      </w:r>
      <w:r w:rsidR="00CD55EB" w:rsidRPr="00D3752A">
        <w:t>B</w:t>
      </w:r>
      <w:r w:rsidR="000D1AED" w:rsidRPr="00D3752A">
        <w:t>, vložka 777</w:t>
      </w:r>
    </w:p>
    <w:p w:rsidR="004A112D" w:rsidRDefault="004A112D" w:rsidP="003134A6">
      <w:pPr>
        <w:jc w:val="both"/>
      </w:pPr>
      <w:r w:rsidRPr="00D3752A">
        <w:t>Statutární zástupce:</w:t>
      </w:r>
      <w:r w:rsidR="00B673DE" w:rsidRPr="00D3752A">
        <w:t xml:space="preserve"> </w:t>
      </w:r>
      <w:r w:rsidR="00B673DE" w:rsidRPr="00D3752A">
        <w:tab/>
      </w:r>
      <w:r w:rsidR="00B673DE" w:rsidRPr="00D3752A">
        <w:tab/>
      </w:r>
      <w:r w:rsidR="00B673DE" w:rsidRPr="00D3752A">
        <w:tab/>
      </w:r>
      <w:r w:rsidR="00437779" w:rsidRPr="00D3752A">
        <w:tab/>
      </w:r>
      <w:proofErr w:type="spellStart"/>
      <w:r w:rsidR="00BB1B20">
        <w:t>xxx</w:t>
      </w:r>
      <w:proofErr w:type="spellEnd"/>
      <w:r w:rsidRPr="00D3752A">
        <w:t xml:space="preserve">  </w:t>
      </w:r>
    </w:p>
    <w:p w:rsidR="002633A4" w:rsidRPr="00D3752A" w:rsidRDefault="002633A4" w:rsidP="003134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B1B20">
        <w:t>xxx</w:t>
      </w:r>
      <w:proofErr w:type="spellEnd"/>
    </w:p>
    <w:p w:rsidR="004A112D" w:rsidRPr="00D3752A" w:rsidRDefault="004A112D" w:rsidP="000D1AED">
      <w:pPr>
        <w:jc w:val="both"/>
      </w:pPr>
      <w:r w:rsidRPr="00D3752A">
        <w:t xml:space="preserve">Zástupce ve věcech smluvních:        </w:t>
      </w:r>
      <w:r w:rsidR="00A37A39" w:rsidRPr="00D3752A">
        <w:tab/>
      </w:r>
      <w:r w:rsidR="00437779" w:rsidRPr="00D3752A">
        <w:tab/>
      </w:r>
      <w:proofErr w:type="spellStart"/>
      <w:r w:rsidR="00BB1B20">
        <w:t>xxx</w:t>
      </w:r>
      <w:proofErr w:type="spellEnd"/>
    </w:p>
    <w:p w:rsidR="000D1AED" w:rsidRDefault="004A112D" w:rsidP="003134A6">
      <w:pPr>
        <w:jc w:val="both"/>
      </w:pPr>
      <w:r w:rsidRPr="00D3752A">
        <w:t xml:space="preserve">Osoba pověřená vedením stavby:    </w:t>
      </w:r>
      <w:r w:rsidR="00C67B3C" w:rsidRPr="00D3752A">
        <w:tab/>
      </w:r>
      <w:r w:rsidR="00437779" w:rsidRPr="00D3752A">
        <w:tab/>
      </w:r>
      <w:proofErr w:type="spellStart"/>
      <w:r w:rsidR="00BB1B20">
        <w:t>xxx</w:t>
      </w:r>
      <w:proofErr w:type="spellEnd"/>
    </w:p>
    <w:p w:rsidR="002633A4" w:rsidRDefault="002633A4" w:rsidP="003134A6">
      <w:pPr>
        <w:jc w:val="both"/>
      </w:pPr>
    </w:p>
    <w:p w:rsidR="002633A4" w:rsidRDefault="002633A4" w:rsidP="003134A6">
      <w:pPr>
        <w:jc w:val="both"/>
      </w:pPr>
      <w:r>
        <w:t>a</w:t>
      </w:r>
    </w:p>
    <w:p w:rsidR="002633A4" w:rsidRDefault="002633A4" w:rsidP="003134A6">
      <w:pPr>
        <w:jc w:val="both"/>
      </w:pPr>
    </w:p>
    <w:p w:rsidR="002633A4" w:rsidRDefault="002633A4" w:rsidP="003134A6">
      <w:pPr>
        <w:jc w:val="both"/>
        <w:rPr>
          <w:b/>
        </w:rPr>
      </w:pPr>
      <w:r>
        <w:rPr>
          <w:b/>
        </w:rPr>
        <w:t xml:space="preserve">Společník č. 2 – POHL </w:t>
      </w:r>
      <w:proofErr w:type="spellStart"/>
      <w:r>
        <w:rPr>
          <w:b/>
        </w:rPr>
        <w:t>cz</w:t>
      </w:r>
      <w:proofErr w:type="spellEnd"/>
      <w:r>
        <w:rPr>
          <w:b/>
        </w:rPr>
        <w:t xml:space="preserve">, a.s., odštěpný závod Opava </w:t>
      </w:r>
    </w:p>
    <w:p w:rsidR="002633A4" w:rsidRDefault="002633A4" w:rsidP="003134A6">
      <w:pPr>
        <w:jc w:val="both"/>
      </w:pPr>
      <w:r>
        <w:t xml:space="preserve">se sídlem: </w:t>
      </w:r>
      <w:proofErr w:type="spellStart"/>
      <w:r>
        <w:t>Holasická</w:t>
      </w:r>
      <w:proofErr w:type="spellEnd"/>
      <w:r>
        <w:t xml:space="preserve"> 1632/57A, 747 05 Opava</w:t>
      </w:r>
    </w:p>
    <w:p w:rsidR="002633A4" w:rsidRDefault="002633A4" w:rsidP="003134A6">
      <w:pPr>
        <w:jc w:val="both"/>
      </w:pPr>
      <w:r>
        <w:t>Zapsán v obchodním rejstříku, vedeném Městským soudem v Praze, oddíl B, vložka 4934</w:t>
      </w:r>
    </w:p>
    <w:p w:rsidR="002633A4" w:rsidRDefault="002633A4" w:rsidP="003134A6">
      <w:pPr>
        <w:jc w:val="both"/>
      </w:pPr>
      <w:r>
        <w:t xml:space="preserve">zastoupený: </w:t>
      </w:r>
      <w:proofErr w:type="spellStart"/>
      <w:r w:rsidR="00BB1B20">
        <w:t>xxx</w:t>
      </w:r>
      <w:proofErr w:type="spellEnd"/>
    </w:p>
    <w:p w:rsidR="002633A4" w:rsidRDefault="002633A4" w:rsidP="003134A6">
      <w:pPr>
        <w:jc w:val="both"/>
      </w:pPr>
      <w:r>
        <w:t>IČ / DIČ:</w:t>
      </w:r>
      <w:r>
        <w:tab/>
      </w:r>
      <w:proofErr w:type="gramStart"/>
      <w:r>
        <w:t>25606468  /  CZ25606468</w:t>
      </w:r>
      <w:proofErr w:type="gramEnd"/>
    </w:p>
    <w:p w:rsidR="002633A4" w:rsidRPr="002633A4" w:rsidRDefault="002633A4" w:rsidP="003134A6">
      <w:pPr>
        <w:jc w:val="both"/>
      </w:pPr>
    </w:p>
    <w:p w:rsidR="004A112D" w:rsidRPr="00D3752A" w:rsidRDefault="004A112D" w:rsidP="003134A6">
      <w:pPr>
        <w:jc w:val="both"/>
      </w:pPr>
      <w:r w:rsidRPr="00D3752A">
        <w:t xml:space="preserve">(dále jen </w:t>
      </w:r>
      <w:r w:rsidR="000D1AED" w:rsidRPr="00D3752A">
        <w:t>„</w:t>
      </w:r>
      <w:r w:rsidRPr="00D3752A">
        <w:t>zhotovitel</w:t>
      </w:r>
      <w:r w:rsidR="000D1AED" w:rsidRPr="00D3752A">
        <w:t>“</w:t>
      </w:r>
      <w:r w:rsidRPr="00D3752A">
        <w:t>)</w:t>
      </w:r>
    </w:p>
    <w:p w:rsidR="007F275A" w:rsidRPr="00D3752A" w:rsidRDefault="007F275A" w:rsidP="003134A6">
      <w:pPr>
        <w:jc w:val="both"/>
      </w:pPr>
    </w:p>
    <w:p w:rsidR="003134A6" w:rsidRPr="00D3752A" w:rsidRDefault="002748BF" w:rsidP="002748BF">
      <w:pPr>
        <w:jc w:val="both"/>
        <w:rPr>
          <w:b/>
        </w:rPr>
      </w:pPr>
      <w:r w:rsidRPr="00D3752A">
        <w:rPr>
          <w:b/>
        </w:rPr>
        <w:t xml:space="preserve">3.  </w:t>
      </w:r>
      <w:r w:rsidR="000D1AED" w:rsidRPr="00D3752A">
        <w:rPr>
          <w:b/>
        </w:rPr>
        <w:t xml:space="preserve">Vlastník </w:t>
      </w:r>
    </w:p>
    <w:p w:rsidR="004A112D" w:rsidRPr="00D3752A" w:rsidRDefault="000D1AED" w:rsidP="00341372">
      <w:pPr>
        <w:jc w:val="both"/>
        <w:rPr>
          <w:b/>
        </w:rPr>
      </w:pPr>
      <w:r w:rsidRPr="00D3752A">
        <w:rPr>
          <w:b/>
        </w:rPr>
        <w:t xml:space="preserve">AGRIMEX </w:t>
      </w:r>
      <w:proofErr w:type="spellStart"/>
      <w:r w:rsidRPr="00D3752A">
        <w:rPr>
          <w:b/>
        </w:rPr>
        <w:t>Brumovice</w:t>
      </w:r>
      <w:proofErr w:type="spellEnd"/>
      <w:r w:rsidRPr="00D3752A">
        <w:rPr>
          <w:b/>
        </w:rPr>
        <w:t xml:space="preserve"> s. r. o. </w:t>
      </w:r>
    </w:p>
    <w:p w:rsidR="004A112D" w:rsidRPr="00D3752A" w:rsidRDefault="000D1AED" w:rsidP="00341372">
      <w:pPr>
        <w:jc w:val="both"/>
      </w:pPr>
      <w:proofErr w:type="spellStart"/>
      <w:r w:rsidRPr="00D3752A">
        <w:t>Brumovice</w:t>
      </w:r>
      <w:proofErr w:type="spellEnd"/>
      <w:r w:rsidRPr="00D3752A">
        <w:t>, Hlavní 43, 747 71</w:t>
      </w:r>
    </w:p>
    <w:p w:rsidR="00A465FF" w:rsidRPr="00D3752A" w:rsidRDefault="00A465FF" w:rsidP="00341372">
      <w:pPr>
        <w:jc w:val="both"/>
      </w:pPr>
      <w:proofErr w:type="gramStart"/>
      <w:r w:rsidRPr="00D3752A">
        <w:t>IČ</w:t>
      </w:r>
      <w:r w:rsidR="00CD55EB" w:rsidRPr="00D3752A">
        <w:t xml:space="preserve">  /  DIČ</w:t>
      </w:r>
      <w:proofErr w:type="gramEnd"/>
      <w:r w:rsidRPr="00D3752A">
        <w:t xml:space="preserve">: </w:t>
      </w:r>
      <w:r w:rsidR="00CD55EB" w:rsidRPr="00D3752A">
        <w:tab/>
      </w:r>
      <w:r w:rsidR="00CD55EB" w:rsidRPr="00D3752A">
        <w:tab/>
      </w:r>
      <w:r w:rsidR="00CD55EB" w:rsidRPr="00D3752A">
        <w:tab/>
      </w:r>
      <w:r w:rsidR="00CD55EB" w:rsidRPr="00D3752A">
        <w:tab/>
      </w:r>
      <w:r w:rsidR="00CD55EB" w:rsidRPr="00D3752A">
        <w:tab/>
      </w:r>
      <w:proofErr w:type="gramStart"/>
      <w:r w:rsidR="000D1AED" w:rsidRPr="00D3752A">
        <w:t>60319399</w:t>
      </w:r>
      <w:r w:rsidR="00CD55EB" w:rsidRPr="00D3752A">
        <w:t xml:space="preserve">  /  CZ60319399</w:t>
      </w:r>
      <w:proofErr w:type="gramEnd"/>
    </w:p>
    <w:p w:rsidR="00A465FF" w:rsidRPr="00D3752A" w:rsidRDefault="00A465FF" w:rsidP="00A465FF">
      <w:pPr>
        <w:jc w:val="both"/>
      </w:pPr>
      <w:r w:rsidRPr="00D3752A">
        <w:t xml:space="preserve">Zapsán v obchodním rejstříku vedeném Krajským soudem v Ostravě, oddíl </w:t>
      </w:r>
      <w:r w:rsidR="00447790" w:rsidRPr="00D3752A">
        <w:t>C</w:t>
      </w:r>
      <w:r w:rsidRPr="00D3752A">
        <w:t xml:space="preserve">, vložka </w:t>
      </w:r>
      <w:r w:rsidR="00447790" w:rsidRPr="00D3752A">
        <w:t>11716</w:t>
      </w:r>
    </w:p>
    <w:p w:rsidR="00A465FF" w:rsidRPr="00D3752A" w:rsidRDefault="00A465FF" w:rsidP="00CB58D4">
      <w:r w:rsidRPr="00D3752A">
        <w:t>Statutární zástupce:</w:t>
      </w:r>
      <w:r w:rsidR="00A638F1" w:rsidRPr="00D3752A">
        <w:tab/>
      </w:r>
      <w:r w:rsidR="00A638F1" w:rsidRPr="00D3752A">
        <w:tab/>
      </w:r>
      <w:r w:rsidR="00437779" w:rsidRPr="00D3752A">
        <w:tab/>
      </w:r>
      <w:r w:rsidR="00CD55EB" w:rsidRPr="00D3752A">
        <w:tab/>
      </w:r>
      <w:proofErr w:type="spellStart"/>
      <w:r w:rsidR="00BB1B20">
        <w:t>xxx</w:t>
      </w:r>
      <w:proofErr w:type="spellEnd"/>
      <w:r w:rsidRPr="00D3752A">
        <w:br/>
        <w:t>Zástupce pro věci smluvní</w:t>
      </w:r>
      <w:r w:rsidR="00437779" w:rsidRPr="00D3752A">
        <w:t xml:space="preserve"> a technické</w:t>
      </w:r>
      <w:r w:rsidRPr="00D3752A">
        <w:t>:</w:t>
      </w:r>
      <w:r w:rsidR="00A638F1" w:rsidRPr="00D3752A">
        <w:tab/>
      </w:r>
      <w:proofErr w:type="spellStart"/>
      <w:r w:rsidR="00BB1B20">
        <w:t>xxx</w:t>
      </w:r>
      <w:proofErr w:type="spellEnd"/>
    </w:p>
    <w:p w:rsidR="003C726D" w:rsidRPr="00D3752A" w:rsidRDefault="00447790" w:rsidP="00A465FF">
      <w:pPr>
        <w:jc w:val="both"/>
      </w:pPr>
      <w:r w:rsidRPr="00D3752A">
        <w:t>(dále jen „vlastník“</w:t>
      </w:r>
    </w:p>
    <w:p w:rsidR="002748BF" w:rsidRDefault="002748BF" w:rsidP="008976BB">
      <w:pPr>
        <w:jc w:val="center"/>
        <w:rPr>
          <w:b/>
        </w:rPr>
      </w:pPr>
    </w:p>
    <w:p w:rsidR="002633A4" w:rsidRDefault="002633A4" w:rsidP="008976BB">
      <w:pPr>
        <w:jc w:val="center"/>
        <w:rPr>
          <w:b/>
        </w:rPr>
      </w:pPr>
    </w:p>
    <w:p w:rsidR="002633A4" w:rsidRPr="00D3752A" w:rsidRDefault="002633A4" w:rsidP="008976BB">
      <w:pPr>
        <w:jc w:val="center"/>
        <w:rPr>
          <w:b/>
        </w:rPr>
      </w:pPr>
    </w:p>
    <w:p w:rsidR="002748BF" w:rsidRPr="00D3752A" w:rsidRDefault="002748BF" w:rsidP="008976BB">
      <w:pPr>
        <w:jc w:val="center"/>
        <w:rPr>
          <w:b/>
        </w:rPr>
      </w:pPr>
    </w:p>
    <w:p w:rsidR="008976BB" w:rsidRPr="00D3752A" w:rsidRDefault="00437779" w:rsidP="008976BB">
      <w:pPr>
        <w:jc w:val="center"/>
        <w:rPr>
          <w:b/>
        </w:rPr>
      </w:pPr>
      <w:proofErr w:type="gramStart"/>
      <w:r w:rsidRPr="00D3752A">
        <w:rPr>
          <w:b/>
        </w:rPr>
        <w:lastRenderedPageBreak/>
        <w:t xml:space="preserve">I.  </w:t>
      </w:r>
      <w:r w:rsidR="008976BB" w:rsidRPr="00D3752A">
        <w:rPr>
          <w:b/>
        </w:rPr>
        <w:t>Účel</w:t>
      </w:r>
      <w:proofErr w:type="gramEnd"/>
      <w:r w:rsidR="008976BB" w:rsidRPr="00D3752A">
        <w:rPr>
          <w:b/>
        </w:rPr>
        <w:t xml:space="preserve"> </w:t>
      </w:r>
      <w:r w:rsidR="00A52CC1" w:rsidRPr="00D3752A">
        <w:rPr>
          <w:b/>
        </w:rPr>
        <w:t>dohody</w:t>
      </w:r>
    </w:p>
    <w:p w:rsidR="00910E75" w:rsidRPr="002633A4" w:rsidRDefault="008976BB" w:rsidP="008976BB">
      <w:pPr>
        <w:jc w:val="both"/>
        <w:rPr>
          <w:sz w:val="22"/>
          <w:szCs w:val="22"/>
        </w:rPr>
      </w:pPr>
      <w:r w:rsidRPr="002633A4">
        <w:rPr>
          <w:sz w:val="22"/>
          <w:szCs w:val="22"/>
        </w:rPr>
        <w:t>Účelem dohody je naplnění podmínky</w:t>
      </w:r>
      <w:r w:rsidR="00910E75" w:rsidRPr="002633A4">
        <w:rPr>
          <w:sz w:val="22"/>
          <w:szCs w:val="22"/>
        </w:rPr>
        <w:t xml:space="preserve"> uhrazení poplatku za uložení sedimentu vytěženého </w:t>
      </w:r>
      <w:r w:rsidR="00547A5A" w:rsidRPr="002633A4">
        <w:rPr>
          <w:sz w:val="22"/>
          <w:szCs w:val="22"/>
        </w:rPr>
        <w:br/>
      </w:r>
      <w:r w:rsidR="00910E75" w:rsidRPr="002633A4">
        <w:rPr>
          <w:sz w:val="22"/>
          <w:szCs w:val="22"/>
        </w:rPr>
        <w:t xml:space="preserve">ze dna nádrže </w:t>
      </w:r>
      <w:proofErr w:type="spellStart"/>
      <w:r w:rsidR="00910E75" w:rsidRPr="002633A4">
        <w:rPr>
          <w:sz w:val="22"/>
          <w:szCs w:val="22"/>
        </w:rPr>
        <w:t>Pocheň</w:t>
      </w:r>
      <w:proofErr w:type="spellEnd"/>
      <w:r w:rsidR="00910E75" w:rsidRPr="002633A4">
        <w:rPr>
          <w:sz w:val="22"/>
          <w:szCs w:val="22"/>
        </w:rPr>
        <w:t>, která vyplývá z</w:t>
      </w:r>
      <w:r w:rsidRPr="002633A4">
        <w:rPr>
          <w:sz w:val="22"/>
          <w:szCs w:val="22"/>
        </w:rPr>
        <w:t xml:space="preserve"> uzavřené Smlouvy o uložení sedimentů a vstupu </w:t>
      </w:r>
      <w:r w:rsidR="00547A5A" w:rsidRPr="002633A4">
        <w:rPr>
          <w:sz w:val="22"/>
          <w:szCs w:val="22"/>
        </w:rPr>
        <w:br/>
      </w:r>
      <w:r w:rsidRPr="002633A4">
        <w:rPr>
          <w:sz w:val="22"/>
          <w:szCs w:val="22"/>
        </w:rPr>
        <w:t xml:space="preserve">na pozemky mezi vlastníkem a </w:t>
      </w:r>
      <w:r w:rsidR="007025DB" w:rsidRPr="002633A4">
        <w:rPr>
          <w:sz w:val="22"/>
          <w:szCs w:val="22"/>
        </w:rPr>
        <w:t>Objednatel</w:t>
      </w:r>
      <w:r w:rsidRPr="002633A4">
        <w:rPr>
          <w:sz w:val="22"/>
          <w:szCs w:val="22"/>
        </w:rPr>
        <w:t xml:space="preserve">em pod ev. č. </w:t>
      </w:r>
      <w:r w:rsidR="007025DB" w:rsidRPr="002633A4">
        <w:rPr>
          <w:sz w:val="22"/>
          <w:szCs w:val="22"/>
        </w:rPr>
        <w:t>Objednatele</w:t>
      </w:r>
      <w:r w:rsidRPr="002633A4">
        <w:rPr>
          <w:sz w:val="22"/>
          <w:szCs w:val="22"/>
        </w:rPr>
        <w:t xml:space="preserve"> </w:t>
      </w:r>
      <w:r w:rsidR="00901BDB" w:rsidRPr="002633A4">
        <w:rPr>
          <w:sz w:val="22"/>
          <w:szCs w:val="22"/>
        </w:rPr>
        <w:t xml:space="preserve">10-1189/19 ze dne </w:t>
      </w:r>
      <w:proofErr w:type="gramStart"/>
      <w:r w:rsidR="00901BDB" w:rsidRPr="002633A4">
        <w:rPr>
          <w:sz w:val="22"/>
          <w:szCs w:val="22"/>
        </w:rPr>
        <w:t>28.6.2020</w:t>
      </w:r>
      <w:proofErr w:type="gramEnd"/>
      <w:r w:rsidRPr="002633A4">
        <w:rPr>
          <w:sz w:val="22"/>
          <w:szCs w:val="22"/>
        </w:rPr>
        <w:t>.</w:t>
      </w:r>
    </w:p>
    <w:p w:rsidR="00910E75" w:rsidRPr="00D3752A" w:rsidRDefault="00910E75" w:rsidP="008976BB">
      <w:pPr>
        <w:jc w:val="both"/>
      </w:pPr>
    </w:p>
    <w:p w:rsidR="002748BF" w:rsidRDefault="002748BF" w:rsidP="008976BB">
      <w:pPr>
        <w:jc w:val="both"/>
      </w:pPr>
    </w:p>
    <w:p w:rsidR="004835DD" w:rsidRPr="00D3752A" w:rsidRDefault="004835DD" w:rsidP="008976BB">
      <w:pPr>
        <w:jc w:val="both"/>
      </w:pPr>
    </w:p>
    <w:p w:rsidR="00910E75" w:rsidRPr="00D3752A" w:rsidRDefault="00A52CC1" w:rsidP="00910E75">
      <w:pPr>
        <w:jc w:val="center"/>
        <w:rPr>
          <w:b/>
        </w:rPr>
      </w:pPr>
      <w:r w:rsidRPr="00D3752A">
        <w:rPr>
          <w:b/>
        </w:rPr>
        <w:t>II</w:t>
      </w:r>
      <w:r w:rsidRPr="00D3752A">
        <w:t>.</w:t>
      </w:r>
      <w:r w:rsidR="00437779" w:rsidRPr="00D3752A">
        <w:t xml:space="preserve">  </w:t>
      </w:r>
      <w:r w:rsidR="00910E75" w:rsidRPr="00D3752A">
        <w:rPr>
          <w:b/>
        </w:rPr>
        <w:t>Předmět dohody</w:t>
      </w:r>
    </w:p>
    <w:p w:rsidR="00910E75" w:rsidRPr="00E118F0" w:rsidRDefault="00910E75" w:rsidP="00437779">
      <w:pPr>
        <w:ind w:left="426" w:hanging="426"/>
        <w:jc w:val="both"/>
      </w:pPr>
      <w:r w:rsidRPr="00D3752A">
        <w:t xml:space="preserve">1. </w:t>
      </w:r>
      <w:r w:rsidR="00437779" w:rsidRPr="00D3752A">
        <w:tab/>
      </w:r>
      <w:r w:rsidRPr="00D3752A">
        <w:t xml:space="preserve">Předmětem dohody je stanovení způsobu uhrazení smluvního poplatku za uložení </w:t>
      </w:r>
      <w:r w:rsidRPr="00E118F0">
        <w:t xml:space="preserve">sedimentu na pozemky vlastníka. </w:t>
      </w:r>
    </w:p>
    <w:p w:rsidR="00910E75" w:rsidRPr="00D3752A" w:rsidRDefault="00910E75" w:rsidP="00437779">
      <w:pPr>
        <w:ind w:left="426" w:hanging="426"/>
        <w:jc w:val="both"/>
      </w:pPr>
      <w:r w:rsidRPr="00E118F0">
        <w:t xml:space="preserve">2. </w:t>
      </w:r>
      <w:r w:rsidR="00437779" w:rsidRPr="00E118F0">
        <w:tab/>
      </w:r>
      <w:r w:rsidR="007025DB" w:rsidRPr="00E118F0">
        <w:t>Objednatel</w:t>
      </w:r>
      <w:r w:rsidRPr="00E118F0">
        <w:t xml:space="preserve"> </w:t>
      </w:r>
      <w:r w:rsidR="0017359C" w:rsidRPr="00E118F0">
        <w:t>uzavřel se zhotovitelem</w:t>
      </w:r>
      <w:r w:rsidRPr="00E118F0">
        <w:t xml:space="preserve"> Smlouvu o dílo pod ev. č. objednatele</w:t>
      </w:r>
      <w:r w:rsidR="00437779" w:rsidRPr="00E118F0">
        <w:t xml:space="preserve"> B 0013/20</w:t>
      </w:r>
      <w:r w:rsidRPr="00E118F0">
        <w:t xml:space="preserve"> </w:t>
      </w:r>
      <w:r w:rsidR="0017359C" w:rsidRPr="00E118F0">
        <w:t>z</w:t>
      </w:r>
      <w:r w:rsidRPr="00E118F0">
        <w:t>e dne</w:t>
      </w:r>
      <w:r w:rsidR="00437779" w:rsidRPr="00E118F0">
        <w:t xml:space="preserve"> </w:t>
      </w:r>
      <w:proofErr w:type="gramStart"/>
      <w:r w:rsidR="00437779" w:rsidRPr="00E118F0">
        <w:t>16.7.2020</w:t>
      </w:r>
      <w:proofErr w:type="gramEnd"/>
      <w:r w:rsidR="00437779" w:rsidRPr="00E118F0">
        <w:t>,</w:t>
      </w:r>
      <w:r w:rsidRPr="00E118F0">
        <w:t xml:space="preserve"> kde se zhotovitel zavazuje realizovat zakázku VN </w:t>
      </w:r>
      <w:proofErr w:type="spellStart"/>
      <w:r w:rsidRPr="00E118F0">
        <w:t>Pocheň</w:t>
      </w:r>
      <w:proofErr w:type="spellEnd"/>
      <w:r w:rsidRPr="00E118F0">
        <w:t>, o</w:t>
      </w:r>
      <w:r w:rsidR="0017359C" w:rsidRPr="00E118F0">
        <w:t>dbahnění</w:t>
      </w:r>
      <w:r w:rsidR="0017359C" w:rsidRPr="00D3752A">
        <w:t xml:space="preserve"> nádrže, stavba č. 3331. P</w:t>
      </w:r>
      <w:r w:rsidRPr="00D3752A">
        <w:t>ředmět</w:t>
      </w:r>
      <w:r w:rsidR="00D3752A" w:rsidRPr="00D3752A">
        <w:t>em zakázky je odtěžení sedimentů</w:t>
      </w:r>
      <w:r w:rsidRPr="00D3752A">
        <w:t xml:space="preserve"> ze dna nádrže </w:t>
      </w:r>
      <w:r w:rsidR="0060510B" w:rsidRPr="00D3752A">
        <w:t>a uložení vyhovujících sediment</w:t>
      </w:r>
      <w:r w:rsidR="00547A5A" w:rsidRPr="00D3752A">
        <w:t>ů</w:t>
      </w:r>
      <w:r w:rsidRPr="00D3752A">
        <w:t xml:space="preserve"> dle vyhlášky č. 257/2009 Sb., o používání sedimentů na zemědělské půdě, v platném znění</w:t>
      </w:r>
      <w:r w:rsidR="00CF4040" w:rsidRPr="00D3752A">
        <w:t xml:space="preserve"> na pozemky vlastníka. Uložení na pozemky vlastníka je povoleno pravomocný</w:t>
      </w:r>
      <w:r w:rsidR="0060510B" w:rsidRPr="00D3752A">
        <w:t>m</w:t>
      </w:r>
      <w:r w:rsidR="00CF4040" w:rsidRPr="00D3752A">
        <w:t xml:space="preserve"> Rozhodnutím, které vydal Magistrát města Opavy, odbor životního prostředí pod </w:t>
      </w:r>
      <w:proofErr w:type="spellStart"/>
      <w:proofErr w:type="gramStart"/>
      <w:r w:rsidR="00CF4040" w:rsidRPr="00D3752A">
        <w:t>č.j</w:t>
      </w:r>
      <w:proofErr w:type="spellEnd"/>
      <w:r w:rsidR="00CF4040" w:rsidRPr="00D3752A">
        <w:t>.</w:t>
      </w:r>
      <w:proofErr w:type="gramEnd"/>
      <w:r w:rsidR="00CF4040" w:rsidRPr="00D3752A">
        <w:t xml:space="preserve"> MMOP 111176/2019 ze dne 23.9.2019 a nabylo právní moci dne 16.10.2019.</w:t>
      </w:r>
    </w:p>
    <w:p w:rsidR="00CF4040" w:rsidRPr="00D3752A" w:rsidRDefault="00CF4040" w:rsidP="003E4DE8">
      <w:pPr>
        <w:jc w:val="both"/>
      </w:pPr>
    </w:p>
    <w:p w:rsidR="003E4DE8" w:rsidRDefault="003E4DE8" w:rsidP="003E4DE8">
      <w:pPr>
        <w:jc w:val="both"/>
      </w:pPr>
    </w:p>
    <w:p w:rsidR="004835DD" w:rsidRPr="00D3752A" w:rsidRDefault="004835DD" w:rsidP="003E4DE8">
      <w:pPr>
        <w:jc w:val="both"/>
      </w:pPr>
    </w:p>
    <w:p w:rsidR="00CF4040" w:rsidRPr="002633A4" w:rsidRDefault="00437779" w:rsidP="003E4DE8">
      <w:pPr>
        <w:spacing w:after="120"/>
        <w:ind w:left="357"/>
        <w:jc w:val="center"/>
        <w:rPr>
          <w:b/>
        </w:rPr>
      </w:pPr>
      <w:r w:rsidRPr="002633A4">
        <w:rPr>
          <w:b/>
        </w:rPr>
        <w:t xml:space="preserve">III.  </w:t>
      </w:r>
      <w:r w:rsidR="00CF4040" w:rsidRPr="002633A4">
        <w:rPr>
          <w:b/>
        </w:rPr>
        <w:t>Způsob stanovení úhrady poplatku</w:t>
      </w:r>
    </w:p>
    <w:p w:rsidR="00C83CF2" w:rsidRPr="002633A4" w:rsidRDefault="00EB01C8" w:rsidP="003E4DE8">
      <w:pPr>
        <w:ind w:left="425" w:hanging="425"/>
        <w:jc w:val="both"/>
        <w:rPr>
          <w:sz w:val="22"/>
          <w:szCs w:val="22"/>
        </w:rPr>
      </w:pPr>
      <w:r w:rsidRPr="002633A4">
        <w:t>1</w:t>
      </w:r>
      <w:r w:rsidR="00154EF3" w:rsidRPr="002633A4">
        <w:t xml:space="preserve">. </w:t>
      </w:r>
      <w:r w:rsidR="00437779" w:rsidRPr="002633A4">
        <w:tab/>
      </w:r>
      <w:r w:rsidR="00154EF3" w:rsidRPr="002633A4">
        <w:rPr>
          <w:sz w:val="22"/>
          <w:szCs w:val="22"/>
        </w:rPr>
        <w:t>Skutečná výše poplatku bude stanovena zhotovitelem v součinnosti s </w:t>
      </w:r>
      <w:r w:rsidR="001B0A2C" w:rsidRPr="002633A4">
        <w:rPr>
          <w:sz w:val="22"/>
          <w:szCs w:val="22"/>
        </w:rPr>
        <w:t>o</w:t>
      </w:r>
      <w:r w:rsidR="007025DB" w:rsidRPr="002633A4">
        <w:rPr>
          <w:sz w:val="22"/>
          <w:szCs w:val="22"/>
        </w:rPr>
        <w:t>bjednatel</w:t>
      </w:r>
      <w:r w:rsidR="00154EF3" w:rsidRPr="002633A4">
        <w:rPr>
          <w:sz w:val="22"/>
          <w:szCs w:val="22"/>
        </w:rPr>
        <w:t xml:space="preserve">em </w:t>
      </w:r>
      <w:r w:rsidR="00842877" w:rsidRPr="002633A4">
        <w:rPr>
          <w:sz w:val="22"/>
          <w:szCs w:val="22"/>
        </w:rPr>
        <w:t>a vlastníkem pozemku</w:t>
      </w:r>
      <w:r w:rsidR="007025DB" w:rsidRPr="002633A4">
        <w:rPr>
          <w:sz w:val="22"/>
          <w:szCs w:val="22"/>
        </w:rPr>
        <w:t xml:space="preserve"> </w:t>
      </w:r>
      <w:r w:rsidR="00C83CF2" w:rsidRPr="002633A4">
        <w:rPr>
          <w:sz w:val="22"/>
          <w:szCs w:val="22"/>
        </w:rPr>
        <w:t xml:space="preserve">na základě stanoveného </w:t>
      </w:r>
      <w:r w:rsidR="00154EF3" w:rsidRPr="002633A4">
        <w:rPr>
          <w:sz w:val="22"/>
          <w:szCs w:val="22"/>
        </w:rPr>
        <w:t>výpočtu</w:t>
      </w:r>
      <w:r w:rsidR="00842877" w:rsidRPr="002633A4">
        <w:rPr>
          <w:sz w:val="22"/>
          <w:szCs w:val="22"/>
        </w:rPr>
        <w:t xml:space="preserve"> zaznamenaného v písemném protokolu potvrzeném všemi třemi stranami</w:t>
      </w:r>
      <w:r w:rsidR="00C83CF2" w:rsidRPr="002633A4">
        <w:rPr>
          <w:sz w:val="22"/>
          <w:szCs w:val="22"/>
        </w:rPr>
        <w:t xml:space="preserve">. </w:t>
      </w:r>
      <w:r w:rsidR="00154EF3" w:rsidRPr="002633A4">
        <w:rPr>
          <w:sz w:val="22"/>
          <w:szCs w:val="22"/>
        </w:rPr>
        <w:t xml:space="preserve"> </w:t>
      </w:r>
    </w:p>
    <w:p w:rsidR="00C83CF2" w:rsidRPr="002633A4" w:rsidRDefault="00C83CF2" w:rsidP="003E4DE8">
      <w:pPr>
        <w:ind w:left="425"/>
        <w:jc w:val="both"/>
        <w:rPr>
          <w:sz w:val="22"/>
          <w:szCs w:val="22"/>
        </w:rPr>
      </w:pPr>
      <w:r w:rsidRPr="002633A4">
        <w:rPr>
          <w:sz w:val="22"/>
          <w:szCs w:val="22"/>
        </w:rPr>
        <w:t xml:space="preserve">Výpočet alikvotního poplatku bude proveden tímto způsobem: </w:t>
      </w:r>
      <w:r w:rsidR="002633A4">
        <w:rPr>
          <w:sz w:val="22"/>
          <w:szCs w:val="22"/>
        </w:rPr>
        <w:t>Součet celkových ploch dotčených</w:t>
      </w:r>
      <w:r w:rsidRPr="002633A4">
        <w:rPr>
          <w:sz w:val="22"/>
          <w:szCs w:val="22"/>
        </w:rPr>
        <w:t xml:space="preserve"> pozemků</w:t>
      </w:r>
      <w:r w:rsidR="002633A4">
        <w:rPr>
          <w:sz w:val="22"/>
          <w:szCs w:val="22"/>
        </w:rPr>
        <w:t xml:space="preserve"> x vrstva uloženého sedimentu x 50 Kč/m</w:t>
      </w:r>
      <w:r w:rsidR="002633A4">
        <w:rPr>
          <w:sz w:val="22"/>
          <w:szCs w:val="22"/>
          <w:vertAlign w:val="superscript"/>
        </w:rPr>
        <w:t>3</w:t>
      </w:r>
      <w:r w:rsidR="002633A4">
        <w:rPr>
          <w:sz w:val="22"/>
          <w:szCs w:val="22"/>
        </w:rPr>
        <w:t>.</w:t>
      </w:r>
      <w:r w:rsidRPr="002633A4">
        <w:rPr>
          <w:sz w:val="22"/>
          <w:szCs w:val="22"/>
        </w:rPr>
        <w:t xml:space="preserve"> </w:t>
      </w:r>
      <w:r w:rsidR="002633A4">
        <w:rPr>
          <w:sz w:val="22"/>
          <w:szCs w:val="22"/>
        </w:rPr>
        <w:t xml:space="preserve">K ceně bude účtována příslušná DPH. </w:t>
      </w:r>
      <w:r w:rsidRPr="002633A4">
        <w:rPr>
          <w:sz w:val="22"/>
          <w:szCs w:val="22"/>
        </w:rPr>
        <w:t xml:space="preserve">Výpočet bude vlastníkovi doručen </w:t>
      </w:r>
      <w:r w:rsidR="001B0A2C" w:rsidRPr="002633A4">
        <w:rPr>
          <w:sz w:val="22"/>
          <w:szCs w:val="22"/>
        </w:rPr>
        <w:t>písemně</w:t>
      </w:r>
      <w:r w:rsidR="00EB01C8" w:rsidRPr="002633A4">
        <w:rPr>
          <w:sz w:val="22"/>
          <w:szCs w:val="22"/>
        </w:rPr>
        <w:t>.</w:t>
      </w:r>
      <w:r w:rsidR="001B0A2C" w:rsidRPr="002633A4">
        <w:rPr>
          <w:sz w:val="22"/>
          <w:szCs w:val="22"/>
        </w:rPr>
        <w:t xml:space="preserve"> </w:t>
      </w:r>
    </w:p>
    <w:p w:rsidR="00E26741" w:rsidRPr="002633A4" w:rsidRDefault="00EB01C8" w:rsidP="003E4DE8">
      <w:pPr>
        <w:ind w:left="425" w:hanging="426"/>
        <w:jc w:val="both"/>
        <w:rPr>
          <w:sz w:val="22"/>
          <w:szCs w:val="22"/>
        </w:rPr>
      </w:pPr>
      <w:r w:rsidRPr="002633A4">
        <w:rPr>
          <w:sz w:val="22"/>
          <w:szCs w:val="22"/>
        </w:rPr>
        <w:t>2</w:t>
      </w:r>
      <w:r w:rsidR="00154EF3" w:rsidRPr="002633A4">
        <w:rPr>
          <w:sz w:val="22"/>
          <w:szCs w:val="22"/>
        </w:rPr>
        <w:t xml:space="preserve">. </w:t>
      </w:r>
      <w:r w:rsidR="00437779" w:rsidRPr="002633A4">
        <w:rPr>
          <w:sz w:val="22"/>
          <w:szCs w:val="22"/>
        </w:rPr>
        <w:tab/>
      </w:r>
      <w:r w:rsidR="00DC1881" w:rsidRPr="002633A4">
        <w:rPr>
          <w:sz w:val="22"/>
          <w:szCs w:val="22"/>
        </w:rPr>
        <w:t>Objednatel</w:t>
      </w:r>
      <w:r w:rsidR="00154EF3" w:rsidRPr="002633A4">
        <w:rPr>
          <w:sz w:val="22"/>
          <w:szCs w:val="22"/>
        </w:rPr>
        <w:t xml:space="preserve"> se zavazuje uhradit zhotoviteli poplatek za uložení sedimentu na pozemky vlastníka</w:t>
      </w:r>
      <w:r w:rsidR="00E26741" w:rsidRPr="002633A4">
        <w:rPr>
          <w:sz w:val="22"/>
          <w:szCs w:val="22"/>
        </w:rPr>
        <w:t>, jakmile obdrží</w:t>
      </w:r>
      <w:r w:rsidR="00D3752A" w:rsidRPr="002633A4">
        <w:rPr>
          <w:sz w:val="22"/>
          <w:szCs w:val="22"/>
        </w:rPr>
        <w:t xml:space="preserve"> od zhotovitele daňový doklad za uložení sedimentů, vystavený v souladu se Smlouvou o dílo pod ev. č. objednatele </w:t>
      </w:r>
      <w:r w:rsidR="00D3752A" w:rsidRPr="002633A4">
        <w:rPr>
          <w:b/>
          <w:sz w:val="22"/>
          <w:szCs w:val="22"/>
        </w:rPr>
        <w:t xml:space="preserve"> </w:t>
      </w:r>
      <w:r w:rsidR="00D3752A" w:rsidRPr="002633A4">
        <w:rPr>
          <w:sz w:val="22"/>
          <w:szCs w:val="22"/>
        </w:rPr>
        <w:t xml:space="preserve">0013/20 ze dne </w:t>
      </w:r>
      <w:proofErr w:type="gramStart"/>
      <w:r w:rsidR="00D3752A" w:rsidRPr="002633A4">
        <w:rPr>
          <w:sz w:val="22"/>
          <w:szCs w:val="22"/>
        </w:rPr>
        <w:t>16.7.2020</w:t>
      </w:r>
      <w:proofErr w:type="gramEnd"/>
      <w:r w:rsidR="00842877" w:rsidRPr="002633A4">
        <w:rPr>
          <w:sz w:val="22"/>
          <w:szCs w:val="22"/>
        </w:rPr>
        <w:t>, součástí podkladů fakturace bude potvrzený protokol dle čl.</w:t>
      </w:r>
      <w:r w:rsidRPr="002633A4">
        <w:rPr>
          <w:sz w:val="22"/>
          <w:szCs w:val="22"/>
        </w:rPr>
        <w:t xml:space="preserve"> </w:t>
      </w:r>
      <w:r w:rsidR="00842877" w:rsidRPr="002633A4">
        <w:rPr>
          <w:sz w:val="22"/>
          <w:szCs w:val="22"/>
        </w:rPr>
        <w:t xml:space="preserve">III </w:t>
      </w:r>
      <w:r w:rsidR="00E26741" w:rsidRPr="002633A4">
        <w:rPr>
          <w:sz w:val="22"/>
          <w:szCs w:val="22"/>
        </w:rPr>
        <w:t xml:space="preserve"> </w:t>
      </w:r>
      <w:r w:rsidRPr="002633A4">
        <w:rPr>
          <w:sz w:val="22"/>
          <w:szCs w:val="22"/>
        </w:rPr>
        <w:t>odst. 1.</w:t>
      </w:r>
    </w:p>
    <w:p w:rsidR="00EB01C8" w:rsidRPr="002633A4" w:rsidRDefault="00EB01C8" w:rsidP="00EB01C8">
      <w:pPr>
        <w:ind w:left="425" w:hanging="426"/>
        <w:jc w:val="both"/>
        <w:rPr>
          <w:sz w:val="22"/>
          <w:szCs w:val="22"/>
        </w:rPr>
      </w:pPr>
      <w:r w:rsidRPr="002633A4">
        <w:rPr>
          <w:sz w:val="22"/>
          <w:szCs w:val="22"/>
        </w:rPr>
        <w:t>3</w:t>
      </w:r>
      <w:r w:rsidR="00E26741" w:rsidRPr="002633A4">
        <w:rPr>
          <w:sz w:val="22"/>
          <w:szCs w:val="22"/>
        </w:rPr>
        <w:t xml:space="preserve">. </w:t>
      </w:r>
      <w:r w:rsidR="00437779" w:rsidRPr="002633A4">
        <w:rPr>
          <w:sz w:val="22"/>
          <w:szCs w:val="22"/>
        </w:rPr>
        <w:tab/>
      </w:r>
      <w:r w:rsidRPr="002633A4">
        <w:rPr>
          <w:sz w:val="22"/>
          <w:szCs w:val="22"/>
        </w:rPr>
        <w:t xml:space="preserve">Zhotovitel je povinen uhradit skutečnou výši poplatku za uložení sedimentů na pozemky vlastníka prostřednictvím bezhotovostního převodu, a to vždy z účtu zhotovitele </w:t>
      </w:r>
      <w:r w:rsidRPr="002633A4">
        <w:rPr>
          <w:sz w:val="22"/>
          <w:szCs w:val="22"/>
        </w:rPr>
        <w:br/>
      </w:r>
      <w:proofErr w:type="gramStart"/>
      <w:r w:rsidRPr="002633A4">
        <w:rPr>
          <w:sz w:val="22"/>
          <w:szCs w:val="22"/>
        </w:rPr>
        <w:t xml:space="preserve">č.ú. </w:t>
      </w:r>
      <w:r w:rsidR="002633A4">
        <w:rPr>
          <w:sz w:val="22"/>
          <w:szCs w:val="22"/>
        </w:rPr>
        <w:t>2000527805/3500</w:t>
      </w:r>
      <w:proofErr w:type="gramEnd"/>
      <w:r w:rsidR="002633A4">
        <w:rPr>
          <w:sz w:val="22"/>
          <w:szCs w:val="22"/>
        </w:rPr>
        <w:t>,</w:t>
      </w:r>
      <w:r w:rsidRPr="002633A4">
        <w:rPr>
          <w:sz w:val="22"/>
          <w:szCs w:val="22"/>
        </w:rPr>
        <w:t xml:space="preserve"> ve prospěch čísla účtu vlastníka č. </w:t>
      </w:r>
      <w:r w:rsidR="002633A4">
        <w:rPr>
          <w:sz w:val="22"/>
          <w:szCs w:val="22"/>
        </w:rPr>
        <w:t>184 228 0349/0800,</w:t>
      </w:r>
      <w:r w:rsidRPr="002633A4">
        <w:rPr>
          <w:sz w:val="22"/>
          <w:szCs w:val="22"/>
        </w:rPr>
        <w:t xml:space="preserve"> a to v termínu do 5 dnů od provedení úhrady objednatelem.</w:t>
      </w:r>
    </w:p>
    <w:p w:rsidR="00154EF3" w:rsidRPr="002633A4" w:rsidRDefault="00EB01C8" w:rsidP="00EB01C8">
      <w:pPr>
        <w:ind w:left="425" w:hanging="426"/>
        <w:jc w:val="both"/>
        <w:rPr>
          <w:sz w:val="22"/>
          <w:szCs w:val="22"/>
        </w:rPr>
      </w:pPr>
      <w:r w:rsidRPr="002633A4">
        <w:rPr>
          <w:sz w:val="22"/>
          <w:szCs w:val="22"/>
        </w:rPr>
        <w:t>4.</w:t>
      </w:r>
      <w:r w:rsidRPr="002633A4">
        <w:rPr>
          <w:sz w:val="22"/>
          <w:szCs w:val="22"/>
        </w:rPr>
        <w:tab/>
      </w:r>
      <w:r w:rsidR="00DC1881" w:rsidRPr="002633A4">
        <w:rPr>
          <w:sz w:val="22"/>
          <w:szCs w:val="22"/>
        </w:rPr>
        <w:t>Objednatel</w:t>
      </w:r>
      <w:r w:rsidR="00E26741" w:rsidRPr="002633A4">
        <w:rPr>
          <w:sz w:val="22"/>
          <w:szCs w:val="22"/>
        </w:rPr>
        <w:t xml:space="preserve"> je na základě uzavřené Smlouvy o dílo, ev. č. </w:t>
      </w:r>
      <w:r w:rsidR="00437779" w:rsidRPr="002633A4">
        <w:rPr>
          <w:sz w:val="22"/>
          <w:szCs w:val="22"/>
        </w:rPr>
        <w:t xml:space="preserve">objednatele B 0013/20 ze dne </w:t>
      </w:r>
      <w:proofErr w:type="gramStart"/>
      <w:r w:rsidR="00437779" w:rsidRPr="002633A4">
        <w:rPr>
          <w:sz w:val="22"/>
          <w:szCs w:val="22"/>
        </w:rPr>
        <w:t>16.7.2020</w:t>
      </w:r>
      <w:proofErr w:type="gramEnd"/>
      <w:r w:rsidR="00CD55EB" w:rsidRPr="002633A4">
        <w:rPr>
          <w:sz w:val="22"/>
          <w:szCs w:val="22"/>
        </w:rPr>
        <w:t xml:space="preserve"> </w:t>
      </w:r>
      <w:r w:rsidR="00E26741" w:rsidRPr="002633A4">
        <w:rPr>
          <w:sz w:val="22"/>
          <w:szCs w:val="22"/>
        </w:rPr>
        <w:t xml:space="preserve">mezi zhotovitelem a </w:t>
      </w:r>
      <w:r w:rsidR="001B0A2C" w:rsidRPr="002633A4">
        <w:rPr>
          <w:sz w:val="22"/>
          <w:szCs w:val="22"/>
        </w:rPr>
        <w:t>o</w:t>
      </w:r>
      <w:r w:rsidR="007025DB" w:rsidRPr="002633A4">
        <w:rPr>
          <w:sz w:val="22"/>
          <w:szCs w:val="22"/>
        </w:rPr>
        <w:t>bjednatel</w:t>
      </w:r>
      <w:r w:rsidR="00E26741" w:rsidRPr="002633A4">
        <w:rPr>
          <w:sz w:val="22"/>
          <w:szCs w:val="22"/>
        </w:rPr>
        <w:t xml:space="preserve">em oprávněn pozastavit </w:t>
      </w:r>
      <w:r w:rsidR="00117E1C" w:rsidRPr="002633A4">
        <w:rPr>
          <w:sz w:val="22"/>
          <w:szCs w:val="22"/>
        </w:rPr>
        <w:t xml:space="preserve">zhotoviteli </w:t>
      </w:r>
      <w:r w:rsidR="00E26741" w:rsidRPr="002633A4">
        <w:rPr>
          <w:sz w:val="22"/>
          <w:szCs w:val="22"/>
        </w:rPr>
        <w:t xml:space="preserve">platbu </w:t>
      </w:r>
      <w:r w:rsidRPr="002633A4">
        <w:rPr>
          <w:sz w:val="22"/>
          <w:szCs w:val="22"/>
        </w:rPr>
        <w:t xml:space="preserve">za dílo </w:t>
      </w:r>
      <w:r w:rsidR="00E26741" w:rsidRPr="002633A4">
        <w:rPr>
          <w:sz w:val="22"/>
          <w:szCs w:val="22"/>
        </w:rPr>
        <w:t xml:space="preserve">v případě neuhrazení poplatku </w:t>
      </w:r>
      <w:r w:rsidR="00C83CF2" w:rsidRPr="002633A4">
        <w:rPr>
          <w:sz w:val="22"/>
          <w:szCs w:val="22"/>
        </w:rPr>
        <w:t>vlastníkovi</w:t>
      </w:r>
      <w:r w:rsidR="00117E1C" w:rsidRPr="002633A4">
        <w:rPr>
          <w:sz w:val="22"/>
          <w:szCs w:val="22"/>
        </w:rPr>
        <w:t xml:space="preserve"> v termínu </w:t>
      </w:r>
      <w:r w:rsidRPr="002633A4">
        <w:rPr>
          <w:sz w:val="22"/>
          <w:szCs w:val="22"/>
        </w:rPr>
        <w:t>dle čl. III. odst. 3.</w:t>
      </w:r>
    </w:p>
    <w:p w:rsidR="007025DB" w:rsidRPr="002633A4" w:rsidRDefault="007025DB" w:rsidP="003E4DE8">
      <w:pPr>
        <w:ind w:left="426" w:hanging="426"/>
        <w:jc w:val="both"/>
        <w:rPr>
          <w:sz w:val="22"/>
          <w:szCs w:val="22"/>
        </w:rPr>
      </w:pPr>
      <w:r w:rsidRPr="002633A4">
        <w:rPr>
          <w:sz w:val="22"/>
          <w:szCs w:val="22"/>
        </w:rPr>
        <w:t xml:space="preserve">5. </w:t>
      </w:r>
      <w:r w:rsidR="001B0A2C" w:rsidRPr="002633A4">
        <w:rPr>
          <w:sz w:val="22"/>
          <w:szCs w:val="22"/>
        </w:rPr>
        <w:tab/>
      </w:r>
      <w:r w:rsidRPr="002633A4">
        <w:rPr>
          <w:sz w:val="22"/>
          <w:szCs w:val="22"/>
        </w:rPr>
        <w:t xml:space="preserve">Doklad o zaplacení poplatku vlastníkovi je zhotovitel povinen předložit objednateli do </w:t>
      </w:r>
      <w:r w:rsidR="001B0A2C" w:rsidRPr="002633A4">
        <w:rPr>
          <w:sz w:val="22"/>
          <w:szCs w:val="22"/>
        </w:rPr>
        <w:br/>
      </w:r>
      <w:r w:rsidRPr="002633A4">
        <w:rPr>
          <w:sz w:val="22"/>
          <w:szCs w:val="22"/>
        </w:rPr>
        <w:t xml:space="preserve">5 dnů od </w:t>
      </w:r>
      <w:r w:rsidR="001B0A2C" w:rsidRPr="002633A4">
        <w:rPr>
          <w:sz w:val="22"/>
          <w:szCs w:val="22"/>
        </w:rPr>
        <w:t>provedení úhrady</w:t>
      </w:r>
      <w:r w:rsidRPr="002633A4">
        <w:rPr>
          <w:sz w:val="22"/>
          <w:szCs w:val="22"/>
        </w:rPr>
        <w:t xml:space="preserve"> dle čl. III</w:t>
      </w:r>
      <w:r w:rsidR="00EB01C8" w:rsidRPr="002633A4">
        <w:rPr>
          <w:sz w:val="22"/>
          <w:szCs w:val="22"/>
        </w:rPr>
        <w:t>. odst. 3.</w:t>
      </w:r>
    </w:p>
    <w:p w:rsidR="00154EF3" w:rsidRPr="002633A4" w:rsidRDefault="00154EF3" w:rsidP="00CF4040">
      <w:pPr>
        <w:jc w:val="both"/>
      </w:pPr>
    </w:p>
    <w:p w:rsidR="00154EF3" w:rsidRPr="00D3752A" w:rsidRDefault="00154EF3" w:rsidP="00CF4040">
      <w:pPr>
        <w:jc w:val="both"/>
      </w:pPr>
      <w:r w:rsidRPr="00D3752A">
        <w:t xml:space="preserve"> </w:t>
      </w:r>
    </w:p>
    <w:p w:rsidR="00ED2CE1" w:rsidRPr="00D3752A" w:rsidRDefault="003E4DE8" w:rsidP="00547A5A">
      <w:pPr>
        <w:spacing w:after="120"/>
        <w:jc w:val="center"/>
        <w:rPr>
          <w:b/>
        </w:rPr>
      </w:pPr>
      <w:r w:rsidRPr="00D3752A">
        <w:rPr>
          <w:b/>
        </w:rPr>
        <w:t xml:space="preserve">IV.  </w:t>
      </w:r>
      <w:r w:rsidR="00C83CF2" w:rsidRPr="00D3752A">
        <w:rPr>
          <w:b/>
        </w:rPr>
        <w:t>Závěrečná ustanovení</w:t>
      </w:r>
    </w:p>
    <w:p w:rsidR="007E608C" w:rsidRPr="004835DD" w:rsidRDefault="00C83CF2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t>Tato dohoda nabývá platnosti a účinnosti dnem podpisu</w:t>
      </w:r>
      <w:r w:rsidR="0017359C" w:rsidRPr="004835DD">
        <w:rPr>
          <w:sz w:val="22"/>
          <w:szCs w:val="22"/>
        </w:rPr>
        <w:t xml:space="preserve"> </w:t>
      </w:r>
      <w:r w:rsidRPr="004835DD">
        <w:rPr>
          <w:sz w:val="22"/>
          <w:szCs w:val="22"/>
        </w:rPr>
        <w:t xml:space="preserve">smluvních stran. Dohoda je uzavřena na dobu </w:t>
      </w:r>
      <w:r w:rsidR="0017359C" w:rsidRPr="004835DD">
        <w:rPr>
          <w:sz w:val="22"/>
          <w:szCs w:val="22"/>
        </w:rPr>
        <w:t>neurčitou</w:t>
      </w:r>
      <w:r w:rsidRPr="004835DD">
        <w:rPr>
          <w:sz w:val="22"/>
          <w:szCs w:val="22"/>
        </w:rPr>
        <w:t>.</w:t>
      </w:r>
    </w:p>
    <w:p w:rsidR="00C83CF2" w:rsidRPr="004835DD" w:rsidRDefault="0017359C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t xml:space="preserve">Dohoda </w:t>
      </w:r>
      <w:r w:rsidR="00341372" w:rsidRPr="004835DD">
        <w:rPr>
          <w:sz w:val="22"/>
          <w:szCs w:val="22"/>
        </w:rPr>
        <w:t>pozbývá platnosti</w:t>
      </w:r>
      <w:r w:rsidRPr="004835DD">
        <w:rPr>
          <w:sz w:val="22"/>
          <w:szCs w:val="22"/>
        </w:rPr>
        <w:t xml:space="preserve"> v době</w:t>
      </w:r>
      <w:r w:rsidR="00F92CB3" w:rsidRPr="004835DD">
        <w:rPr>
          <w:sz w:val="22"/>
          <w:szCs w:val="22"/>
        </w:rPr>
        <w:t xml:space="preserve"> uhrazení</w:t>
      </w:r>
      <w:r w:rsidRPr="004835DD">
        <w:rPr>
          <w:sz w:val="22"/>
          <w:szCs w:val="22"/>
        </w:rPr>
        <w:t xml:space="preserve"> </w:t>
      </w:r>
      <w:r w:rsidR="00341372" w:rsidRPr="004835DD">
        <w:rPr>
          <w:sz w:val="22"/>
          <w:szCs w:val="22"/>
        </w:rPr>
        <w:t xml:space="preserve">posledního </w:t>
      </w:r>
      <w:r w:rsidRPr="004835DD">
        <w:rPr>
          <w:sz w:val="22"/>
          <w:szCs w:val="22"/>
        </w:rPr>
        <w:t>poplatku</w:t>
      </w:r>
      <w:r w:rsidR="0060510B" w:rsidRPr="004835DD">
        <w:rPr>
          <w:sz w:val="22"/>
          <w:szCs w:val="22"/>
        </w:rPr>
        <w:t xml:space="preserve"> </w:t>
      </w:r>
      <w:r w:rsidR="00F92CB3" w:rsidRPr="004835DD">
        <w:rPr>
          <w:sz w:val="22"/>
          <w:szCs w:val="22"/>
        </w:rPr>
        <w:t xml:space="preserve">za uložení sedimentu </w:t>
      </w:r>
      <w:r w:rsidR="00341372" w:rsidRPr="004835DD">
        <w:rPr>
          <w:sz w:val="22"/>
          <w:szCs w:val="22"/>
        </w:rPr>
        <w:t xml:space="preserve">ze strany </w:t>
      </w:r>
      <w:r w:rsidR="001B0A2C" w:rsidRPr="004835DD">
        <w:rPr>
          <w:sz w:val="22"/>
          <w:szCs w:val="22"/>
        </w:rPr>
        <w:t>o</w:t>
      </w:r>
      <w:r w:rsidR="007025DB" w:rsidRPr="004835DD">
        <w:rPr>
          <w:sz w:val="22"/>
          <w:szCs w:val="22"/>
        </w:rPr>
        <w:t>bjednatel</w:t>
      </w:r>
      <w:r w:rsidR="00341372" w:rsidRPr="004835DD">
        <w:rPr>
          <w:sz w:val="22"/>
          <w:szCs w:val="22"/>
        </w:rPr>
        <w:t xml:space="preserve"> zhotoviteli dle čl. III. odst. 3 </w:t>
      </w:r>
      <w:proofErr w:type="gramStart"/>
      <w:r w:rsidR="00341372" w:rsidRPr="004835DD">
        <w:rPr>
          <w:sz w:val="22"/>
          <w:szCs w:val="22"/>
        </w:rPr>
        <w:t>této</w:t>
      </w:r>
      <w:proofErr w:type="gramEnd"/>
      <w:r w:rsidR="00341372" w:rsidRPr="004835DD">
        <w:rPr>
          <w:sz w:val="22"/>
          <w:szCs w:val="22"/>
        </w:rPr>
        <w:t xml:space="preserve"> dohody</w:t>
      </w:r>
      <w:r w:rsidRPr="004835DD">
        <w:rPr>
          <w:sz w:val="22"/>
          <w:szCs w:val="22"/>
        </w:rPr>
        <w:t xml:space="preserve">. </w:t>
      </w:r>
      <w:r w:rsidR="00C83CF2" w:rsidRPr="004835DD">
        <w:rPr>
          <w:sz w:val="22"/>
          <w:szCs w:val="22"/>
        </w:rPr>
        <w:t xml:space="preserve"> </w:t>
      </w:r>
    </w:p>
    <w:p w:rsidR="00C83CF2" w:rsidRPr="004835DD" w:rsidRDefault="00C83CF2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t>Dohodu lze měnit</w:t>
      </w:r>
      <w:r w:rsidR="000F401F" w:rsidRPr="004835DD">
        <w:rPr>
          <w:sz w:val="22"/>
          <w:szCs w:val="22"/>
        </w:rPr>
        <w:t xml:space="preserve"> nebo doplňovat</w:t>
      </w:r>
      <w:r w:rsidRPr="004835DD">
        <w:rPr>
          <w:sz w:val="22"/>
          <w:szCs w:val="22"/>
        </w:rPr>
        <w:t xml:space="preserve"> pouze písemně, a to po sobě vzestupně číslovanými dodatky v listinné podobě.</w:t>
      </w:r>
    </w:p>
    <w:p w:rsidR="000F401F" w:rsidRPr="004835DD" w:rsidRDefault="000F401F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t xml:space="preserve">Dohoda se vyhotovuje ve </w:t>
      </w:r>
      <w:r w:rsidR="003E4DE8" w:rsidRPr="004835DD">
        <w:rPr>
          <w:sz w:val="22"/>
          <w:szCs w:val="22"/>
        </w:rPr>
        <w:t>čtyřech</w:t>
      </w:r>
      <w:r w:rsidRPr="004835DD">
        <w:rPr>
          <w:sz w:val="22"/>
          <w:szCs w:val="22"/>
        </w:rPr>
        <w:t xml:space="preserve"> vyhotoveních, z </w:t>
      </w:r>
      <w:r w:rsidR="0017359C" w:rsidRPr="004835DD">
        <w:rPr>
          <w:sz w:val="22"/>
          <w:szCs w:val="22"/>
        </w:rPr>
        <w:t>nichž</w:t>
      </w:r>
      <w:r w:rsidRPr="004835DD">
        <w:rPr>
          <w:sz w:val="22"/>
          <w:szCs w:val="22"/>
        </w:rPr>
        <w:t xml:space="preserve"> jedn</w:t>
      </w:r>
      <w:r w:rsidR="0017359C" w:rsidRPr="004835DD">
        <w:rPr>
          <w:sz w:val="22"/>
          <w:szCs w:val="22"/>
        </w:rPr>
        <w:t>u</w:t>
      </w:r>
      <w:r w:rsidRPr="004835DD">
        <w:rPr>
          <w:sz w:val="22"/>
          <w:szCs w:val="22"/>
        </w:rPr>
        <w:t xml:space="preserve"> obdrží vlastník, jedn</w:t>
      </w:r>
      <w:r w:rsidR="0017359C" w:rsidRPr="004835DD">
        <w:rPr>
          <w:sz w:val="22"/>
          <w:szCs w:val="22"/>
        </w:rPr>
        <w:t>u</w:t>
      </w:r>
      <w:r w:rsidRPr="004835DD">
        <w:rPr>
          <w:sz w:val="22"/>
          <w:szCs w:val="22"/>
        </w:rPr>
        <w:t xml:space="preserve"> zhotovitel a </w:t>
      </w:r>
      <w:r w:rsidR="003E4DE8" w:rsidRPr="004835DD">
        <w:rPr>
          <w:sz w:val="22"/>
          <w:szCs w:val="22"/>
        </w:rPr>
        <w:t>dvě</w:t>
      </w:r>
      <w:r w:rsidRPr="004835DD">
        <w:rPr>
          <w:sz w:val="22"/>
          <w:szCs w:val="22"/>
        </w:rPr>
        <w:t xml:space="preserve"> </w:t>
      </w:r>
      <w:r w:rsidR="001B0A2C" w:rsidRPr="004835DD">
        <w:rPr>
          <w:sz w:val="22"/>
          <w:szCs w:val="22"/>
        </w:rPr>
        <w:t>o</w:t>
      </w:r>
      <w:r w:rsidR="007025DB" w:rsidRPr="004835DD">
        <w:rPr>
          <w:sz w:val="22"/>
          <w:szCs w:val="22"/>
        </w:rPr>
        <w:t>bjednatel</w:t>
      </w:r>
      <w:r w:rsidRPr="004835DD">
        <w:rPr>
          <w:sz w:val="22"/>
          <w:szCs w:val="22"/>
        </w:rPr>
        <w:t>.</w:t>
      </w:r>
    </w:p>
    <w:p w:rsidR="000F401F" w:rsidRPr="004835DD" w:rsidRDefault="000F401F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lastRenderedPageBreak/>
        <w:t>Smluvní strany si dohodu řádně přečetly, souhlasí s jejím obsah</w:t>
      </w:r>
      <w:r w:rsidR="00341372" w:rsidRPr="004835DD">
        <w:rPr>
          <w:sz w:val="22"/>
          <w:szCs w:val="22"/>
        </w:rPr>
        <w:t xml:space="preserve">em a na důkaz souhlasné </w:t>
      </w:r>
      <w:r w:rsidRPr="004835DD">
        <w:rPr>
          <w:sz w:val="22"/>
          <w:szCs w:val="22"/>
        </w:rPr>
        <w:t>vůle připojují své podpisy.</w:t>
      </w:r>
    </w:p>
    <w:p w:rsidR="00341372" w:rsidRPr="004835DD" w:rsidRDefault="00932156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</w:t>
      </w:r>
      <w:r w:rsidR="00E118F0" w:rsidRPr="004835DD">
        <w:rPr>
          <w:sz w:val="22"/>
          <w:szCs w:val="22"/>
        </w:rPr>
        <w:br/>
      </w:r>
      <w:r w:rsidRPr="004835DD">
        <w:rPr>
          <w:sz w:val="22"/>
          <w:szCs w:val="22"/>
        </w:rPr>
        <w:t>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932156" w:rsidRPr="004835DD" w:rsidRDefault="00932156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322904" w:rsidRPr="004835DD" w:rsidRDefault="00322904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i/>
          <w:sz w:val="22"/>
          <w:szCs w:val="22"/>
        </w:rPr>
      </w:pPr>
      <w:r w:rsidRPr="004835DD">
        <w:rPr>
          <w:sz w:val="22"/>
          <w:szCs w:val="22"/>
        </w:rPr>
        <w:t>Smluvní strany výslovně souhlasí, že tato smlouva bude zveřejněna podle zák</w:t>
      </w:r>
      <w:r w:rsidR="003E4DE8" w:rsidRPr="004835DD">
        <w:rPr>
          <w:sz w:val="22"/>
          <w:szCs w:val="22"/>
        </w:rPr>
        <w:t>ona</w:t>
      </w:r>
      <w:r w:rsidRPr="004835DD">
        <w:rPr>
          <w:sz w:val="22"/>
          <w:szCs w:val="22"/>
        </w:rPr>
        <w:t xml:space="preserve"> </w:t>
      </w:r>
      <w:r w:rsidR="003E4DE8" w:rsidRPr="004835DD">
        <w:rPr>
          <w:sz w:val="22"/>
          <w:szCs w:val="22"/>
        </w:rPr>
        <w:br/>
      </w:r>
      <w:r w:rsidRPr="004835DD">
        <w:rPr>
          <w:sz w:val="22"/>
          <w:szCs w:val="22"/>
        </w:rPr>
        <w:t xml:space="preserve">č. </w:t>
      </w:r>
      <w:bookmarkStart w:id="0" w:name="_Hlk521410682"/>
      <w:r w:rsidRPr="004835DD">
        <w:rPr>
          <w:sz w:val="22"/>
          <w:szCs w:val="22"/>
        </w:rPr>
        <w:t>340/2015 Sb., zákon o registru smluv, ve znění pozdějších předpisů</w:t>
      </w:r>
      <w:bookmarkEnd w:id="0"/>
      <w:r w:rsidRPr="004835DD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932156" w:rsidRPr="004835DD" w:rsidRDefault="00335C08" w:rsidP="002748BF">
      <w:pPr>
        <w:pStyle w:val="Odstavecseseznamem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835DD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335C08" w:rsidRDefault="00335C08" w:rsidP="00C83CF2">
      <w:pPr>
        <w:jc w:val="both"/>
      </w:pPr>
    </w:p>
    <w:p w:rsidR="00335C08" w:rsidRDefault="00335C08" w:rsidP="00C83CF2">
      <w:pPr>
        <w:jc w:val="both"/>
      </w:pPr>
    </w:p>
    <w:p w:rsidR="003E4DE8" w:rsidRDefault="00346FB4" w:rsidP="003E4DE8">
      <w:pPr>
        <w:jc w:val="both"/>
      </w:pPr>
      <w:r>
        <w:t>V</w:t>
      </w:r>
      <w:r w:rsidR="003E4DE8">
        <w:t xml:space="preserve"> Ostravě</w:t>
      </w:r>
      <w:r>
        <w:t xml:space="preserve">  dne  </w:t>
      </w:r>
      <w:r w:rsidR="003E4DE8">
        <w:tab/>
      </w:r>
      <w:r w:rsidR="003E4DE8">
        <w:tab/>
      </w:r>
      <w:r w:rsidR="003E4DE8">
        <w:tab/>
      </w:r>
      <w:r w:rsidR="003E4DE8">
        <w:tab/>
      </w:r>
      <w:r w:rsidR="003E4DE8">
        <w:tab/>
        <w:t>V </w:t>
      </w:r>
      <w:r w:rsidR="004835DD">
        <w:t>Petřvaldu</w:t>
      </w:r>
      <w:r w:rsidR="003E4DE8">
        <w:t xml:space="preserve"> dne  </w:t>
      </w:r>
    </w:p>
    <w:p w:rsidR="00346FB4" w:rsidRDefault="000F401F" w:rsidP="00346FB4">
      <w:pPr>
        <w:jc w:val="both"/>
      </w:pPr>
      <w:r>
        <w:t xml:space="preserve">Podpis </w:t>
      </w:r>
      <w:r w:rsidR="007025DB">
        <w:t>objednatele</w:t>
      </w:r>
      <w:r w:rsidR="003E4DE8">
        <w:tab/>
      </w:r>
      <w:r w:rsidR="003E4DE8">
        <w:tab/>
      </w:r>
      <w:r w:rsidR="003E4DE8">
        <w:tab/>
      </w:r>
      <w:r w:rsidR="003E4DE8">
        <w:tab/>
      </w:r>
      <w:r w:rsidR="003E4DE8">
        <w:tab/>
        <w:t>Podpis zhotovitele</w:t>
      </w:r>
    </w:p>
    <w:p w:rsidR="004835DD" w:rsidRDefault="004835DD" w:rsidP="00346F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společnost AWT Rekultivace a.s.</w:t>
      </w:r>
    </w:p>
    <w:p w:rsidR="003E4DE8" w:rsidRDefault="003E4DE8" w:rsidP="00346FB4">
      <w:pPr>
        <w:jc w:val="both"/>
      </w:pPr>
    </w:p>
    <w:p w:rsidR="00335C08" w:rsidRDefault="00BB1B20" w:rsidP="00346FB4">
      <w:pPr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346FB4" w:rsidRDefault="00346FB4" w:rsidP="00346FB4">
      <w:pPr>
        <w:jc w:val="both"/>
      </w:pPr>
      <w:r>
        <w:t>………………………….</w:t>
      </w:r>
      <w:r w:rsidR="003E4DE8">
        <w:tab/>
      </w:r>
      <w:r w:rsidR="003E4DE8">
        <w:tab/>
      </w:r>
      <w:r w:rsidR="003E4DE8">
        <w:tab/>
      </w:r>
      <w:r w:rsidR="003E4DE8">
        <w:tab/>
        <w:t>…………………………..</w:t>
      </w:r>
    </w:p>
    <w:p w:rsidR="00346FB4" w:rsidRDefault="003B2DED" w:rsidP="00346FB4">
      <w:pPr>
        <w:jc w:val="both"/>
      </w:pPr>
      <w:r>
        <w:t xml:space="preserve">Ing. Jiří </w:t>
      </w:r>
      <w:proofErr w:type="spellStart"/>
      <w:r>
        <w:t>Tkáč</w:t>
      </w:r>
      <w:proofErr w:type="spellEnd"/>
      <w:r>
        <w:tab/>
      </w:r>
      <w:r>
        <w:tab/>
      </w:r>
      <w:r w:rsidR="003E4DE8">
        <w:tab/>
      </w:r>
      <w:r w:rsidR="003E4DE8">
        <w:tab/>
      </w:r>
      <w:r w:rsidR="003E4DE8">
        <w:tab/>
      </w:r>
      <w:r w:rsidR="003E4DE8">
        <w:tab/>
      </w:r>
      <w:proofErr w:type="spellStart"/>
      <w:r w:rsidR="00BB1B20">
        <w:t>xxx</w:t>
      </w:r>
      <w:proofErr w:type="spellEnd"/>
      <w:r w:rsidR="003E4DE8">
        <w:t xml:space="preserve"> </w:t>
      </w:r>
    </w:p>
    <w:p w:rsidR="00335C08" w:rsidRDefault="003B2DED" w:rsidP="00346FB4">
      <w:pPr>
        <w:jc w:val="both"/>
      </w:pPr>
      <w:r>
        <w:t>generální</w:t>
      </w:r>
      <w:r w:rsidR="00346FB4">
        <w:t xml:space="preserve"> ředitel</w:t>
      </w:r>
      <w:r w:rsidR="003E4DE8">
        <w:tab/>
      </w:r>
      <w:r w:rsidR="003E4DE8">
        <w:tab/>
      </w:r>
      <w:r w:rsidR="003E4DE8">
        <w:tab/>
      </w:r>
      <w:r w:rsidR="003E4DE8">
        <w:tab/>
      </w:r>
      <w:r w:rsidR="003E4DE8">
        <w:tab/>
      </w:r>
    </w:p>
    <w:p w:rsidR="00BB1B20" w:rsidRDefault="00BB1B20" w:rsidP="00346FB4">
      <w:pPr>
        <w:jc w:val="both"/>
      </w:pPr>
    </w:p>
    <w:p w:rsidR="00341372" w:rsidRDefault="00BB1B20" w:rsidP="00346F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D57CB0" w:rsidRDefault="00D57CB0" w:rsidP="00D57CB0">
      <w:pPr>
        <w:jc w:val="both"/>
      </w:pPr>
      <w:r>
        <w:tab/>
      </w:r>
      <w:r>
        <w:tab/>
      </w:r>
      <w:r>
        <w:tab/>
      </w:r>
      <w:r>
        <w:tab/>
      </w:r>
      <w:r w:rsidR="004835DD">
        <w:tab/>
      </w:r>
      <w:r w:rsidR="004835DD">
        <w:tab/>
      </w:r>
      <w:r w:rsidR="004835DD">
        <w:tab/>
        <w:t>…………………………..</w:t>
      </w:r>
    </w:p>
    <w:p w:rsidR="00346FB4" w:rsidRDefault="004835DD" w:rsidP="00346F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B1B20">
        <w:t>xxx</w:t>
      </w:r>
      <w:proofErr w:type="spellEnd"/>
    </w:p>
    <w:p w:rsidR="00346FB4" w:rsidRDefault="004835DD" w:rsidP="00346F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1372" w:rsidRDefault="00341372" w:rsidP="00346FB4">
      <w:pPr>
        <w:jc w:val="both"/>
      </w:pPr>
    </w:p>
    <w:p w:rsidR="00335C08" w:rsidRDefault="004835DD" w:rsidP="00346F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Opavě dne</w:t>
      </w:r>
    </w:p>
    <w:p w:rsidR="004835DD" w:rsidRDefault="004835DD" w:rsidP="00346F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společnost POHL </w:t>
      </w:r>
      <w:proofErr w:type="spellStart"/>
      <w:r>
        <w:t>cz</w:t>
      </w:r>
      <w:proofErr w:type="spellEnd"/>
      <w:r>
        <w:t>, a.s.,</w:t>
      </w:r>
    </w:p>
    <w:p w:rsidR="00346FB4" w:rsidRPr="00A638F1" w:rsidRDefault="00346FB4" w:rsidP="00346FB4">
      <w:pPr>
        <w:jc w:val="both"/>
      </w:pPr>
      <w:r w:rsidRPr="00A638F1">
        <w:t>V </w:t>
      </w:r>
      <w:proofErr w:type="spellStart"/>
      <w:r w:rsidR="003E4DE8">
        <w:t>Brumovicích</w:t>
      </w:r>
      <w:proofErr w:type="spellEnd"/>
      <w:r w:rsidRPr="00A638F1">
        <w:t xml:space="preserve"> dne  </w:t>
      </w:r>
      <w:r w:rsidR="004835DD">
        <w:tab/>
      </w:r>
      <w:proofErr w:type="gramStart"/>
      <w:r w:rsidR="00BB1B20">
        <w:t>3.2.2021</w:t>
      </w:r>
      <w:proofErr w:type="gramEnd"/>
      <w:r w:rsidR="004835DD">
        <w:tab/>
      </w:r>
      <w:r w:rsidR="004835DD">
        <w:tab/>
      </w:r>
      <w:r w:rsidR="004835DD">
        <w:tab/>
        <w:t>odštěpný závod Opava</w:t>
      </w:r>
    </w:p>
    <w:p w:rsidR="00346FB4" w:rsidRDefault="000F401F" w:rsidP="00346FB4">
      <w:pPr>
        <w:jc w:val="both"/>
      </w:pPr>
      <w:r>
        <w:t>Podpis vlas</w:t>
      </w:r>
      <w:r w:rsidR="003E4DE8">
        <w:t>tn</w:t>
      </w:r>
      <w:r>
        <w:t>íka:</w:t>
      </w:r>
    </w:p>
    <w:p w:rsidR="00346FB4" w:rsidRDefault="00346FB4" w:rsidP="00346FB4">
      <w:pPr>
        <w:jc w:val="both"/>
      </w:pPr>
    </w:p>
    <w:p w:rsidR="003E4DE8" w:rsidRDefault="003E4DE8" w:rsidP="00346FB4">
      <w:pPr>
        <w:jc w:val="both"/>
      </w:pPr>
    </w:p>
    <w:p w:rsidR="00346FB4" w:rsidRDefault="00BB1B20" w:rsidP="00346FB4">
      <w:pPr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346FB4" w:rsidRDefault="00346FB4" w:rsidP="00346FB4">
      <w:pPr>
        <w:jc w:val="both"/>
      </w:pPr>
      <w:r>
        <w:t>………………………….</w:t>
      </w:r>
      <w:r w:rsidR="004835DD">
        <w:tab/>
      </w:r>
      <w:r w:rsidR="004835DD">
        <w:tab/>
      </w:r>
      <w:r w:rsidR="004835DD">
        <w:tab/>
      </w:r>
      <w:r w:rsidR="004835DD">
        <w:tab/>
        <w:t>………………………….</w:t>
      </w:r>
    </w:p>
    <w:p w:rsidR="000F401F" w:rsidRDefault="00BB1B20" w:rsidP="00CB58D4">
      <w:proofErr w:type="spellStart"/>
      <w:r>
        <w:t>xxx</w:t>
      </w:r>
      <w:proofErr w:type="spellEnd"/>
      <w:r w:rsidR="004835DD">
        <w:tab/>
      </w:r>
      <w:r w:rsidR="004835DD">
        <w:tab/>
      </w:r>
      <w:r w:rsidR="004835DD">
        <w:tab/>
      </w:r>
      <w:r w:rsidR="004835DD">
        <w:tab/>
      </w:r>
      <w:r w:rsidR="004835DD">
        <w:tab/>
      </w:r>
      <w:r>
        <w:tab/>
      </w:r>
      <w:r>
        <w:tab/>
      </w:r>
      <w:proofErr w:type="spellStart"/>
      <w:r>
        <w:t>xxx</w:t>
      </w:r>
      <w:proofErr w:type="spellEnd"/>
    </w:p>
    <w:p w:rsidR="00CB58D4" w:rsidRDefault="004835DD" w:rsidP="000F401F">
      <w:r>
        <w:tab/>
      </w:r>
      <w:r>
        <w:tab/>
      </w:r>
      <w:r>
        <w:tab/>
      </w:r>
      <w:r>
        <w:tab/>
      </w:r>
      <w:r>
        <w:tab/>
      </w:r>
    </w:p>
    <w:sectPr w:rsidR="00CB58D4" w:rsidSect="00C1000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E8" w:rsidRDefault="00D86AE8">
      <w:r>
        <w:separator/>
      </w:r>
    </w:p>
  </w:endnote>
  <w:endnote w:type="continuationSeparator" w:id="0">
    <w:p w:rsidR="00D86AE8" w:rsidRDefault="00D8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F1" w:rsidRPr="00A638F1" w:rsidRDefault="004667FE" w:rsidP="00A638F1">
    <w:pPr>
      <w:pStyle w:val="Zpat"/>
      <w:jc w:val="center"/>
      <w:rPr>
        <w:sz w:val="18"/>
        <w:szCs w:val="18"/>
      </w:rPr>
    </w:pPr>
    <w:r w:rsidRPr="00A638F1">
      <w:rPr>
        <w:rStyle w:val="slostrnky"/>
        <w:sz w:val="18"/>
        <w:szCs w:val="18"/>
      </w:rPr>
      <w:fldChar w:fldCharType="begin"/>
    </w:r>
    <w:r w:rsidR="00A638F1" w:rsidRPr="00A638F1">
      <w:rPr>
        <w:rStyle w:val="slostrnky"/>
        <w:sz w:val="18"/>
        <w:szCs w:val="18"/>
      </w:rPr>
      <w:instrText xml:space="preserve"> PAGE </w:instrText>
    </w:r>
    <w:r w:rsidRPr="00A638F1">
      <w:rPr>
        <w:rStyle w:val="slostrnky"/>
        <w:sz w:val="18"/>
        <w:szCs w:val="18"/>
      </w:rPr>
      <w:fldChar w:fldCharType="separate"/>
    </w:r>
    <w:r w:rsidR="00C10007">
      <w:rPr>
        <w:rStyle w:val="slostrnky"/>
        <w:noProof/>
        <w:sz w:val="18"/>
        <w:szCs w:val="18"/>
      </w:rPr>
      <w:t>3</w:t>
    </w:r>
    <w:r w:rsidRPr="00A638F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E8" w:rsidRDefault="00D86AE8">
      <w:r>
        <w:separator/>
      </w:r>
    </w:p>
  </w:footnote>
  <w:footnote w:type="continuationSeparator" w:id="0">
    <w:p w:rsidR="00D86AE8" w:rsidRDefault="00D8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07" w:rsidRPr="003E4DE8" w:rsidRDefault="00C10007" w:rsidP="00C10007">
    <w:pPr>
      <w:pStyle w:val="Zhlav"/>
      <w:rPr>
        <w:b/>
      </w:rPr>
    </w:pPr>
    <w:proofErr w:type="spellStart"/>
    <w:r>
      <w:t>ev.č</w:t>
    </w:r>
    <w:proofErr w:type="spellEnd"/>
    <w:r>
      <w:t xml:space="preserve">. </w:t>
    </w:r>
    <w:proofErr w:type="gramStart"/>
    <w:r>
      <w:t xml:space="preserve">Objednatele:  </w:t>
    </w:r>
    <w:r>
      <w:rPr>
        <w:b/>
      </w:rPr>
      <w:t>10</w:t>
    </w:r>
    <w:proofErr w:type="gramEnd"/>
    <w:r>
      <w:rPr>
        <w:b/>
      </w:rPr>
      <w:t>-1343/20</w:t>
    </w:r>
    <w:r>
      <w:rPr>
        <w:b/>
      </w:rPr>
      <w:tab/>
    </w:r>
    <w:r>
      <w:rPr>
        <w:b/>
      </w:rPr>
      <w:tab/>
      <w:t>40ŘP0506-20</w:t>
    </w:r>
  </w:p>
  <w:p w:rsidR="003E4DE8" w:rsidRPr="00C10007" w:rsidRDefault="003E4DE8" w:rsidP="00C1000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D42"/>
    <w:multiLevelType w:val="hybridMultilevel"/>
    <w:tmpl w:val="2362B55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0B6D"/>
    <w:multiLevelType w:val="hybridMultilevel"/>
    <w:tmpl w:val="C66487F6"/>
    <w:lvl w:ilvl="0" w:tplc="6030A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9174B"/>
    <w:multiLevelType w:val="hybridMultilevel"/>
    <w:tmpl w:val="918C29EE"/>
    <w:lvl w:ilvl="0" w:tplc="A1C69EF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AC3"/>
    <w:multiLevelType w:val="hybridMultilevel"/>
    <w:tmpl w:val="8E4C73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74399"/>
    <w:multiLevelType w:val="hybridMultilevel"/>
    <w:tmpl w:val="0AC238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35F60"/>
    <w:multiLevelType w:val="hybridMultilevel"/>
    <w:tmpl w:val="3D08B04C"/>
    <w:lvl w:ilvl="0" w:tplc="57108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232F9"/>
    <w:multiLevelType w:val="hybridMultilevel"/>
    <w:tmpl w:val="65A4A008"/>
    <w:lvl w:ilvl="0" w:tplc="33AA49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5644D"/>
    <w:multiLevelType w:val="hybridMultilevel"/>
    <w:tmpl w:val="ACAE2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17C08"/>
    <w:multiLevelType w:val="hybridMultilevel"/>
    <w:tmpl w:val="2C788132"/>
    <w:lvl w:ilvl="0" w:tplc="A1C69EF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C5748"/>
    <w:multiLevelType w:val="hybridMultilevel"/>
    <w:tmpl w:val="391C4BA2"/>
    <w:lvl w:ilvl="0" w:tplc="1794E4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04781"/>
    <w:multiLevelType w:val="hybridMultilevel"/>
    <w:tmpl w:val="F37ECB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F2D3A"/>
    <w:multiLevelType w:val="hybridMultilevel"/>
    <w:tmpl w:val="4B78BF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67BFE"/>
    <w:multiLevelType w:val="multilevel"/>
    <w:tmpl w:val="AAF60C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64FCA"/>
    <w:multiLevelType w:val="hybridMultilevel"/>
    <w:tmpl w:val="04FEECC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56A43"/>
    <w:multiLevelType w:val="hybridMultilevel"/>
    <w:tmpl w:val="D7349088"/>
    <w:lvl w:ilvl="0" w:tplc="6B2AB67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7E5E3A9A"/>
    <w:multiLevelType w:val="hybridMultilevel"/>
    <w:tmpl w:val="2B4685C2"/>
    <w:lvl w:ilvl="0" w:tplc="A1C69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9B"/>
    <w:rsid w:val="00006D87"/>
    <w:rsid w:val="00020AE3"/>
    <w:rsid w:val="00021F85"/>
    <w:rsid w:val="000465F4"/>
    <w:rsid w:val="00046A79"/>
    <w:rsid w:val="000B4D3B"/>
    <w:rsid w:val="000D1AED"/>
    <w:rsid w:val="000F401F"/>
    <w:rsid w:val="00116FAD"/>
    <w:rsid w:val="00117E1C"/>
    <w:rsid w:val="00154EF3"/>
    <w:rsid w:val="0017359C"/>
    <w:rsid w:val="001846AE"/>
    <w:rsid w:val="001A676C"/>
    <w:rsid w:val="001A67D9"/>
    <w:rsid w:val="001B0A2C"/>
    <w:rsid w:val="001E4EA4"/>
    <w:rsid w:val="00231A5D"/>
    <w:rsid w:val="002633A4"/>
    <w:rsid w:val="002748BF"/>
    <w:rsid w:val="0027599B"/>
    <w:rsid w:val="002803B3"/>
    <w:rsid w:val="002E6372"/>
    <w:rsid w:val="003134A6"/>
    <w:rsid w:val="00322904"/>
    <w:rsid w:val="00335C08"/>
    <w:rsid w:val="00341372"/>
    <w:rsid w:val="00346FB4"/>
    <w:rsid w:val="00352F0B"/>
    <w:rsid w:val="00353168"/>
    <w:rsid w:val="003754C8"/>
    <w:rsid w:val="00395B47"/>
    <w:rsid w:val="003961FE"/>
    <w:rsid w:val="003B2DED"/>
    <w:rsid w:val="003C726D"/>
    <w:rsid w:val="003C7693"/>
    <w:rsid w:val="003E4DE8"/>
    <w:rsid w:val="00437779"/>
    <w:rsid w:val="00447790"/>
    <w:rsid w:val="00451CE8"/>
    <w:rsid w:val="004644D7"/>
    <w:rsid w:val="004667FE"/>
    <w:rsid w:val="004835DD"/>
    <w:rsid w:val="00491813"/>
    <w:rsid w:val="004A112D"/>
    <w:rsid w:val="00523447"/>
    <w:rsid w:val="00547A5A"/>
    <w:rsid w:val="00553ED1"/>
    <w:rsid w:val="00577E62"/>
    <w:rsid w:val="005C1D93"/>
    <w:rsid w:val="005C7687"/>
    <w:rsid w:val="0060510B"/>
    <w:rsid w:val="0064130A"/>
    <w:rsid w:val="006E7093"/>
    <w:rsid w:val="007025DB"/>
    <w:rsid w:val="007872E8"/>
    <w:rsid w:val="007A1465"/>
    <w:rsid w:val="007B270A"/>
    <w:rsid w:val="007E608C"/>
    <w:rsid w:val="007F275A"/>
    <w:rsid w:val="0080069F"/>
    <w:rsid w:val="00836F8D"/>
    <w:rsid w:val="00842877"/>
    <w:rsid w:val="00871ADA"/>
    <w:rsid w:val="008976BB"/>
    <w:rsid w:val="00901BDB"/>
    <w:rsid w:val="00910E75"/>
    <w:rsid w:val="00932156"/>
    <w:rsid w:val="009538AA"/>
    <w:rsid w:val="009B280B"/>
    <w:rsid w:val="009B4E5E"/>
    <w:rsid w:val="009C0268"/>
    <w:rsid w:val="00A027C6"/>
    <w:rsid w:val="00A37A39"/>
    <w:rsid w:val="00A465FF"/>
    <w:rsid w:val="00A52CC1"/>
    <w:rsid w:val="00A638F1"/>
    <w:rsid w:val="00AA1800"/>
    <w:rsid w:val="00AD13D7"/>
    <w:rsid w:val="00AE63D4"/>
    <w:rsid w:val="00B143BC"/>
    <w:rsid w:val="00B316E2"/>
    <w:rsid w:val="00B527F4"/>
    <w:rsid w:val="00B673DE"/>
    <w:rsid w:val="00B7280D"/>
    <w:rsid w:val="00BB1B20"/>
    <w:rsid w:val="00BB5C30"/>
    <w:rsid w:val="00BC18F3"/>
    <w:rsid w:val="00BE0D8B"/>
    <w:rsid w:val="00C10007"/>
    <w:rsid w:val="00C17136"/>
    <w:rsid w:val="00C67B3C"/>
    <w:rsid w:val="00C77D88"/>
    <w:rsid w:val="00C83CF2"/>
    <w:rsid w:val="00C86BA9"/>
    <w:rsid w:val="00CA1E58"/>
    <w:rsid w:val="00CB58D4"/>
    <w:rsid w:val="00CC6980"/>
    <w:rsid w:val="00CD55EB"/>
    <w:rsid w:val="00CF4040"/>
    <w:rsid w:val="00D229D4"/>
    <w:rsid w:val="00D22C62"/>
    <w:rsid w:val="00D3752A"/>
    <w:rsid w:val="00D57CB0"/>
    <w:rsid w:val="00D73CE6"/>
    <w:rsid w:val="00D86AE8"/>
    <w:rsid w:val="00DC1881"/>
    <w:rsid w:val="00DD6F88"/>
    <w:rsid w:val="00DD728F"/>
    <w:rsid w:val="00E118F0"/>
    <w:rsid w:val="00E26741"/>
    <w:rsid w:val="00EA2E23"/>
    <w:rsid w:val="00EA3F6A"/>
    <w:rsid w:val="00EB01C8"/>
    <w:rsid w:val="00EB1A42"/>
    <w:rsid w:val="00ED2CE1"/>
    <w:rsid w:val="00F07234"/>
    <w:rsid w:val="00F135BF"/>
    <w:rsid w:val="00F547CA"/>
    <w:rsid w:val="00F54DF0"/>
    <w:rsid w:val="00F9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4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8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8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38F1"/>
  </w:style>
  <w:style w:type="paragraph" w:styleId="Textbubliny">
    <w:name w:val="Balloon Text"/>
    <w:basedOn w:val="Normln"/>
    <w:semiHidden/>
    <w:rsid w:val="00A638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2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C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C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CB3"/>
    <w:rPr>
      <w:b/>
      <w:bCs/>
    </w:rPr>
  </w:style>
  <w:style w:type="paragraph" w:styleId="Odstavecseseznamem">
    <w:name w:val="List Paragraph"/>
    <w:basedOn w:val="Normln"/>
    <w:uiPriority w:val="34"/>
    <w:qFormat/>
    <w:rsid w:val="0034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346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6182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725">
                  <w:marLeft w:val="-32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925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právech a povinnostech spojených  s investicí  Správy silnic Moravskoslezského kraje na stavbě „Úprava Bílovky, Velk</vt:lpstr>
    </vt:vector>
  </TitlesOfParts>
  <Company>Povodí Odry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právech a povinnostech spojených  s investicí  Správy silnic Moravskoslezského kraje na stavbě „Úprava Bílovky, Velk</dc:title>
  <dc:creator>Rozsypalova</dc:creator>
  <cp:lastModifiedBy>Groholova</cp:lastModifiedBy>
  <cp:revision>5</cp:revision>
  <cp:lastPrinted>2020-08-12T07:25:00Z</cp:lastPrinted>
  <dcterms:created xsi:type="dcterms:W3CDTF">2021-02-09T09:28:00Z</dcterms:created>
  <dcterms:modified xsi:type="dcterms:W3CDTF">2021-02-09T09:43:00Z</dcterms:modified>
</cp:coreProperties>
</file>